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2E" w:rsidRPr="00421E2E" w:rsidRDefault="00421E2E" w:rsidP="00421E2E">
      <w:pPr>
        <w:suppressAutoHyphens/>
        <w:rPr>
          <w:lang w:eastAsia="ar-SA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Приложение 1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  <w:r w:rsidRPr="00421E2E">
        <w:rPr>
          <w:sz w:val="22"/>
          <w:szCs w:val="20"/>
        </w:rPr>
        <w:t xml:space="preserve">к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 на период до 202</w:t>
      </w:r>
      <w:r w:rsidR="00285A80">
        <w:rPr>
          <w:sz w:val="22"/>
          <w:szCs w:val="20"/>
        </w:rPr>
        <w:t>4</w:t>
      </w:r>
      <w:r w:rsidRPr="00421E2E">
        <w:rPr>
          <w:sz w:val="22"/>
          <w:szCs w:val="20"/>
        </w:rPr>
        <w:t xml:space="preserve"> г.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rPr>
          <w:sz w:val="22"/>
          <w:szCs w:val="20"/>
        </w:rPr>
      </w:pPr>
    </w:p>
    <w:p w:rsidR="00421E2E" w:rsidRPr="00421E2E" w:rsidRDefault="00DD3E29" w:rsidP="00421E2E">
      <w:pPr>
        <w:widowControl w:val="0"/>
        <w:autoSpaceDE w:val="0"/>
        <w:autoSpaceDN w:val="0"/>
        <w:spacing w:line="240" w:lineRule="exact"/>
        <w:jc w:val="center"/>
        <w:rPr>
          <w:sz w:val="22"/>
          <w:szCs w:val="20"/>
        </w:rPr>
      </w:pPr>
      <w:hyperlink r:id="rId8" w:anchor="P62" w:history="1">
        <w:r w:rsidR="00421E2E" w:rsidRPr="00421E2E">
          <w:rPr>
            <w:color w:val="000080"/>
            <w:sz w:val="22"/>
            <w:szCs w:val="20"/>
            <w:u w:val="single"/>
          </w:rPr>
          <w:t>Основные</w:t>
        </w:r>
      </w:hyperlink>
      <w:r w:rsidR="00421E2E" w:rsidRPr="00421E2E">
        <w:rPr>
          <w:sz w:val="22"/>
          <w:szCs w:val="20"/>
        </w:rPr>
        <w:t xml:space="preserve"> показатели прогноза социально-экономического развития </w:t>
      </w:r>
    </w:p>
    <w:p w:rsidR="00421E2E" w:rsidRPr="00421E2E" w:rsidRDefault="00414B06" w:rsidP="00421E2E">
      <w:pPr>
        <w:widowControl w:val="0"/>
        <w:autoSpaceDE w:val="0"/>
        <w:autoSpaceDN w:val="0"/>
        <w:spacing w:after="120"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Савинского</w:t>
      </w:r>
      <w:r w:rsidR="00421E2E" w:rsidRPr="00421E2E">
        <w:rPr>
          <w:sz w:val="22"/>
          <w:szCs w:val="20"/>
        </w:rPr>
        <w:t xml:space="preserve"> сельс</w:t>
      </w:r>
      <w:r w:rsidR="00285A80">
        <w:rPr>
          <w:sz w:val="22"/>
          <w:szCs w:val="20"/>
        </w:rPr>
        <w:t>кого поселения на период до 2024</w:t>
      </w:r>
      <w:r w:rsidR="00421E2E" w:rsidRPr="00421E2E">
        <w:rPr>
          <w:sz w:val="22"/>
          <w:szCs w:val="20"/>
        </w:rPr>
        <w:t xml:space="preserve"> года</w:t>
      </w:r>
    </w:p>
    <w:tbl>
      <w:tblPr>
        <w:tblW w:w="15037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7782"/>
        <w:gridCol w:w="783"/>
        <w:gridCol w:w="957"/>
        <w:gridCol w:w="1081"/>
        <w:gridCol w:w="16"/>
        <w:gridCol w:w="943"/>
        <w:gridCol w:w="937"/>
        <w:gridCol w:w="939"/>
        <w:gridCol w:w="16"/>
        <w:gridCol w:w="939"/>
        <w:gridCol w:w="16"/>
      </w:tblGrid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№ п/п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Показатель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85A80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2018</w:t>
            </w:r>
            <w:r w:rsidR="00421E2E"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201</w:t>
            </w:r>
            <w:r w:rsidR="00285A80">
              <w:rPr>
                <w:sz w:val="22"/>
                <w:szCs w:val="20"/>
              </w:rPr>
              <w:t>9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  <w:r w:rsidR="00285A80">
              <w:rPr>
                <w:sz w:val="22"/>
                <w:szCs w:val="20"/>
              </w:rPr>
              <w:t>020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85A80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2021</w:t>
            </w:r>
            <w:r w:rsidR="00421E2E"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202</w:t>
            </w:r>
            <w:r w:rsidR="00285A80">
              <w:rPr>
                <w:sz w:val="22"/>
                <w:szCs w:val="20"/>
              </w:rPr>
              <w:t>2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  <w:r w:rsidR="00285A80">
              <w:rPr>
                <w:sz w:val="22"/>
                <w:szCs w:val="20"/>
              </w:rPr>
              <w:t>023</w:t>
            </w:r>
            <w:r w:rsidRPr="00421E2E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85A80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2024</w:t>
            </w:r>
            <w:r w:rsidR="00421E2E" w:rsidRPr="00421E2E">
              <w:rPr>
                <w:sz w:val="22"/>
                <w:szCs w:val="20"/>
              </w:rPr>
              <w:t>г.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9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Валовой муниципальный продукт (в основных ценах соответствующих лет), млн. рублей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Индекс физического объема валового муниципального продукта, в % к предыдущему году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E9109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9E" w:rsidRPr="00421E2E" w:rsidRDefault="00E9109E" w:rsidP="00E9109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9E" w:rsidRPr="00421E2E" w:rsidRDefault="00E9109E" w:rsidP="00E9109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Индекс потребительских цен (в среднем за год), в % к предыдущему году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9E" w:rsidRPr="00B3382C" w:rsidRDefault="00E9109E" w:rsidP="00E9109E">
            <w:pPr>
              <w:rPr>
                <w:sz w:val="22"/>
                <w:szCs w:val="22"/>
              </w:rPr>
            </w:pPr>
            <w:r w:rsidRPr="00B3382C">
              <w:rPr>
                <w:sz w:val="22"/>
                <w:szCs w:val="22"/>
              </w:rPr>
              <w:t>106,0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Объем инвестиций в основной капитал, млн. рублей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B3382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Численность населения (среднегодовая), тыс. человек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10,3</w:t>
            </w:r>
          </w:p>
        </w:tc>
      </w:tr>
      <w:tr w:rsidR="00421E2E" w:rsidRPr="00421E2E" w:rsidTr="0057597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</w:p>
        </w:tc>
      </w:tr>
      <w:tr w:rsidR="00421E2E" w:rsidRPr="00421E2E" w:rsidTr="00575975">
        <w:trPr>
          <w:gridAfter w:val="1"/>
          <w:wAfter w:w="1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моложе трудоспособного возраста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2,02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1,93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AF7E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1,90</w:t>
            </w:r>
          </w:p>
        </w:tc>
      </w:tr>
      <w:tr w:rsidR="00421E2E" w:rsidRPr="00421E2E" w:rsidTr="00575975">
        <w:trPr>
          <w:gridAfter w:val="1"/>
          <w:wAfter w:w="1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9.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трудоспособного возраста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5,8</w:t>
            </w:r>
          </w:p>
        </w:tc>
      </w:tr>
      <w:tr w:rsidR="00421E2E" w:rsidRPr="00421E2E" w:rsidTr="00575975">
        <w:trPr>
          <w:gridAfter w:val="1"/>
          <w:wAfter w:w="1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10.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старше трудоспособного возраста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A4625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2,98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2,88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2,67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57597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2,6</w:t>
            </w:r>
          </w:p>
        </w:tc>
      </w:tr>
    </w:tbl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rFonts w:ascii="Calibri" w:hAnsi="Calibri" w:cs="Calibri"/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lastRenderedPageBreak/>
        <w:t>Приложение 2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 xml:space="preserve">к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 на период до 202</w:t>
      </w:r>
      <w:r w:rsidR="00285A80">
        <w:rPr>
          <w:sz w:val="22"/>
          <w:szCs w:val="20"/>
        </w:rPr>
        <w:t>4</w:t>
      </w:r>
      <w:r w:rsidRPr="00421E2E">
        <w:rPr>
          <w:sz w:val="22"/>
          <w:szCs w:val="20"/>
        </w:rPr>
        <w:t xml:space="preserve"> г.</w:t>
      </w:r>
    </w:p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 xml:space="preserve">Основные показатели консолидированного бюджета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</w:t>
      </w:r>
      <w:r w:rsidR="00071DC0">
        <w:rPr>
          <w:sz w:val="22"/>
          <w:szCs w:val="20"/>
        </w:rPr>
        <w:t>кого поселения на период до 2024</w:t>
      </w:r>
      <w:r w:rsidRPr="00421E2E">
        <w:rPr>
          <w:sz w:val="22"/>
          <w:szCs w:val="20"/>
        </w:rPr>
        <w:t xml:space="preserve"> года</w:t>
      </w:r>
    </w:p>
    <w:p w:rsidR="00421E2E" w:rsidRPr="00421E2E" w:rsidRDefault="00421E2E" w:rsidP="00421E2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21E2E">
        <w:rPr>
          <w:sz w:val="22"/>
          <w:szCs w:val="20"/>
        </w:rPr>
        <w:t>(тыс.рублей)</w:t>
      </w: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3"/>
        <w:gridCol w:w="5179"/>
        <w:gridCol w:w="1560"/>
        <w:gridCol w:w="1559"/>
        <w:gridCol w:w="1559"/>
        <w:gridCol w:w="1418"/>
        <w:gridCol w:w="1134"/>
        <w:gridCol w:w="1242"/>
        <w:gridCol w:w="998"/>
      </w:tblGrid>
      <w:tr w:rsidR="00285A80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421E2E" w:rsidRDefault="00285A80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bookmarkStart w:id="0" w:name="P140"/>
            <w:bookmarkEnd w:id="0"/>
            <w:r w:rsidRPr="00421E2E">
              <w:rPr>
                <w:sz w:val="22"/>
                <w:szCs w:val="20"/>
              </w:rPr>
              <w:t>№ 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421E2E" w:rsidRDefault="00285A80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7417F6" w:rsidRDefault="00285A80" w:rsidP="00285A80">
            <w:r w:rsidRPr="007417F6"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2022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7417F6" w:rsidRDefault="00285A80" w:rsidP="00285A80">
            <w:r w:rsidRPr="007417F6">
              <w:t>2023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Default="00285A80" w:rsidP="00285A80">
            <w:r w:rsidRPr="007417F6">
              <w:t>2024г.</w:t>
            </w:r>
          </w:p>
        </w:tc>
      </w:tr>
      <w:tr w:rsidR="00421E2E" w:rsidRPr="00421E2E" w:rsidTr="00630892">
        <w:trPr>
          <w:trHeight w:val="26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B321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5098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52091,6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52193,2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45684</w:t>
            </w:r>
            <w:r w:rsidR="00114EF4">
              <w:rPr>
                <w:sz w:val="22"/>
                <w:szCs w:val="20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48501,70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48793,1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47659,8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5209A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48318,2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28 697,5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630892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9A775D">
              <w:rPr>
                <w:sz w:val="22"/>
                <w:szCs w:val="20"/>
              </w:rPr>
              <w:t>6272,3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26272,30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26931,9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27151,7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27444,9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114EF4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1990,3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2023,7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9064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2942,0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2956,7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2963,6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90649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17000,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15700,0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15266,7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15155,6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1.1.4.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3 785,1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7590,4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7521,8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8570,9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8897,9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jc w:val="center"/>
            </w:pPr>
            <w: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jc w:val="center"/>
            </w:pPr>
            <w: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jc w:val="center"/>
            </w:pPr>
            <w: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jc w:val="center"/>
            </w:pPr>
            <w:r>
              <w:t>86,0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jc w:val="center"/>
            </w:pPr>
            <w:r>
              <w:t>86,0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86,0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25920,9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17433,5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20532,2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18735,9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153645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19170,1</w:t>
            </w:r>
          </w:p>
        </w:tc>
      </w:tr>
      <w:tr w:rsidR="009A775D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в том числе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30 149,9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25920,9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17433,5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D" w:rsidRPr="00421E2E" w:rsidRDefault="009A775D" w:rsidP="009A775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5D" w:rsidRPr="00421E2E" w:rsidRDefault="002F739A" w:rsidP="009A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20532,2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5D" w:rsidRPr="00421E2E" w:rsidRDefault="002F739A" w:rsidP="009A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5D" w:rsidRPr="00421E2E" w:rsidRDefault="00153645" w:rsidP="009A7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19170,1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из них: 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18 067,6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14310,4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11497,8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12702,5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12166,6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DE223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12389,5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9 845,2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7333,3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6111,1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DE223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6314,8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jc w:val="center"/>
            </w:pPr>
            <w:r>
              <w:t>422,7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9A775D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1.3.1.4.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1 814,4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23" w:rsidRPr="008E4F23" w:rsidRDefault="008E4F23" w:rsidP="008E4F23">
            <w:pPr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290649" w:rsidP="0029064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60610,5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52 193,20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45 684,50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9A775D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48 501,70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2F739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48793,1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5209A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47659,8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B73111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48318,2</w:t>
            </w:r>
          </w:p>
        </w:tc>
      </w:tr>
      <w:tr w:rsidR="00EB321F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F" w:rsidRPr="00421E2E" w:rsidRDefault="00EB321F" w:rsidP="00EB321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lastRenderedPageBreak/>
              <w:t>2.1.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A5C89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30 478,46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20727,7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613EDA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28251,0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26412,8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28307,8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2E" w:rsidRPr="00421E2E" w:rsidRDefault="00CF65BC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28326,7</w:t>
            </w:r>
          </w:p>
        </w:tc>
      </w:tr>
      <w:tr w:rsidR="00421E2E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8E4F23" w:rsidRDefault="00E12FFB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</w:t>
            </w:r>
            <w:r w:rsidR="008E4F23" w:rsidRPr="008E4F23">
              <w:rPr>
                <w:sz w:val="22"/>
                <w:szCs w:val="22"/>
              </w:rPr>
              <w:t>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Дефицит (-) / 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-8518,9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8E4F23">
        <w:trPr>
          <w:trHeight w:val="3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в том числе: кредиты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бюджетные кредиты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  <w:tr w:rsidR="008E4F23" w:rsidRPr="00421E2E" w:rsidTr="00630892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23" w:rsidRPr="00421E2E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-8518,9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rPr>
                <w:sz w:val="22"/>
                <w:szCs w:val="22"/>
              </w:rPr>
            </w:pPr>
            <w:r w:rsidRPr="008E4F23">
              <w:rPr>
                <w:sz w:val="22"/>
                <w:szCs w:val="22"/>
              </w:rPr>
              <w:t>0,0</w:t>
            </w:r>
          </w:p>
        </w:tc>
      </w:tr>
    </w:tbl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ind w:left="10065"/>
        <w:jc w:val="center"/>
        <w:rPr>
          <w:sz w:val="22"/>
          <w:szCs w:val="20"/>
        </w:rPr>
      </w:pPr>
    </w:p>
    <w:p w:rsidR="00421E2E" w:rsidRPr="00421E2E" w:rsidRDefault="00421E2E" w:rsidP="00421E2E">
      <w:pPr>
        <w:suppressAutoHyphens/>
        <w:rPr>
          <w:lang w:eastAsia="ar-SA"/>
        </w:rPr>
      </w:pPr>
    </w:p>
    <w:p w:rsidR="00421E2E" w:rsidRDefault="00421E2E" w:rsidP="00421E2E">
      <w:pPr>
        <w:suppressAutoHyphens/>
        <w:rPr>
          <w:lang w:eastAsia="ar-SA"/>
        </w:rPr>
      </w:pPr>
    </w:p>
    <w:p w:rsidR="00D24FE2" w:rsidRPr="00421E2E" w:rsidRDefault="00D24FE2" w:rsidP="00421E2E">
      <w:pPr>
        <w:suppressAutoHyphens/>
        <w:rPr>
          <w:lang w:eastAsia="ar-SA"/>
        </w:rPr>
        <w:sectPr w:rsidR="00D24FE2" w:rsidRPr="00421E2E" w:rsidSect="007166AD">
          <w:pgSz w:w="16838" w:h="11906" w:orient="landscape"/>
          <w:pgMar w:top="851" w:right="1134" w:bottom="1560" w:left="1134" w:header="709" w:footer="709" w:gutter="0"/>
          <w:cols w:space="720"/>
        </w:sectPr>
      </w:pPr>
    </w:p>
    <w:p w:rsidR="00421E2E" w:rsidRPr="00421E2E" w:rsidRDefault="00EB321F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>П</w:t>
      </w:r>
      <w:r w:rsidR="00421E2E" w:rsidRPr="00421E2E">
        <w:rPr>
          <w:sz w:val="22"/>
          <w:szCs w:val="20"/>
        </w:rPr>
        <w:t>риложение 3</w:t>
      </w: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ind w:left="10348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 xml:space="preserve">к бюджетному прогнозу </w:t>
      </w:r>
      <w:r w:rsidR="00414B06">
        <w:rPr>
          <w:sz w:val="22"/>
          <w:szCs w:val="20"/>
        </w:rPr>
        <w:t>Савинского</w:t>
      </w:r>
      <w:r w:rsidRPr="00421E2E">
        <w:rPr>
          <w:sz w:val="22"/>
          <w:szCs w:val="20"/>
        </w:rPr>
        <w:t xml:space="preserve"> сельского поселения на период до 202</w:t>
      </w:r>
      <w:r w:rsidR="00285A80">
        <w:rPr>
          <w:sz w:val="22"/>
          <w:szCs w:val="20"/>
        </w:rPr>
        <w:t>4</w:t>
      </w:r>
      <w:r w:rsidRPr="00421E2E">
        <w:rPr>
          <w:sz w:val="22"/>
          <w:szCs w:val="20"/>
        </w:rPr>
        <w:t xml:space="preserve"> года</w:t>
      </w:r>
    </w:p>
    <w:p w:rsidR="00421E2E" w:rsidRPr="00421E2E" w:rsidRDefault="00421E2E" w:rsidP="00421E2E">
      <w:pPr>
        <w:widowControl w:val="0"/>
        <w:autoSpaceDE w:val="0"/>
        <w:autoSpaceDN w:val="0"/>
        <w:rPr>
          <w:sz w:val="22"/>
          <w:szCs w:val="20"/>
        </w:rPr>
      </w:pPr>
    </w:p>
    <w:p w:rsidR="00421E2E" w:rsidRPr="00421E2E" w:rsidRDefault="00421E2E" w:rsidP="00421E2E">
      <w:pPr>
        <w:widowControl w:val="0"/>
        <w:autoSpaceDE w:val="0"/>
        <w:autoSpaceDN w:val="0"/>
        <w:spacing w:line="240" w:lineRule="exact"/>
        <w:jc w:val="center"/>
        <w:rPr>
          <w:sz w:val="22"/>
          <w:szCs w:val="20"/>
        </w:rPr>
      </w:pPr>
      <w:r w:rsidRPr="00421E2E">
        <w:rPr>
          <w:sz w:val="22"/>
          <w:szCs w:val="20"/>
        </w:rPr>
        <w:t>П</w:t>
      </w:r>
      <w:hyperlink r:id="rId9" w:anchor="P550" w:history="1">
        <w:r w:rsidRPr="00421E2E">
          <w:rPr>
            <w:color w:val="000080"/>
            <w:sz w:val="22"/>
            <w:szCs w:val="20"/>
            <w:u w:val="single"/>
          </w:rPr>
          <w:t>оказатели</w:t>
        </w:r>
      </w:hyperlink>
      <w:r w:rsidRPr="00421E2E">
        <w:rPr>
          <w:sz w:val="22"/>
          <w:szCs w:val="20"/>
        </w:rPr>
        <w:t xml:space="preserve"> финансового обеспечения муниципальных программ </w:t>
      </w:r>
    </w:p>
    <w:p w:rsidR="00421E2E" w:rsidRPr="00421E2E" w:rsidRDefault="00414B06" w:rsidP="00421E2E">
      <w:pPr>
        <w:widowControl w:val="0"/>
        <w:autoSpaceDE w:val="0"/>
        <w:autoSpaceDN w:val="0"/>
        <w:spacing w:after="120"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Савинского</w:t>
      </w:r>
      <w:r w:rsidR="00421E2E" w:rsidRPr="00421E2E">
        <w:rPr>
          <w:sz w:val="22"/>
          <w:szCs w:val="20"/>
        </w:rPr>
        <w:t xml:space="preserve"> сельск</w:t>
      </w:r>
      <w:r w:rsidR="00071DC0">
        <w:rPr>
          <w:sz w:val="22"/>
          <w:szCs w:val="20"/>
        </w:rPr>
        <w:t>ого поселения  на период до 2024</w:t>
      </w:r>
      <w:r w:rsidR="00421E2E" w:rsidRPr="00421E2E">
        <w:rPr>
          <w:sz w:val="22"/>
          <w:szCs w:val="20"/>
        </w:rPr>
        <w:t xml:space="preserve"> года</w:t>
      </w:r>
      <w:bookmarkStart w:id="1" w:name="_GoBack"/>
      <w:bookmarkEnd w:id="1"/>
    </w:p>
    <w:p w:rsidR="00421E2E" w:rsidRPr="00421E2E" w:rsidRDefault="008C312F" w:rsidP="00421E2E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(</w:t>
      </w:r>
      <w:r w:rsidR="00421E2E" w:rsidRPr="00421E2E">
        <w:rPr>
          <w:sz w:val="22"/>
          <w:szCs w:val="20"/>
        </w:rPr>
        <w:t>тыс.рублей)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"/>
        <w:gridCol w:w="7233"/>
        <w:gridCol w:w="1103"/>
        <w:gridCol w:w="990"/>
        <w:gridCol w:w="987"/>
        <w:gridCol w:w="1015"/>
        <w:gridCol w:w="959"/>
        <w:gridCol w:w="987"/>
        <w:gridCol w:w="987"/>
      </w:tblGrid>
      <w:tr w:rsidR="00285A80" w:rsidRPr="00421E2E" w:rsidTr="00B42B7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421E2E" w:rsidRDefault="00285A80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№ п/п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80" w:rsidRPr="00421E2E" w:rsidRDefault="00285A80" w:rsidP="00285A8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Показатель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2018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2019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2020 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2021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2022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Pr="008F4B8D" w:rsidRDefault="00285A80" w:rsidP="00285A80">
            <w:r w:rsidRPr="008F4B8D">
              <w:t>2023 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80" w:rsidRDefault="00285A80" w:rsidP="00285A80">
            <w:r w:rsidRPr="008F4B8D">
              <w:t>2024г.</w:t>
            </w:r>
          </w:p>
        </w:tc>
      </w:tr>
      <w:tr w:rsidR="00421E2E" w:rsidRPr="00421E2E" w:rsidTr="00B42B70">
        <w:trPr>
          <w:trHeight w:val="29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EB321F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D963FC" w:rsidRPr="00421E2E" w:rsidTr="00B42B7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C" w:rsidRPr="00421E2E" w:rsidRDefault="00D963FC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C" w:rsidRPr="00421E2E" w:rsidRDefault="00D963FC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Расходы бюджета поселения,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D963FC">
              <w:rPr>
                <w:sz w:val="22"/>
                <w:szCs w:val="22"/>
              </w:rPr>
              <w:t>60 610,5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52 193,2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45 684,5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48 501,7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D963FC">
              <w:rPr>
                <w:sz w:val="22"/>
                <w:szCs w:val="22"/>
              </w:rPr>
              <w:t>48793,1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D963FC">
              <w:rPr>
                <w:sz w:val="22"/>
                <w:szCs w:val="22"/>
              </w:rPr>
              <w:t>47659,8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D963FC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D963FC">
              <w:rPr>
                <w:sz w:val="22"/>
                <w:szCs w:val="22"/>
              </w:rPr>
              <w:t>48318,2</w:t>
            </w:r>
          </w:p>
        </w:tc>
      </w:tr>
      <w:tr w:rsidR="009C3C3F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3F" w:rsidRPr="00421E2E" w:rsidRDefault="009C3C3F" w:rsidP="009C3C3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3F" w:rsidRPr="00421E2E" w:rsidRDefault="009C3C3F" w:rsidP="009C3C3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 xml:space="preserve">Расходы на реализацию муниципальных программ </w:t>
            </w:r>
            <w:r>
              <w:rPr>
                <w:sz w:val="22"/>
                <w:szCs w:val="20"/>
              </w:rPr>
              <w:t>Савинского</w:t>
            </w:r>
            <w:r w:rsidRPr="00421E2E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F" w:rsidRPr="00421E2E" w:rsidRDefault="003A40B9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32 724,1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F" w:rsidRPr="00421E2E" w:rsidRDefault="003A40B9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21 843,4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F" w:rsidRPr="00421E2E" w:rsidRDefault="003A40B9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23 881,1</w:t>
            </w:r>
          </w:p>
        </w:tc>
        <w:tc>
          <w:tcPr>
            <w:tcW w:w="1015" w:type="dxa"/>
          </w:tcPr>
          <w:p w:rsidR="009C3C3F" w:rsidRPr="00B42B70" w:rsidRDefault="003C1C83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672,6</w:t>
            </w:r>
          </w:p>
        </w:tc>
        <w:tc>
          <w:tcPr>
            <w:tcW w:w="959" w:type="dxa"/>
          </w:tcPr>
          <w:p w:rsidR="009C3C3F" w:rsidRPr="00B42B70" w:rsidRDefault="003C1C83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987" w:type="dxa"/>
          </w:tcPr>
          <w:p w:rsidR="009C3C3F" w:rsidRPr="00B42B70" w:rsidRDefault="003C1C83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9C3C3F" w:rsidRPr="00B42B70" w:rsidRDefault="003C1C83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42B70" w:rsidRPr="00421E2E" w:rsidTr="00B42B7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70" w:rsidRPr="00421E2E" w:rsidRDefault="00B42B70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70" w:rsidRPr="00421E2E" w:rsidRDefault="00B42B70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03539E">
              <w:rPr>
                <w:b/>
                <w:i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03539E">
              <w:rPr>
                <w:b/>
                <w:i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20</w:t>
            </w:r>
            <w:r w:rsidRPr="0003539E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1103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30131,2</w:t>
            </w:r>
          </w:p>
        </w:tc>
        <w:tc>
          <w:tcPr>
            <w:tcW w:w="990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21170,8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23208,5</w:t>
            </w:r>
          </w:p>
        </w:tc>
        <w:tc>
          <w:tcPr>
            <w:tcW w:w="1015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  <w:tc>
          <w:tcPr>
            <w:tcW w:w="959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</w:tr>
      <w:tr w:rsidR="00B42B70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70" w:rsidRPr="00421E2E" w:rsidRDefault="00B42B70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2.2.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70" w:rsidRPr="00421E2E" w:rsidRDefault="00B42B70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03539E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 w:rsidRPr="00B854A1">
              <w:rPr>
                <w:b/>
                <w:i/>
                <w:sz w:val="22"/>
                <w:szCs w:val="22"/>
              </w:rPr>
              <w:t>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103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2592,9</w:t>
            </w:r>
          </w:p>
        </w:tc>
        <w:tc>
          <w:tcPr>
            <w:tcW w:w="990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177,6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177,6</w:t>
            </w:r>
          </w:p>
        </w:tc>
        <w:tc>
          <w:tcPr>
            <w:tcW w:w="1015" w:type="dxa"/>
          </w:tcPr>
          <w:p w:rsidR="00B42B70" w:rsidRPr="00B42B70" w:rsidRDefault="009C3C3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959" w:type="dxa"/>
          </w:tcPr>
          <w:p w:rsidR="00B42B70" w:rsidRPr="00B42B70" w:rsidRDefault="009C3C3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B42B70" w:rsidRPr="00B42B70" w:rsidRDefault="00B42B70" w:rsidP="00D963FC">
            <w:pPr>
              <w:jc w:val="center"/>
              <w:rPr>
                <w:sz w:val="22"/>
                <w:szCs w:val="22"/>
              </w:rPr>
            </w:pPr>
            <w:r w:rsidRPr="00B42B70">
              <w:rPr>
                <w:sz w:val="22"/>
                <w:szCs w:val="22"/>
              </w:rPr>
              <w:t>0,0</w:t>
            </w:r>
          </w:p>
        </w:tc>
      </w:tr>
      <w:tr w:rsidR="006D220A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421E2E" w:rsidRDefault="006D220A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03539E" w:rsidRDefault="006D220A" w:rsidP="00B42B70">
            <w:pPr>
              <w:widowControl w:val="0"/>
              <w:autoSpaceDE w:val="0"/>
              <w:autoSpaceDN w:val="0"/>
              <w:spacing w:line="240" w:lineRule="exact"/>
              <w:rPr>
                <w:b/>
                <w:i/>
                <w:sz w:val="22"/>
                <w:szCs w:val="22"/>
              </w:rPr>
            </w:pPr>
            <w:r w:rsidRPr="00E255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103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87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15" w:type="dxa"/>
          </w:tcPr>
          <w:p w:rsidR="006D220A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59" w:type="dxa"/>
          </w:tcPr>
          <w:p w:rsidR="006D220A" w:rsidRDefault="008C312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6D220A" w:rsidRPr="00B42B70" w:rsidRDefault="008C312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6D220A" w:rsidRPr="00B42B70" w:rsidRDefault="008C312F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D220A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421E2E" w:rsidRDefault="006D220A" w:rsidP="00B42B70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2.4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03539E" w:rsidRDefault="006D220A" w:rsidP="00B42B70">
            <w:pPr>
              <w:widowControl w:val="0"/>
              <w:autoSpaceDE w:val="0"/>
              <w:autoSpaceDN w:val="0"/>
              <w:spacing w:line="240" w:lineRule="exact"/>
              <w:rPr>
                <w:b/>
                <w:i/>
                <w:sz w:val="22"/>
                <w:szCs w:val="22"/>
              </w:rPr>
            </w:pPr>
            <w:r w:rsidRPr="00E255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103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87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15" w:type="dxa"/>
          </w:tcPr>
          <w:p w:rsidR="006D220A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59" w:type="dxa"/>
          </w:tcPr>
          <w:p w:rsidR="006D220A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</w:tcPr>
          <w:p w:rsidR="006D220A" w:rsidRPr="00B42B70" w:rsidRDefault="006D220A" w:rsidP="00D96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1E2E" w:rsidRPr="00421E2E" w:rsidTr="00B42B70">
        <w:trPr>
          <w:trHeight w:hRule="exact" w:val="8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 xml:space="preserve">Удельный вес расходов на реализацию муниципальных программ </w:t>
            </w:r>
            <w:r w:rsidR="00414B06">
              <w:rPr>
                <w:sz w:val="22"/>
                <w:szCs w:val="20"/>
              </w:rPr>
              <w:t>Савинского</w:t>
            </w:r>
            <w:r w:rsidRPr="00421E2E">
              <w:rPr>
                <w:sz w:val="22"/>
                <w:szCs w:val="20"/>
              </w:rPr>
              <w:t xml:space="preserve"> сельского поселения  в общем объеме расходов бюджета поселения,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</w:t>
            </w:r>
          </w:p>
        </w:tc>
      </w:tr>
      <w:tr w:rsidR="00D963FC" w:rsidRPr="00421E2E" w:rsidTr="00EA462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C" w:rsidRPr="00421E2E" w:rsidRDefault="00D963FC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C" w:rsidRPr="00421E2E" w:rsidRDefault="00D963FC" w:rsidP="00D963FC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Расходы на непрограммные направления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27 886,4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30 349,8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21 803,4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47 829,1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C" w:rsidRPr="00421E2E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48 615,5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47 659,8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FC" w:rsidRPr="00D963FC" w:rsidRDefault="003C1C83" w:rsidP="00D963F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48 318,2</w:t>
            </w:r>
          </w:p>
        </w:tc>
      </w:tr>
      <w:tr w:rsidR="00421E2E" w:rsidRPr="00421E2E" w:rsidTr="00B42B7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E" w:rsidRPr="00421E2E" w:rsidRDefault="00421E2E" w:rsidP="00421E2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0"/>
              </w:rPr>
            </w:pPr>
            <w:r w:rsidRPr="00421E2E">
              <w:rPr>
                <w:sz w:val="22"/>
                <w:szCs w:val="20"/>
              </w:rPr>
              <w:t>Удельный вес расходов на непрограммные направления деятельности в общем объеме расходов бюджета 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jc w:val="center"/>
            </w:pPr>
            <w:r>
              <w:t>99,6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jc w:val="center"/>
            </w:pPr>
            <w: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E" w:rsidRPr="00421E2E" w:rsidRDefault="003C1C83" w:rsidP="00421E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</w:tbl>
    <w:p w:rsidR="00421E2E" w:rsidRPr="00421E2E" w:rsidRDefault="00421E2E" w:rsidP="00421E2E">
      <w:pPr>
        <w:rPr>
          <w:sz w:val="28"/>
          <w:szCs w:val="28"/>
        </w:rPr>
      </w:pPr>
    </w:p>
    <w:sectPr w:rsidR="00421E2E" w:rsidRPr="00421E2E" w:rsidSect="00D24FE2">
      <w:headerReference w:type="default" r:id="rId10"/>
      <w:headerReference w:type="first" r:id="rId11"/>
      <w:pgSz w:w="16838" w:h="11906" w:orient="landscape"/>
      <w:pgMar w:top="709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36" w:rsidRDefault="00C30B36" w:rsidP="003734F7">
      <w:r>
        <w:separator/>
      </w:r>
    </w:p>
  </w:endnote>
  <w:endnote w:type="continuationSeparator" w:id="1">
    <w:p w:rsidR="00C30B36" w:rsidRDefault="00C30B36" w:rsidP="0037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36" w:rsidRDefault="00C30B36" w:rsidP="003734F7">
      <w:r>
        <w:separator/>
      </w:r>
    </w:p>
  </w:footnote>
  <w:footnote w:type="continuationSeparator" w:id="1">
    <w:p w:rsidR="00C30B36" w:rsidRDefault="00C30B36" w:rsidP="0037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0A" w:rsidRDefault="00DD3E29">
    <w:pPr>
      <w:pStyle w:val="a3"/>
      <w:jc w:val="center"/>
    </w:pPr>
    <w:r>
      <w:fldChar w:fldCharType="begin"/>
    </w:r>
    <w:r w:rsidR="006D220A">
      <w:instrText xml:space="preserve"> PAGE   \* MERGEFORMAT </w:instrText>
    </w:r>
    <w:r>
      <w:fldChar w:fldCharType="separate"/>
    </w:r>
    <w:r w:rsidR="004419C1">
      <w:rPr>
        <w:noProof/>
      </w:rPr>
      <w:t>5</w:t>
    </w:r>
    <w:r>
      <w:fldChar w:fldCharType="end"/>
    </w:r>
  </w:p>
  <w:p w:rsidR="006D220A" w:rsidRDefault="006D22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0A" w:rsidRDefault="006D220A">
    <w:pPr>
      <w:pStyle w:val="a3"/>
      <w:jc w:val="center"/>
    </w:pPr>
  </w:p>
  <w:p w:rsidR="006D220A" w:rsidRDefault="006D22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545274"/>
    <w:multiLevelType w:val="hybridMultilevel"/>
    <w:tmpl w:val="F44237FC"/>
    <w:lvl w:ilvl="0" w:tplc="66925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08175E"/>
    <w:multiLevelType w:val="hybridMultilevel"/>
    <w:tmpl w:val="EC74A566"/>
    <w:lvl w:ilvl="0" w:tplc="8250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43636EEF"/>
    <w:multiLevelType w:val="hybridMultilevel"/>
    <w:tmpl w:val="5EE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5E60DC7"/>
    <w:multiLevelType w:val="hybridMultilevel"/>
    <w:tmpl w:val="3E720402"/>
    <w:lvl w:ilvl="0" w:tplc="8408A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65B34332"/>
    <w:multiLevelType w:val="hybridMultilevel"/>
    <w:tmpl w:val="CF8CC1AE"/>
    <w:lvl w:ilvl="0" w:tplc="88B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8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9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8"/>
  </w:num>
  <w:num w:numId="5">
    <w:abstractNumId w:val="8"/>
  </w:num>
  <w:num w:numId="6">
    <w:abstractNumId w:val="28"/>
  </w:num>
  <w:num w:numId="7">
    <w:abstractNumId w:val="15"/>
  </w:num>
  <w:num w:numId="8">
    <w:abstractNumId w:val="25"/>
  </w:num>
  <w:num w:numId="9">
    <w:abstractNumId w:val="27"/>
  </w:num>
  <w:num w:numId="10">
    <w:abstractNumId w:val="4"/>
  </w:num>
  <w:num w:numId="11">
    <w:abstractNumId w:val="29"/>
  </w:num>
  <w:num w:numId="12">
    <w:abstractNumId w:val="6"/>
  </w:num>
  <w:num w:numId="13">
    <w:abstractNumId w:val="12"/>
  </w:num>
  <w:num w:numId="14">
    <w:abstractNumId w:val="2"/>
  </w:num>
  <w:num w:numId="15">
    <w:abstractNumId w:val="20"/>
  </w:num>
  <w:num w:numId="16">
    <w:abstractNumId w:val="23"/>
  </w:num>
  <w:num w:numId="17">
    <w:abstractNumId w:val="9"/>
  </w:num>
  <w:num w:numId="18">
    <w:abstractNumId w:val="11"/>
  </w:num>
  <w:num w:numId="19">
    <w:abstractNumId w:val="1"/>
  </w:num>
  <w:num w:numId="20">
    <w:abstractNumId w:val="30"/>
  </w:num>
  <w:num w:numId="21">
    <w:abstractNumId w:val="14"/>
  </w:num>
  <w:num w:numId="22">
    <w:abstractNumId w:val="17"/>
  </w:num>
  <w:num w:numId="23">
    <w:abstractNumId w:val="3"/>
  </w:num>
  <w:num w:numId="24">
    <w:abstractNumId w:val="24"/>
  </w:num>
  <w:num w:numId="25">
    <w:abstractNumId w:val="10"/>
  </w:num>
  <w:num w:numId="26">
    <w:abstractNumId w:val="0"/>
  </w:num>
  <w:num w:numId="27">
    <w:abstractNumId w:val="22"/>
  </w:num>
  <w:num w:numId="28">
    <w:abstractNumId w:val="7"/>
  </w:num>
  <w:num w:numId="29">
    <w:abstractNumId w:val="19"/>
  </w:num>
  <w:num w:numId="30">
    <w:abstractNumId w:val="2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58D"/>
    <w:rsid w:val="0000206A"/>
    <w:rsid w:val="000059A5"/>
    <w:rsid w:val="00020DA3"/>
    <w:rsid w:val="00024C31"/>
    <w:rsid w:val="00025BC6"/>
    <w:rsid w:val="00071DC0"/>
    <w:rsid w:val="000863A2"/>
    <w:rsid w:val="00093794"/>
    <w:rsid w:val="000A44BF"/>
    <w:rsid w:val="000A7088"/>
    <w:rsid w:val="000C498E"/>
    <w:rsid w:val="000E549E"/>
    <w:rsid w:val="000F45FE"/>
    <w:rsid w:val="000F7194"/>
    <w:rsid w:val="00114EF4"/>
    <w:rsid w:val="00124C00"/>
    <w:rsid w:val="00125280"/>
    <w:rsid w:val="00132CE7"/>
    <w:rsid w:val="001376DA"/>
    <w:rsid w:val="001424F4"/>
    <w:rsid w:val="00150982"/>
    <w:rsid w:val="00150A12"/>
    <w:rsid w:val="00153645"/>
    <w:rsid w:val="00156CAE"/>
    <w:rsid w:val="00160AD4"/>
    <w:rsid w:val="0016319F"/>
    <w:rsid w:val="00167C47"/>
    <w:rsid w:val="00171C8C"/>
    <w:rsid w:val="001732F8"/>
    <w:rsid w:val="0017506C"/>
    <w:rsid w:val="0018053A"/>
    <w:rsid w:val="00195DBD"/>
    <w:rsid w:val="00197E66"/>
    <w:rsid w:val="001A56A7"/>
    <w:rsid w:val="001D33E1"/>
    <w:rsid w:val="001D33EC"/>
    <w:rsid w:val="001E1EBD"/>
    <w:rsid w:val="001E532F"/>
    <w:rsid w:val="001F4F26"/>
    <w:rsid w:val="00206750"/>
    <w:rsid w:val="00216757"/>
    <w:rsid w:val="002248BB"/>
    <w:rsid w:val="00231EA9"/>
    <w:rsid w:val="00240035"/>
    <w:rsid w:val="00245FB9"/>
    <w:rsid w:val="002826D7"/>
    <w:rsid w:val="00285A80"/>
    <w:rsid w:val="00290649"/>
    <w:rsid w:val="002B2723"/>
    <w:rsid w:val="002B333A"/>
    <w:rsid w:val="002C2435"/>
    <w:rsid w:val="002D1DD2"/>
    <w:rsid w:val="002D70AC"/>
    <w:rsid w:val="002E2D52"/>
    <w:rsid w:val="002E44DE"/>
    <w:rsid w:val="002F057F"/>
    <w:rsid w:val="002F5D9C"/>
    <w:rsid w:val="002F739A"/>
    <w:rsid w:val="003051EB"/>
    <w:rsid w:val="00305893"/>
    <w:rsid w:val="0033370C"/>
    <w:rsid w:val="003351C1"/>
    <w:rsid w:val="00337225"/>
    <w:rsid w:val="00363AAF"/>
    <w:rsid w:val="003734F7"/>
    <w:rsid w:val="00397D27"/>
    <w:rsid w:val="003A40B9"/>
    <w:rsid w:val="003A5886"/>
    <w:rsid w:val="003B13FF"/>
    <w:rsid w:val="003B17F1"/>
    <w:rsid w:val="003C1C83"/>
    <w:rsid w:val="003E35E2"/>
    <w:rsid w:val="003E7677"/>
    <w:rsid w:val="003F09B0"/>
    <w:rsid w:val="003F47A6"/>
    <w:rsid w:val="003F4D31"/>
    <w:rsid w:val="003F74F7"/>
    <w:rsid w:val="00407067"/>
    <w:rsid w:val="004121EB"/>
    <w:rsid w:val="00414B06"/>
    <w:rsid w:val="00421E2E"/>
    <w:rsid w:val="00425D84"/>
    <w:rsid w:val="004419C1"/>
    <w:rsid w:val="00454118"/>
    <w:rsid w:val="00472C2B"/>
    <w:rsid w:val="0049050B"/>
    <w:rsid w:val="004A5C89"/>
    <w:rsid w:val="004B6574"/>
    <w:rsid w:val="004C4F2A"/>
    <w:rsid w:val="004D0595"/>
    <w:rsid w:val="004D0836"/>
    <w:rsid w:val="004D2CA2"/>
    <w:rsid w:val="004E5182"/>
    <w:rsid w:val="004F0C1B"/>
    <w:rsid w:val="004F14B3"/>
    <w:rsid w:val="004F4E0B"/>
    <w:rsid w:val="004F5CCC"/>
    <w:rsid w:val="004F664C"/>
    <w:rsid w:val="004F6A05"/>
    <w:rsid w:val="005209AF"/>
    <w:rsid w:val="005216F7"/>
    <w:rsid w:val="0052401B"/>
    <w:rsid w:val="005311DF"/>
    <w:rsid w:val="00536F50"/>
    <w:rsid w:val="0054156C"/>
    <w:rsid w:val="005476ED"/>
    <w:rsid w:val="00553975"/>
    <w:rsid w:val="005610E8"/>
    <w:rsid w:val="00573E69"/>
    <w:rsid w:val="00575975"/>
    <w:rsid w:val="005828F1"/>
    <w:rsid w:val="00585B62"/>
    <w:rsid w:val="00587B07"/>
    <w:rsid w:val="005A4886"/>
    <w:rsid w:val="005A673F"/>
    <w:rsid w:val="005C580D"/>
    <w:rsid w:val="005C771F"/>
    <w:rsid w:val="005D4179"/>
    <w:rsid w:val="005F601F"/>
    <w:rsid w:val="00613EDA"/>
    <w:rsid w:val="00630892"/>
    <w:rsid w:val="0064156E"/>
    <w:rsid w:val="00646AA9"/>
    <w:rsid w:val="00657F7B"/>
    <w:rsid w:val="00660B8C"/>
    <w:rsid w:val="00675AC2"/>
    <w:rsid w:val="00681834"/>
    <w:rsid w:val="006937C5"/>
    <w:rsid w:val="006A25CC"/>
    <w:rsid w:val="006B19A6"/>
    <w:rsid w:val="006B51C6"/>
    <w:rsid w:val="006C0077"/>
    <w:rsid w:val="006C0D53"/>
    <w:rsid w:val="006D220A"/>
    <w:rsid w:val="006D6F50"/>
    <w:rsid w:val="006E0945"/>
    <w:rsid w:val="006E0D35"/>
    <w:rsid w:val="006E5222"/>
    <w:rsid w:val="006F21E9"/>
    <w:rsid w:val="007005A9"/>
    <w:rsid w:val="007166AD"/>
    <w:rsid w:val="0072272D"/>
    <w:rsid w:val="00723BFB"/>
    <w:rsid w:val="007240C8"/>
    <w:rsid w:val="00726360"/>
    <w:rsid w:val="0072674A"/>
    <w:rsid w:val="00726F15"/>
    <w:rsid w:val="00743495"/>
    <w:rsid w:val="00754AE5"/>
    <w:rsid w:val="00754CA7"/>
    <w:rsid w:val="0075707B"/>
    <w:rsid w:val="0076328D"/>
    <w:rsid w:val="00764A88"/>
    <w:rsid w:val="007869CD"/>
    <w:rsid w:val="007925A3"/>
    <w:rsid w:val="00794AB5"/>
    <w:rsid w:val="00797EF6"/>
    <w:rsid w:val="007A6E26"/>
    <w:rsid w:val="00824C8E"/>
    <w:rsid w:val="00827611"/>
    <w:rsid w:val="008368B3"/>
    <w:rsid w:val="00840678"/>
    <w:rsid w:val="008568E3"/>
    <w:rsid w:val="008651EA"/>
    <w:rsid w:val="008668E8"/>
    <w:rsid w:val="008815A0"/>
    <w:rsid w:val="00883C68"/>
    <w:rsid w:val="008908FA"/>
    <w:rsid w:val="008A26D6"/>
    <w:rsid w:val="008B1EF7"/>
    <w:rsid w:val="008C312F"/>
    <w:rsid w:val="008C544A"/>
    <w:rsid w:val="008D123B"/>
    <w:rsid w:val="008D429A"/>
    <w:rsid w:val="008E2CAB"/>
    <w:rsid w:val="008E4F23"/>
    <w:rsid w:val="00901E55"/>
    <w:rsid w:val="00904B8C"/>
    <w:rsid w:val="009414BB"/>
    <w:rsid w:val="0095087C"/>
    <w:rsid w:val="009753A3"/>
    <w:rsid w:val="00977198"/>
    <w:rsid w:val="00985638"/>
    <w:rsid w:val="0099223B"/>
    <w:rsid w:val="00995025"/>
    <w:rsid w:val="009A0A80"/>
    <w:rsid w:val="009A775D"/>
    <w:rsid w:val="009A7C68"/>
    <w:rsid w:val="009C3C3F"/>
    <w:rsid w:val="009C547C"/>
    <w:rsid w:val="009D47D5"/>
    <w:rsid w:val="009E4A19"/>
    <w:rsid w:val="009F27FA"/>
    <w:rsid w:val="009F7367"/>
    <w:rsid w:val="00A01A2A"/>
    <w:rsid w:val="00A01D4E"/>
    <w:rsid w:val="00A21266"/>
    <w:rsid w:val="00A51542"/>
    <w:rsid w:val="00A61ABD"/>
    <w:rsid w:val="00A820AF"/>
    <w:rsid w:val="00AA436C"/>
    <w:rsid w:val="00AB3B21"/>
    <w:rsid w:val="00AB47F5"/>
    <w:rsid w:val="00AC41E1"/>
    <w:rsid w:val="00AE0D4F"/>
    <w:rsid w:val="00AE17FD"/>
    <w:rsid w:val="00AF278C"/>
    <w:rsid w:val="00AF7E92"/>
    <w:rsid w:val="00B03378"/>
    <w:rsid w:val="00B040FB"/>
    <w:rsid w:val="00B14721"/>
    <w:rsid w:val="00B22BE0"/>
    <w:rsid w:val="00B3382C"/>
    <w:rsid w:val="00B40622"/>
    <w:rsid w:val="00B42B70"/>
    <w:rsid w:val="00B4799D"/>
    <w:rsid w:val="00B47AF9"/>
    <w:rsid w:val="00B50B36"/>
    <w:rsid w:val="00B51BA3"/>
    <w:rsid w:val="00B5258D"/>
    <w:rsid w:val="00B64470"/>
    <w:rsid w:val="00B700CF"/>
    <w:rsid w:val="00B73111"/>
    <w:rsid w:val="00B8728F"/>
    <w:rsid w:val="00B938FA"/>
    <w:rsid w:val="00BA0AC1"/>
    <w:rsid w:val="00BA0F75"/>
    <w:rsid w:val="00BD1D5D"/>
    <w:rsid w:val="00BD5497"/>
    <w:rsid w:val="00BE3885"/>
    <w:rsid w:val="00C04600"/>
    <w:rsid w:val="00C05185"/>
    <w:rsid w:val="00C06231"/>
    <w:rsid w:val="00C06DDB"/>
    <w:rsid w:val="00C21AF3"/>
    <w:rsid w:val="00C30B36"/>
    <w:rsid w:val="00C3101D"/>
    <w:rsid w:val="00C31B9D"/>
    <w:rsid w:val="00C3446B"/>
    <w:rsid w:val="00C37A4F"/>
    <w:rsid w:val="00C40580"/>
    <w:rsid w:val="00C4336E"/>
    <w:rsid w:val="00C60E38"/>
    <w:rsid w:val="00C67051"/>
    <w:rsid w:val="00C705DA"/>
    <w:rsid w:val="00C71316"/>
    <w:rsid w:val="00C911E1"/>
    <w:rsid w:val="00C95F3E"/>
    <w:rsid w:val="00CA0FAC"/>
    <w:rsid w:val="00CB4638"/>
    <w:rsid w:val="00CB5F8E"/>
    <w:rsid w:val="00CC0368"/>
    <w:rsid w:val="00CD5011"/>
    <w:rsid w:val="00CD52B6"/>
    <w:rsid w:val="00CE4982"/>
    <w:rsid w:val="00CE53AD"/>
    <w:rsid w:val="00CF2364"/>
    <w:rsid w:val="00CF65BC"/>
    <w:rsid w:val="00D07FE1"/>
    <w:rsid w:val="00D13434"/>
    <w:rsid w:val="00D15CDA"/>
    <w:rsid w:val="00D1682C"/>
    <w:rsid w:val="00D24FE2"/>
    <w:rsid w:val="00D52A0A"/>
    <w:rsid w:val="00D5406A"/>
    <w:rsid w:val="00D544EE"/>
    <w:rsid w:val="00D636E5"/>
    <w:rsid w:val="00D91ECF"/>
    <w:rsid w:val="00D963FC"/>
    <w:rsid w:val="00DA2E58"/>
    <w:rsid w:val="00DB652A"/>
    <w:rsid w:val="00DC0F75"/>
    <w:rsid w:val="00DD3E29"/>
    <w:rsid w:val="00DE059C"/>
    <w:rsid w:val="00DE223B"/>
    <w:rsid w:val="00DE70EF"/>
    <w:rsid w:val="00DF311D"/>
    <w:rsid w:val="00E12FFB"/>
    <w:rsid w:val="00E577CB"/>
    <w:rsid w:val="00E73E0A"/>
    <w:rsid w:val="00E77057"/>
    <w:rsid w:val="00E8440F"/>
    <w:rsid w:val="00E9109E"/>
    <w:rsid w:val="00EA0998"/>
    <w:rsid w:val="00EA2779"/>
    <w:rsid w:val="00EA3AD5"/>
    <w:rsid w:val="00EA4625"/>
    <w:rsid w:val="00EB321F"/>
    <w:rsid w:val="00EB4741"/>
    <w:rsid w:val="00EE082D"/>
    <w:rsid w:val="00EF0D17"/>
    <w:rsid w:val="00EF32AB"/>
    <w:rsid w:val="00EF5427"/>
    <w:rsid w:val="00F00661"/>
    <w:rsid w:val="00F03A47"/>
    <w:rsid w:val="00F12653"/>
    <w:rsid w:val="00F148C2"/>
    <w:rsid w:val="00F167E6"/>
    <w:rsid w:val="00F1712A"/>
    <w:rsid w:val="00F247E7"/>
    <w:rsid w:val="00F441D3"/>
    <w:rsid w:val="00F66EDE"/>
    <w:rsid w:val="00F72164"/>
    <w:rsid w:val="00F72B15"/>
    <w:rsid w:val="00F8748C"/>
    <w:rsid w:val="00F95A2D"/>
    <w:rsid w:val="00FA15DB"/>
    <w:rsid w:val="00FA2FD0"/>
    <w:rsid w:val="00FA54F7"/>
    <w:rsid w:val="00FA5937"/>
    <w:rsid w:val="00FC509F"/>
    <w:rsid w:val="00FD0D2F"/>
    <w:rsid w:val="00FD5F0C"/>
    <w:rsid w:val="00FE015B"/>
    <w:rsid w:val="00FE213B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6F50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6F5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D6F50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6D6F5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D6F5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D6F50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6F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D6F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D6F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525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7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7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051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F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D6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6D6F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link w:val="4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6D6F5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link w:val="9"/>
    <w:rsid w:val="006D6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6F5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6D6F50"/>
    <w:pPr>
      <w:ind w:firstLine="85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6D6F50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D6F50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6D6F50"/>
    <w:pPr>
      <w:ind w:firstLine="851"/>
      <w:jc w:val="both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D6F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6D6F5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6D6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D6F50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ebd2">
    <w:name w:val="Ос5ebdовной текст 2"/>
    <w:basedOn w:val="a"/>
    <w:rsid w:val="006D6F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basedOn w:val="a"/>
    <w:link w:val="34"/>
    <w:rsid w:val="006D6F50"/>
    <w:pPr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rsid w:val="006D6F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4">
    <w:name w:val="page number"/>
    <w:basedOn w:val="a0"/>
    <w:rsid w:val="006D6F50"/>
  </w:style>
  <w:style w:type="paragraph" w:customStyle="1" w:styleId="ConsNormal">
    <w:name w:val="ConsNormal"/>
    <w:rsid w:val="006D6F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D6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D6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rsid w:val="006D6F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6D6F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414B06"/>
    <w:rPr>
      <w:color w:val="0563C1" w:themeColor="hyperlink"/>
      <w:u w:val="single"/>
    </w:rPr>
  </w:style>
  <w:style w:type="character" w:customStyle="1" w:styleId="af8">
    <w:name w:val="Основной текст_"/>
    <w:basedOn w:val="a0"/>
    <w:link w:val="11"/>
    <w:rsid w:val="00D636E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D636E5"/>
    <w:pPr>
      <w:widowControl w:val="0"/>
      <w:shd w:val="clear" w:color="auto" w:fill="FFFFFF"/>
      <w:spacing w:after="600" w:line="326" w:lineRule="exact"/>
      <w:jc w:val="center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33DC-5574-4188-B60E-32FE703D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5181</CharactersWithSpaces>
  <SharedDoc>false</SharedDoc>
  <HLinks>
    <vt:vector size="24" baseType="variant">
      <vt:variant>
        <vt:i4>3343441</vt:i4>
      </vt:variant>
      <vt:variant>
        <vt:i4>9</vt:i4>
      </vt:variant>
      <vt:variant>
        <vt:i4>0</vt:i4>
      </vt:variant>
      <vt:variant>
        <vt:i4>5</vt:i4>
      </vt:variant>
      <vt:variant>
        <vt:lpwstr>Z:\Ефремова\Г.И.Ефремова\Порядки\2015 год\Новая папка (3)\Проект порядка1.doc</vt:lpwstr>
      </vt:variant>
      <vt:variant>
        <vt:lpwstr>P550</vt:lpwstr>
      </vt:variant>
      <vt:variant>
        <vt:i4>1124</vt:i4>
      </vt:variant>
      <vt:variant>
        <vt:i4>6</vt:i4>
      </vt:variant>
      <vt:variant>
        <vt:i4>0</vt:i4>
      </vt:variant>
      <vt:variant>
        <vt:i4>5</vt:i4>
      </vt:variant>
      <vt:variant>
        <vt:lpwstr>Z:\Ефремова\Г.И.Ефремова\Порядки\2015 год\Новая папка (3)\Проект порядка1.doc</vt:lpwstr>
      </vt:variant>
      <vt:variant>
        <vt:lpwstr>P62</vt:lpwstr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consultantplus://offline/ref=A0E5B986EA97609381EAFB7796BC1D399D028077D6783CF251BA19B470A7F6EF3DEED3FCC4AAx2y0H</vt:lpwstr>
      </vt:variant>
      <vt:variant>
        <vt:lpwstr/>
      </vt:variant>
      <vt:variant>
        <vt:i4>7996458</vt:i4>
      </vt:variant>
      <vt:variant>
        <vt:i4>0</vt:i4>
      </vt:variant>
      <vt:variant>
        <vt:i4>0</vt:i4>
      </vt:variant>
      <vt:variant>
        <vt:i4>5</vt:i4>
      </vt:variant>
      <vt:variant>
        <vt:lpwstr>http://www.bronnicаadm.ru/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Zverenkova_A</dc:creator>
  <cp:keywords/>
  <cp:lastModifiedBy>Admin</cp:lastModifiedBy>
  <cp:revision>2</cp:revision>
  <cp:lastPrinted>2018-12-24T13:02:00Z</cp:lastPrinted>
  <dcterms:created xsi:type="dcterms:W3CDTF">2018-12-29T07:59:00Z</dcterms:created>
  <dcterms:modified xsi:type="dcterms:W3CDTF">2018-12-29T07:59:00Z</dcterms:modified>
</cp:coreProperties>
</file>