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29" w:rsidRPr="00A80000" w:rsidRDefault="00B21D2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000">
        <w:rPr>
          <w:sz w:val="28"/>
          <w:szCs w:val="28"/>
        </w:rPr>
        <w:t>ОТЧЕТ О ВЫПОЛНЕНИИ</w:t>
      </w:r>
    </w:p>
    <w:p w:rsidR="00B21D29" w:rsidRPr="00A80000" w:rsidRDefault="00B21D2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000">
        <w:rPr>
          <w:sz w:val="28"/>
          <w:szCs w:val="28"/>
        </w:rPr>
        <w:t>МУНИЦИПАЛЬНОГО ЗАДАНИЯ</w:t>
      </w:r>
      <w:r w:rsidR="001F7BC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A6CAA">
        <w:rPr>
          <w:sz w:val="28"/>
          <w:szCs w:val="28"/>
        </w:rPr>
        <w:t>а</w:t>
      </w:r>
      <w:r w:rsidRPr="00A80000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5E6C96">
        <w:rPr>
          <w:sz w:val="28"/>
          <w:szCs w:val="28"/>
        </w:rPr>
        <w:t>8</w:t>
      </w:r>
      <w:r w:rsidRPr="00A8000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1</w:t>
      </w:r>
      <w:r w:rsidR="005E6C96">
        <w:rPr>
          <w:sz w:val="28"/>
          <w:szCs w:val="28"/>
        </w:rPr>
        <w:t>9</w:t>
      </w:r>
      <w:r w:rsidRPr="00A80000">
        <w:rPr>
          <w:sz w:val="28"/>
          <w:szCs w:val="28"/>
        </w:rPr>
        <w:t xml:space="preserve"> и 20</w:t>
      </w:r>
      <w:r w:rsidR="005E6C96">
        <w:rPr>
          <w:sz w:val="28"/>
          <w:szCs w:val="28"/>
        </w:rPr>
        <w:t>20</w:t>
      </w:r>
      <w:r w:rsidRPr="00A80000">
        <w:rPr>
          <w:sz w:val="28"/>
          <w:szCs w:val="28"/>
        </w:rPr>
        <w:t xml:space="preserve"> годов</w:t>
      </w:r>
    </w:p>
    <w:p w:rsidR="00B21D29" w:rsidRPr="00A80000" w:rsidRDefault="00B21D29" w:rsidP="00B21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D29" w:rsidRPr="00A80000" w:rsidRDefault="00B21D2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000">
        <w:rPr>
          <w:sz w:val="28"/>
          <w:szCs w:val="28"/>
        </w:rPr>
        <w:t>от «</w:t>
      </w:r>
      <w:r w:rsidR="005E6C96">
        <w:rPr>
          <w:sz w:val="28"/>
          <w:szCs w:val="28"/>
        </w:rPr>
        <w:t>31</w:t>
      </w:r>
      <w:r w:rsidRPr="00A80000">
        <w:rPr>
          <w:sz w:val="28"/>
          <w:szCs w:val="28"/>
        </w:rPr>
        <w:t xml:space="preserve">»  </w:t>
      </w:r>
      <w:r w:rsidR="00F31759">
        <w:rPr>
          <w:sz w:val="28"/>
          <w:szCs w:val="28"/>
        </w:rPr>
        <w:t>янва</w:t>
      </w:r>
      <w:r w:rsidR="001453A1">
        <w:rPr>
          <w:sz w:val="28"/>
          <w:szCs w:val="28"/>
        </w:rPr>
        <w:t>ря</w:t>
      </w:r>
      <w:r w:rsidRPr="00A80000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5E6C96">
        <w:rPr>
          <w:sz w:val="28"/>
          <w:szCs w:val="28"/>
        </w:rPr>
        <w:t>9</w:t>
      </w:r>
      <w:r w:rsidRPr="00A80000">
        <w:rPr>
          <w:sz w:val="28"/>
          <w:szCs w:val="28"/>
        </w:rPr>
        <w:t xml:space="preserve"> г.</w:t>
      </w:r>
    </w:p>
    <w:p w:rsidR="00B21D29" w:rsidRPr="00A80000" w:rsidRDefault="00B21D29" w:rsidP="00B21D29">
      <w:pPr>
        <w:autoSpaceDE w:val="0"/>
        <w:autoSpaceDN w:val="0"/>
        <w:adjustRightInd w:val="0"/>
        <w:jc w:val="both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1980"/>
        <w:gridCol w:w="1620"/>
      </w:tblGrid>
      <w:tr w:rsidR="00B21D29" w:rsidRPr="00A80000" w:rsidTr="0078437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Коды</w:t>
            </w:r>
          </w:p>
        </w:tc>
      </w:tr>
      <w:tr w:rsidR="00B21D29" w:rsidRPr="00A80000" w:rsidTr="007843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D29" w:rsidRDefault="00B21D29" w:rsidP="00B21D29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80000">
              <w:rPr>
                <w:sz w:val="28"/>
                <w:szCs w:val="28"/>
              </w:rPr>
              <w:t xml:space="preserve">Наименование муниципального учреждения </w:t>
            </w:r>
            <w:r>
              <w:rPr>
                <w:sz w:val="28"/>
                <w:szCs w:val="28"/>
              </w:rPr>
              <w:t xml:space="preserve">      </w:t>
            </w:r>
            <w:r w:rsidRPr="00B21D29">
              <w:rPr>
                <w:sz w:val="28"/>
                <w:szCs w:val="28"/>
                <w:u w:val="single"/>
              </w:rPr>
              <w:t xml:space="preserve">муниципальное автономное учреждение </w:t>
            </w:r>
          </w:p>
          <w:p w:rsidR="00B21D29" w:rsidRDefault="00B21D29" w:rsidP="00B21D29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B21D29" w:rsidRPr="00A80000" w:rsidRDefault="00B21D29" w:rsidP="00B2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D29">
              <w:rPr>
                <w:sz w:val="28"/>
                <w:szCs w:val="28"/>
                <w:u w:val="single"/>
              </w:rPr>
              <w:t>«</w:t>
            </w:r>
            <w:proofErr w:type="spellStart"/>
            <w:r w:rsidRPr="00B21D29">
              <w:rPr>
                <w:sz w:val="28"/>
                <w:szCs w:val="28"/>
                <w:u w:val="single"/>
              </w:rPr>
              <w:t>Божонский</w:t>
            </w:r>
            <w:proofErr w:type="spellEnd"/>
            <w:r w:rsidRPr="00B21D29">
              <w:rPr>
                <w:sz w:val="28"/>
                <w:szCs w:val="28"/>
                <w:u w:val="single"/>
              </w:rPr>
              <w:t xml:space="preserve"> сельский Дом культуры»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Форма </w:t>
            </w:r>
            <w:proofErr w:type="gramStart"/>
            <w:r w:rsidRPr="00A80000">
              <w:rPr>
                <w:sz w:val="28"/>
                <w:szCs w:val="28"/>
              </w:rPr>
              <w:t>по</w:t>
            </w:r>
            <w:proofErr w:type="gramEnd"/>
          </w:p>
          <w:p w:rsidR="00B21D29" w:rsidRPr="00A80000" w:rsidRDefault="0024719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hyperlink r:id="rId6" w:history="1">
              <w:r w:rsidR="00B21D29" w:rsidRPr="00A80000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0506001</w:t>
            </w:r>
          </w:p>
        </w:tc>
      </w:tr>
      <w:tr w:rsidR="00B21D29" w:rsidRPr="00A80000" w:rsidTr="007843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21D29" w:rsidRPr="00A80000" w:rsidTr="007843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_____________________________________________________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B21D29" w:rsidRPr="00A80000" w:rsidRDefault="005E6C96" w:rsidP="005E6C9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21D29">
              <w:rPr>
                <w:sz w:val="28"/>
                <w:szCs w:val="28"/>
              </w:rPr>
              <w:t>.</w:t>
            </w:r>
            <w:r w:rsidR="00F31759">
              <w:rPr>
                <w:sz w:val="28"/>
                <w:szCs w:val="28"/>
              </w:rPr>
              <w:t>0</w:t>
            </w:r>
            <w:r w:rsidR="00B21D29">
              <w:rPr>
                <w:sz w:val="28"/>
                <w:szCs w:val="28"/>
              </w:rPr>
              <w:t>1.201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B21D29" w:rsidRPr="00A80000" w:rsidTr="007843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:rsidR="00B21D29" w:rsidRPr="00247199" w:rsidRDefault="00247199" w:rsidP="00247199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247199">
              <w:rPr>
                <w:sz w:val="28"/>
                <w:szCs w:val="28"/>
                <w:u w:val="single"/>
              </w:rPr>
              <w:t xml:space="preserve">Деятельность учреждений клубного типа: </w:t>
            </w:r>
            <w:proofErr w:type="spellStart"/>
            <w:r w:rsidRPr="00247199">
              <w:rPr>
                <w:sz w:val="28"/>
                <w:szCs w:val="28"/>
                <w:u w:val="single"/>
              </w:rPr>
              <w:t>клубов</w:t>
            </w:r>
            <w:proofErr w:type="gramStart"/>
            <w:r w:rsidRPr="00247199">
              <w:rPr>
                <w:sz w:val="28"/>
                <w:szCs w:val="28"/>
                <w:u w:val="single"/>
              </w:rPr>
              <w:t>,д</w:t>
            </w:r>
            <w:proofErr w:type="gramEnd"/>
            <w:r w:rsidRPr="00247199">
              <w:rPr>
                <w:sz w:val="28"/>
                <w:szCs w:val="28"/>
                <w:u w:val="single"/>
              </w:rPr>
              <w:t>ворцов</w:t>
            </w:r>
            <w:proofErr w:type="spellEnd"/>
            <w:r w:rsidRPr="00247199">
              <w:rPr>
                <w:sz w:val="28"/>
                <w:szCs w:val="28"/>
                <w:u w:val="single"/>
              </w:rPr>
              <w:t xml:space="preserve"> и домов </w:t>
            </w:r>
            <w:proofErr w:type="spellStart"/>
            <w:r w:rsidRPr="00247199">
              <w:rPr>
                <w:sz w:val="28"/>
                <w:szCs w:val="28"/>
                <w:u w:val="single"/>
              </w:rPr>
              <w:t>культуры,домов</w:t>
            </w:r>
            <w:proofErr w:type="spellEnd"/>
            <w:r w:rsidRPr="00247199">
              <w:rPr>
                <w:sz w:val="28"/>
                <w:szCs w:val="28"/>
                <w:u w:val="single"/>
              </w:rPr>
              <w:t xml:space="preserve"> народного творчества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21D29" w:rsidRPr="00A80000" w:rsidTr="007843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D29" w:rsidRPr="00A80000" w:rsidRDefault="00B21D29" w:rsidP="00784371">
            <w:pPr>
              <w:rPr>
                <w:sz w:val="28"/>
                <w:szCs w:val="28"/>
              </w:rPr>
            </w:pPr>
            <w:bookmarkStart w:id="0" w:name="_GoBack" w:colFirst="0" w:colLast="0"/>
            <w:r w:rsidRPr="00A80000">
              <w:rPr>
                <w:sz w:val="28"/>
                <w:szCs w:val="28"/>
              </w:rPr>
              <w:t>________________________________________________________</w:t>
            </w: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По </w:t>
            </w:r>
            <w:hyperlink r:id="rId7" w:history="1">
              <w:r w:rsidRPr="00A80000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B21D29" w:rsidRPr="00A80000" w:rsidRDefault="005E6C96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90.04.3</w:t>
            </w:r>
          </w:p>
        </w:tc>
      </w:tr>
      <w:tr w:rsidR="00B21D29" w:rsidRPr="00A80000" w:rsidTr="007843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D29" w:rsidRPr="00A80000" w:rsidRDefault="00B21D29" w:rsidP="00784371">
            <w:pPr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По </w:t>
            </w:r>
            <w:hyperlink r:id="rId8" w:history="1">
              <w:r w:rsidRPr="00A80000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bookmarkEnd w:id="0"/>
      <w:tr w:rsidR="00B21D29" w:rsidRPr="00A80000" w:rsidTr="007843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Вид муниципального учреждения </w:t>
            </w:r>
            <w:r w:rsidR="00247199">
              <w:rPr>
                <w:sz w:val="28"/>
                <w:szCs w:val="28"/>
              </w:rPr>
              <w:t xml:space="preserve"> </w:t>
            </w:r>
            <w:r w:rsidR="00247199" w:rsidRPr="00247199">
              <w:rPr>
                <w:sz w:val="28"/>
                <w:szCs w:val="28"/>
                <w:u w:val="single"/>
              </w:rPr>
              <w:t>автономное учреждение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80000">
              <w:t xml:space="preserve">                                                                                                   </w:t>
            </w:r>
            <w:proofErr w:type="gramStart"/>
            <w:r w:rsidRPr="00A80000">
              <w:t xml:space="preserve">(указывается вид муниципального </w:t>
            </w:r>
            <w:proofErr w:type="gramEnd"/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80000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По </w:t>
            </w:r>
            <w:hyperlink r:id="rId9" w:history="1">
              <w:r w:rsidRPr="00A80000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21D29" w:rsidRPr="00A80000" w:rsidTr="007843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   </w:t>
            </w:r>
            <w:r w:rsidRPr="00B21D29">
              <w:rPr>
                <w:sz w:val="28"/>
                <w:szCs w:val="28"/>
                <w:u w:val="single"/>
              </w:rPr>
              <w:t>календарный год</w:t>
            </w:r>
            <w:r w:rsidRPr="00A80000">
              <w:rPr>
                <w:sz w:val="28"/>
                <w:szCs w:val="28"/>
              </w:rPr>
              <w:t>__________________________________________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  <w:r w:rsidRPr="00A80000">
              <w:t xml:space="preserve">                                            </w:t>
            </w:r>
            <w:proofErr w:type="gramStart"/>
            <w:r w:rsidRPr="00A80000">
              <w:t>(указывается в соответствии с периодичностью представления отчета о выполнении</w:t>
            </w:r>
            <w:proofErr w:type="gramEnd"/>
          </w:p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  <w:r w:rsidRPr="00A80000">
              <w:t xml:space="preserve">                                                        </w:t>
            </w:r>
            <w:proofErr w:type="gramStart"/>
            <w:r w:rsidRPr="00A80000">
              <w:t>муниципального задания, установленной в муниципальном задании)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21D29" w:rsidRPr="00A80000" w:rsidRDefault="00B21D29" w:rsidP="00B21D29">
      <w:pPr>
        <w:autoSpaceDE w:val="0"/>
        <w:autoSpaceDN w:val="0"/>
        <w:adjustRightInd w:val="0"/>
        <w:jc w:val="both"/>
      </w:pPr>
    </w:p>
    <w:p w:rsidR="00B21D29" w:rsidRDefault="00B21D2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D29" w:rsidRDefault="00B21D2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D29" w:rsidRDefault="00B21D2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D29" w:rsidRDefault="00B21D2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D29" w:rsidRDefault="00B21D2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D29" w:rsidRDefault="00B21D2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759" w:rsidRDefault="00F3175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D29" w:rsidRPr="00A80000" w:rsidRDefault="00B21D2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000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A80000">
          <w:rPr>
            <w:sz w:val="28"/>
            <w:szCs w:val="28"/>
          </w:rPr>
          <w:t>&lt;1&gt;</w:t>
        </w:r>
      </w:hyperlink>
    </w:p>
    <w:p w:rsidR="00B21D29" w:rsidRPr="00A80000" w:rsidRDefault="00B21D2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00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B21D29" w:rsidRPr="00A80000" w:rsidRDefault="00B21D2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  <w:gridCol w:w="2802"/>
        <w:gridCol w:w="1394"/>
      </w:tblGrid>
      <w:tr w:rsidR="00B21D29" w:rsidRPr="00A80000" w:rsidTr="00784371">
        <w:trPr>
          <w:trHeight w:val="567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D29" w:rsidRPr="00B21D29" w:rsidRDefault="00B21D29" w:rsidP="00B21D2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D29">
              <w:rPr>
                <w:sz w:val="28"/>
                <w:szCs w:val="28"/>
              </w:rPr>
              <w:t xml:space="preserve">Наименование муниципальной услуги </w:t>
            </w:r>
          </w:p>
          <w:p w:rsidR="00B21D29" w:rsidRPr="00B21D29" w:rsidRDefault="005E6C96" w:rsidP="00B21D29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21D29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Уникальный номер по </w:t>
            </w:r>
            <w:proofErr w:type="gramStart"/>
            <w:r w:rsidRPr="00A80000">
              <w:rPr>
                <w:sz w:val="28"/>
                <w:szCs w:val="28"/>
              </w:rPr>
              <w:t>базовому</w:t>
            </w:r>
            <w:proofErr w:type="gramEnd"/>
            <w:r w:rsidRPr="00A80000">
              <w:rPr>
                <w:sz w:val="28"/>
                <w:szCs w:val="28"/>
              </w:rPr>
              <w:t xml:space="preserve"> </w:t>
            </w:r>
          </w:p>
          <w:p w:rsidR="00B21D29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(отраслевому) 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B21D29" w:rsidRPr="00A80000" w:rsidRDefault="005E6C96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6C96">
              <w:rPr>
                <w:sz w:val="28"/>
                <w:szCs w:val="28"/>
              </w:rPr>
              <w:t>900400О.99.0.ББ72АА00000</w:t>
            </w:r>
          </w:p>
        </w:tc>
      </w:tr>
      <w:tr w:rsidR="00B21D29" w:rsidRPr="00A80000" w:rsidTr="00784371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D29" w:rsidRPr="00A80000" w:rsidRDefault="00B21D29" w:rsidP="004032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sz w:val="28"/>
                <w:szCs w:val="28"/>
              </w:rPr>
              <w:t xml:space="preserve">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1D29" w:rsidRPr="00A80000" w:rsidTr="00784371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21D29" w:rsidRPr="00A80000" w:rsidTr="00784371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21D29" w:rsidRPr="00A80000" w:rsidRDefault="00B21D29" w:rsidP="00B2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000">
        <w:rPr>
          <w:sz w:val="28"/>
          <w:szCs w:val="28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B21D29" w:rsidRPr="00A80000" w:rsidRDefault="00B21D29" w:rsidP="00B21D29">
      <w:pPr>
        <w:autoSpaceDE w:val="0"/>
        <w:autoSpaceDN w:val="0"/>
        <w:adjustRightInd w:val="0"/>
        <w:rPr>
          <w:sz w:val="28"/>
          <w:szCs w:val="28"/>
        </w:rPr>
      </w:pPr>
      <w:r w:rsidRPr="00A80000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21D29" w:rsidRPr="00A80000" w:rsidTr="0078437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B21D29" w:rsidRPr="00A80000" w:rsidTr="0078437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A80000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причина отклонения</w:t>
            </w:r>
          </w:p>
        </w:tc>
      </w:tr>
      <w:tr w:rsidR="00B21D29" w:rsidRPr="00A80000" w:rsidTr="0078437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21D29" w:rsidRPr="00A80000" w:rsidTr="00784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14</w:t>
            </w:r>
          </w:p>
        </w:tc>
      </w:tr>
      <w:tr w:rsidR="00B21D29" w:rsidRPr="00A80000" w:rsidTr="0078437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5E6C96" w:rsidP="00784371">
            <w:pPr>
              <w:autoSpaceDE w:val="0"/>
              <w:autoSpaceDN w:val="0"/>
              <w:adjustRightInd w:val="0"/>
              <w:spacing w:line="240" w:lineRule="exact"/>
            </w:pPr>
            <w:r w:rsidRPr="005E6C96">
              <w:t>47006000100000001008100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5E6C96" w:rsidP="00784371">
            <w:pPr>
              <w:autoSpaceDE w:val="0"/>
              <w:autoSpaceDN w:val="0"/>
              <w:adjustRightInd w:val="0"/>
              <w:spacing w:line="240" w:lineRule="exact"/>
            </w:pPr>
            <w:r w:rsidRPr="005E6C96">
              <w:t>Культурно-массовых (иной деятельнос</w:t>
            </w:r>
            <w:r w:rsidRPr="005E6C96">
              <w:lastRenderedPageBreak/>
              <w:t>ти, в результате которой сохраняются, создаются, распространяются и осваиваются культурные ценности</w:t>
            </w:r>
            <w:proofErr w:type="gramStart"/>
            <w:r w:rsidRPr="005E6C96">
              <w:t>)</w:t>
            </w:r>
            <w:r w:rsidR="001453A1" w:rsidRPr="001453A1">
              <w:t>п</w:t>
            </w:r>
            <w:proofErr w:type="gramEnd"/>
            <w:r w:rsidR="001453A1" w:rsidRPr="001453A1">
              <w:t>рограмм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5E6C96" w:rsidP="00784371">
            <w:pPr>
              <w:autoSpaceDE w:val="0"/>
              <w:autoSpaceDN w:val="0"/>
              <w:adjustRightInd w:val="0"/>
              <w:spacing w:line="240" w:lineRule="exact"/>
            </w:pPr>
            <w:r w:rsidRPr="005E6C96">
              <w:t>На территории Российской Федерации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384F1B" w:rsidRDefault="005E6C96" w:rsidP="00784371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5E6C96">
              <w:rPr>
                <w:sz w:val="16"/>
                <w:szCs w:val="16"/>
              </w:rPr>
              <w:t>Динамика количества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40328C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E54CC0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</w:tr>
      <w:tr w:rsidR="00B21D29" w:rsidRPr="00A80000" w:rsidTr="0078437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384F1B" w:rsidRDefault="005E6C96" w:rsidP="00784371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5E6C96">
              <w:rPr>
                <w:sz w:val="16"/>
                <w:szCs w:val="16"/>
              </w:rPr>
              <w:t>Динамика количества участников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  <w:r w:rsidRPr="00B21D29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40328C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5E6C9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</w:tr>
      <w:tr w:rsidR="00B21D29" w:rsidRPr="00A80000" w:rsidTr="00784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384F1B" w:rsidRDefault="005E6C96" w:rsidP="00784371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5E6C96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5E6C96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Штука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CF6A12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522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113C0D" w:rsidRPr="00A80000" w:rsidTr="00784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384F1B" w:rsidRDefault="005E6C96" w:rsidP="00784371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5E6C96">
              <w:rPr>
                <w:sz w:val="16"/>
                <w:szCs w:val="16"/>
              </w:rPr>
              <w:t>Количество участников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113C0D" w:rsidRDefault="005E6C96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CF6A12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15000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Default="00CF6A12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14536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Default="00113C0D" w:rsidP="005E6C96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B21D29" w:rsidRPr="00A80000" w:rsidRDefault="00B21D29" w:rsidP="00B21D29">
      <w:pPr>
        <w:autoSpaceDE w:val="0"/>
        <w:autoSpaceDN w:val="0"/>
        <w:adjustRightInd w:val="0"/>
        <w:jc w:val="both"/>
      </w:pPr>
    </w:p>
    <w:p w:rsidR="00B21D29" w:rsidRPr="00A80000" w:rsidRDefault="00B21D29" w:rsidP="00B21D29">
      <w:pPr>
        <w:autoSpaceDE w:val="0"/>
        <w:autoSpaceDN w:val="0"/>
        <w:adjustRightInd w:val="0"/>
        <w:rPr>
          <w:sz w:val="28"/>
          <w:szCs w:val="28"/>
        </w:rPr>
      </w:pPr>
      <w:r w:rsidRPr="00A80000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49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033"/>
        <w:gridCol w:w="850"/>
        <w:gridCol w:w="994"/>
        <w:gridCol w:w="994"/>
        <w:gridCol w:w="850"/>
        <w:gridCol w:w="864"/>
      </w:tblGrid>
      <w:tr w:rsidR="00B21D29" w:rsidRPr="00A80000" w:rsidTr="0078437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условия (формы)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Средний размер платы (цена, тариф)</w:t>
            </w:r>
          </w:p>
        </w:tc>
      </w:tr>
      <w:tr w:rsidR="00B21D29" w:rsidRPr="00A80000" w:rsidTr="0078437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A80000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утверждено в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A80000">
              <w:rPr>
                <w:sz w:val="28"/>
                <w:szCs w:val="28"/>
              </w:rPr>
              <w:t>задании</w:t>
            </w:r>
            <w:proofErr w:type="gramEnd"/>
            <w:r w:rsidRPr="00A80000">
              <w:rPr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21D29" w:rsidRPr="00A80000" w:rsidTr="0078437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</w:t>
            </w:r>
            <w:r w:rsidRPr="00A80000">
              <w:rPr>
                <w:sz w:val="28"/>
                <w:szCs w:val="28"/>
              </w:rPr>
              <w:lastRenderedPageBreak/>
              <w:t>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</w:t>
            </w:r>
            <w:r w:rsidRPr="00A80000">
              <w:rPr>
                <w:sz w:val="28"/>
                <w:szCs w:val="28"/>
              </w:rPr>
              <w:lastRenderedPageBreak/>
              <w:t>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</w:t>
            </w:r>
            <w:r w:rsidRPr="00A80000">
              <w:rPr>
                <w:sz w:val="28"/>
                <w:szCs w:val="28"/>
              </w:rPr>
              <w:lastRenderedPageBreak/>
              <w:t>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</w:t>
            </w:r>
            <w:r w:rsidRPr="00A80000">
              <w:rPr>
                <w:sz w:val="28"/>
                <w:szCs w:val="28"/>
              </w:rPr>
              <w:lastRenderedPageBreak/>
              <w:t>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</w:t>
            </w:r>
            <w:r w:rsidRPr="00A80000">
              <w:rPr>
                <w:sz w:val="28"/>
                <w:szCs w:val="28"/>
              </w:rPr>
              <w:lastRenderedPageBreak/>
              <w:t>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код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21D29" w:rsidRPr="00A80000" w:rsidTr="0078437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15</w:t>
            </w:r>
          </w:p>
        </w:tc>
      </w:tr>
      <w:tr w:rsidR="005229D4" w:rsidRPr="00A80000" w:rsidTr="0078437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  <w:r w:rsidRPr="005229D4">
              <w:t>47006000100000001008100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  <w:r w:rsidRPr="005E6C96">
              <w:t>Культурно-массовых (иной деятельности, в результате которой сохраняются, создаются, распространяются и осваиваются культурные ценности</w:t>
            </w:r>
            <w:proofErr w:type="gramStart"/>
            <w:r w:rsidRPr="005E6C96">
              <w:t>)</w:t>
            </w:r>
            <w:r w:rsidRPr="001453A1">
              <w:t>п</w:t>
            </w:r>
            <w:proofErr w:type="gramEnd"/>
            <w:r w:rsidRPr="001453A1">
              <w:t>рограмм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  <w:r w:rsidRPr="005229D4">
              <w:t>На территории Российской Федерации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</w:p>
        </w:tc>
      </w:tr>
      <w:tr w:rsidR="005229D4" w:rsidRPr="00A80000" w:rsidTr="0078437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5229D4">
            <w:pPr>
              <w:autoSpaceDE w:val="0"/>
              <w:autoSpaceDN w:val="0"/>
              <w:adjustRightInd w:val="0"/>
            </w:pPr>
            <w:r>
              <w:t>Количество 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  <w: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CF6A12" w:rsidP="001453A1">
            <w:pPr>
              <w:autoSpaceDE w:val="0"/>
              <w:autoSpaceDN w:val="0"/>
              <w:adjustRightInd w:val="0"/>
            </w:pPr>
            <w:r>
              <w:t>14536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113C0D" w:rsidRDefault="005229D4" w:rsidP="00784371">
            <w:pPr>
              <w:autoSpaceDE w:val="0"/>
              <w:autoSpaceDN w:val="0"/>
              <w:adjustRightInd w:val="0"/>
            </w:pPr>
            <w:r>
              <w:t>750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784371">
            <w:pPr>
              <w:autoSpaceDE w:val="0"/>
              <w:autoSpaceDN w:val="0"/>
              <w:adjustRightInd w:val="0"/>
            </w:pPr>
            <w:r>
              <w:t>0,00</w:t>
            </w:r>
          </w:p>
        </w:tc>
      </w:tr>
    </w:tbl>
    <w:p w:rsidR="00B21D29" w:rsidRPr="00A80000" w:rsidRDefault="00B21D29" w:rsidP="00B21D29">
      <w:pPr>
        <w:autoSpaceDE w:val="0"/>
        <w:autoSpaceDN w:val="0"/>
        <w:adjustRightInd w:val="0"/>
        <w:jc w:val="both"/>
      </w:pPr>
    </w:p>
    <w:p w:rsidR="00113C0D" w:rsidRPr="00A80000" w:rsidRDefault="00113C0D" w:rsidP="00113C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000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A80000">
          <w:rPr>
            <w:sz w:val="28"/>
            <w:szCs w:val="28"/>
          </w:rPr>
          <w:t>&lt;1&gt;</w:t>
        </w:r>
      </w:hyperlink>
    </w:p>
    <w:p w:rsidR="00113C0D" w:rsidRPr="00A80000" w:rsidRDefault="00113C0D" w:rsidP="00113C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00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113C0D" w:rsidRPr="00A80000" w:rsidRDefault="00113C0D" w:rsidP="00113C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  <w:gridCol w:w="2802"/>
        <w:gridCol w:w="1394"/>
      </w:tblGrid>
      <w:tr w:rsidR="00113C0D" w:rsidRPr="00A80000" w:rsidTr="00784371">
        <w:trPr>
          <w:trHeight w:val="567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C0D" w:rsidRPr="00B21D29" w:rsidRDefault="00113C0D" w:rsidP="00113C0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D29">
              <w:rPr>
                <w:sz w:val="28"/>
                <w:szCs w:val="28"/>
              </w:rPr>
              <w:t xml:space="preserve">Наименование муниципальной услуги </w:t>
            </w:r>
          </w:p>
          <w:p w:rsidR="00113C0D" w:rsidRPr="00A80000" w:rsidRDefault="005229D4" w:rsidP="00784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9D4">
              <w:rPr>
                <w:sz w:val="28"/>
                <w:szCs w:val="28"/>
              </w:rPr>
              <w:t>Показ (организация показа) спектакле</w:t>
            </w:r>
            <w:proofErr w:type="gramStart"/>
            <w:r w:rsidRPr="005229D4">
              <w:rPr>
                <w:sz w:val="28"/>
                <w:szCs w:val="28"/>
              </w:rPr>
              <w:t>й(</w:t>
            </w:r>
            <w:proofErr w:type="gramEnd"/>
            <w:r w:rsidRPr="005229D4">
              <w:rPr>
                <w:sz w:val="28"/>
                <w:szCs w:val="28"/>
              </w:rPr>
              <w:t>театральных постановок) (стационар)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13C0D" w:rsidRDefault="00113C0D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Уникальный номер по </w:t>
            </w:r>
            <w:proofErr w:type="gramStart"/>
            <w:r w:rsidRPr="00A80000">
              <w:rPr>
                <w:sz w:val="28"/>
                <w:szCs w:val="28"/>
              </w:rPr>
              <w:t>базовому</w:t>
            </w:r>
            <w:proofErr w:type="gramEnd"/>
            <w:r w:rsidRPr="00A80000">
              <w:rPr>
                <w:sz w:val="28"/>
                <w:szCs w:val="28"/>
              </w:rPr>
              <w:t xml:space="preserve"> </w:t>
            </w:r>
          </w:p>
          <w:p w:rsidR="00113C0D" w:rsidRDefault="00113C0D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(отраслевому) </w:t>
            </w:r>
          </w:p>
          <w:p w:rsidR="00113C0D" w:rsidRPr="00A80000" w:rsidRDefault="00113C0D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113C0D" w:rsidRPr="00A80000" w:rsidRDefault="005229D4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9D4">
              <w:rPr>
                <w:sz w:val="28"/>
                <w:szCs w:val="28"/>
              </w:rPr>
              <w:t>900400О.99.0.ББ80АА00000</w:t>
            </w:r>
          </w:p>
        </w:tc>
      </w:tr>
      <w:tr w:rsidR="00113C0D" w:rsidRPr="00A80000" w:rsidTr="00784371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C0D" w:rsidRPr="00A80000" w:rsidRDefault="00113C0D" w:rsidP="004032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sz w:val="28"/>
                <w:szCs w:val="28"/>
              </w:rPr>
              <w:t xml:space="preserve">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13C0D" w:rsidRPr="00A80000" w:rsidTr="00784371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13C0D" w:rsidRPr="00A80000" w:rsidTr="00784371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13C0D" w:rsidRPr="00A80000" w:rsidRDefault="00113C0D" w:rsidP="00113C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000">
        <w:rPr>
          <w:sz w:val="28"/>
          <w:szCs w:val="28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113C0D" w:rsidRPr="00A80000" w:rsidRDefault="00113C0D" w:rsidP="00113C0D">
      <w:pPr>
        <w:autoSpaceDE w:val="0"/>
        <w:autoSpaceDN w:val="0"/>
        <w:adjustRightInd w:val="0"/>
        <w:rPr>
          <w:sz w:val="28"/>
          <w:szCs w:val="28"/>
        </w:rPr>
      </w:pPr>
      <w:r w:rsidRPr="00A80000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133"/>
        <w:gridCol w:w="1133"/>
        <w:gridCol w:w="1133"/>
        <w:gridCol w:w="1142"/>
        <w:gridCol w:w="1128"/>
        <w:gridCol w:w="1048"/>
        <w:gridCol w:w="935"/>
        <w:gridCol w:w="859"/>
        <w:gridCol w:w="1277"/>
        <w:gridCol w:w="1133"/>
        <w:gridCol w:w="998"/>
        <w:gridCol w:w="994"/>
        <w:gridCol w:w="979"/>
      </w:tblGrid>
      <w:tr w:rsidR="00113C0D" w:rsidRPr="00A80000" w:rsidTr="0078437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Уникал</w:t>
            </w:r>
            <w:r w:rsidRPr="00A80000">
              <w:rPr>
                <w:sz w:val="28"/>
                <w:szCs w:val="28"/>
              </w:rPr>
              <w:lastRenderedPageBreak/>
              <w:t>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 xml:space="preserve">Показатель, </w:t>
            </w:r>
            <w:r w:rsidRPr="00A80000">
              <w:rPr>
                <w:sz w:val="28"/>
                <w:szCs w:val="28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 xml:space="preserve">Показатель, </w:t>
            </w:r>
            <w:r w:rsidRPr="00A80000">
              <w:rPr>
                <w:sz w:val="28"/>
                <w:szCs w:val="28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113C0D" w:rsidRPr="00A80000" w:rsidTr="005229D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A80000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причина отклонения</w:t>
            </w:r>
          </w:p>
        </w:tc>
      </w:tr>
      <w:tr w:rsidR="00113C0D" w:rsidRPr="00A80000" w:rsidTr="005229D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13C0D" w:rsidRPr="00A80000" w:rsidTr="005229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14</w:t>
            </w:r>
          </w:p>
        </w:tc>
      </w:tr>
      <w:tr w:rsidR="00113C0D" w:rsidRPr="00A80000" w:rsidTr="005229D4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5229D4" w:rsidP="00784371">
            <w:pPr>
              <w:autoSpaceDE w:val="0"/>
              <w:autoSpaceDN w:val="0"/>
              <w:adjustRightInd w:val="0"/>
              <w:spacing w:line="240" w:lineRule="exact"/>
            </w:pPr>
            <w:r w:rsidRPr="005229D4">
              <w:t>47015000100000001007100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5229D4" w:rsidP="00784371">
            <w:pPr>
              <w:autoSpaceDE w:val="0"/>
              <w:autoSpaceDN w:val="0"/>
              <w:adjustRightInd w:val="0"/>
              <w:spacing w:line="240" w:lineRule="exact"/>
            </w:pPr>
            <w:r w:rsidRPr="005229D4">
              <w:t>С учетом всех форм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5229D4" w:rsidP="00784371">
            <w:pPr>
              <w:autoSpaceDE w:val="0"/>
              <w:autoSpaceDN w:val="0"/>
              <w:adjustRightInd w:val="0"/>
              <w:spacing w:line="240" w:lineRule="exact"/>
            </w:pPr>
            <w:r w:rsidRPr="005229D4">
              <w:t>Стационар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384F1B" w:rsidRDefault="005229D4" w:rsidP="00784371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5229D4">
              <w:rPr>
                <w:sz w:val="16"/>
                <w:szCs w:val="16"/>
              </w:rPr>
              <w:t>Доля постановок спектаклей для детей в репертуаре (до возрастной категории "12+" включительно)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40328C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</w:tr>
      <w:tr w:rsidR="00113C0D" w:rsidRPr="00A80000" w:rsidTr="005229D4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384F1B" w:rsidRDefault="005229D4" w:rsidP="00784371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5229D4">
              <w:rPr>
                <w:sz w:val="16"/>
                <w:szCs w:val="16"/>
              </w:rPr>
              <w:t>Заполняемость зала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  <w:r w:rsidRPr="00B21D29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40328C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</w:tr>
      <w:tr w:rsidR="00113C0D" w:rsidRPr="00A80000" w:rsidTr="005229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384F1B" w:rsidRDefault="005229D4" w:rsidP="00784371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5229D4">
              <w:rPr>
                <w:sz w:val="16"/>
                <w:szCs w:val="16"/>
              </w:rPr>
              <w:t>Интенсивность обновления текущего репертуара (количество новых постановок)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  <w:r w:rsidRPr="00113C0D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40328C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</w:tr>
    </w:tbl>
    <w:p w:rsidR="00113C0D" w:rsidRPr="00A80000" w:rsidRDefault="00113C0D" w:rsidP="00113C0D">
      <w:pPr>
        <w:autoSpaceDE w:val="0"/>
        <w:autoSpaceDN w:val="0"/>
        <w:adjustRightInd w:val="0"/>
        <w:jc w:val="both"/>
      </w:pPr>
    </w:p>
    <w:p w:rsidR="00113C0D" w:rsidRPr="00A80000" w:rsidRDefault="00113C0D" w:rsidP="00113C0D">
      <w:pPr>
        <w:autoSpaceDE w:val="0"/>
        <w:autoSpaceDN w:val="0"/>
        <w:adjustRightInd w:val="0"/>
        <w:rPr>
          <w:sz w:val="28"/>
          <w:szCs w:val="28"/>
        </w:rPr>
      </w:pPr>
      <w:r w:rsidRPr="00A80000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49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133"/>
        <w:gridCol w:w="1133"/>
        <w:gridCol w:w="1133"/>
        <w:gridCol w:w="1371"/>
        <w:gridCol w:w="895"/>
        <w:gridCol w:w="994"/>
        <w:gridCol w:w="989"/>
        <w:gridCol w:w="859"/>
        <w:gridCol w:w="1033"/>
        <w:gridCol w:w="850"/>
        <w:gridCol w:w="994"/>
        <w:gridCol w:w="994"/>
        <w:gridCol w:w="850"/>
        <w:gridCol w:w="864"/>
      </w:tblGrid>
      <w:tr w:rsidR="00113C0D" w:rsidRPr="00A80000" w:rsidTr="0078437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условия (формы)</w:t>
            </w:r>
          </w:p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Средний размер платы (цена, тариф)</w:t>
            </w:r>
          </w:p>
        </w:tc>
      </w:tr>
      <w:tr w:rsidR="00113C0D" w:rsidRPr="00A80000" w:rsidTr="0078437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A80000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утверждено в</w:t>
            </w:r>
          </w:p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A80000">
              <w:rPr>
                <w:sz w:val="28"/>
                <w:szCs w:val="28"/>
              </w:rPr>
              <w:t>задании</w:t>
            </w:r>
            <w:proofErr w:type="gramEnd"/>
            <w:r w:rsidRPr="00A80000">
              <w:rPr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13C0D" w:rsidRPr="00A80000" w:rsidTr="001F7BC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код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13C0D" w:rsidRPr="00A80000" w:rsidTr="001F7B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15</w:t>
            </w:r>
          </w:p>
        </w:tc>
      </w:tr>
      <w:tr w:rsidR="00113C0D" w:rsidRPr="00A80000" w:rsidTr="001F7BC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5229D4" w:rsidP="00784371">
            <w:pPr>
              <w:autoSpaceDE w:val="0"/>
              <w:autoSpaceDN w:val="0"/>
              <w:adjustRightInd w:val="0"/>
            </w:pPr>
            <w:r w:rsidRPr="005229D4">
              <w:t>47015000100000001007100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5229D4" w:rsidP="00784371">
            <w:pPr>
              <w:autoSpaceDE w:val="0"/>
              <w:autoSpaceDN w:val="0"/>
              <w:adjustRightInd w:val="0"/>
            </w:pPr>
            <w:r w:rsidRPr="005229D4">
              <w:t>С учетом всех форм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5229D4" w:rsidP="005229D4">
            <w:pPr>
              <w:autoSpaceDE w:val="0"/>
              <w:autoSpaceDN w:val="0"/>
              <w:adjustRightInd w:val="0"/>
              <w:jc w:val="center"/>
            </w:pPr>
            <w:r w:rsidRPr="005229D4">
              <w:t>Стационар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</w:pPr>
          </w:p>
        </w:tc>
      </w:tr>
      <w:tr w:rsidR="00113C0D" w:rsidRPr="00A80000" w:rsidTr="001F7BC1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5229D4" w:rsidP="00113C0D">
            <w:pPr>
              <w:autoSpaceDE w:val="0"/>
              <w:autoSpaceDN w:val="0"/>
              <w:adjustRightInd w:val="0"/>
            </w:pPr>
            <w: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E54CC0" w:rsidP="00784371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5229D4" w:rsidP="00784371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5229D4" w:rsidP="00F31759">
            <w:pPr>
              <w:autoSpaceDE w:val="0"/>
              <w:autoSpaceDN w:val="0"/>
              <w:adjustRightInd w:val="0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5229D4" w:rsidP="00113C0D">
            <w:pPr>
              <w:autoSpaceDE w:val="0"/>
              <w:autoSpaceDN w:val="0"/>
              <w:adjustRightInd w:val="0"/>
            </w:pPr>
            <w:r>
              <w:t>280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113C0D" w:rsidRDefault="005229D4" w:rsidP="0078437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Pr="00A80000" w:rsidRDefault="00113C0D" w:rsidP="00784371">
            <w:pPr>
              <w:autoSpaceDE w:val="0"/>
              <w:autoSpaceDN w:val="0"/>
              <w:adjustRightInd w:val="0"/>
            </w:pPr>
            <w:r>
              <w:t>0,00</w:t>
            </w:r>
          </w:p>
        </w:tc>
      </w:tr>
    </w:tbl>
    <w:p w:rsidR="00F31759" w:rsidRDefault="00F3175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759" w:rsidRDefault="00F3175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759" w:rsidRDefault="00F3175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29D4" w:rsidRPr="00A80000" w:rsidRDefault="005229D4" w:rsidP="005229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000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A80000">
          <w:rPr>
            <w:sz w:val="28"/>
            <w:szCs w:val="28"/>
          </w:rPr>
          <w:t>&lt;1&gt;</w:t>
        </w:r>
      </w:hyperlink>
    </w:p>
    <w:p w:rsidR="005229D4" w:rsidRPr="00A80000" w:rsidRDefault="005229D4" w:rsidP="005229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00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5229D4" w:rsidRPr="00A80000" w:rsidRDefault="005229D4" w:rsidP="005229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  <w:gridCol w:w="2802"/>
        <w:gridCol w:w="1394"/>
      </w:tblGrid>
      <w:tr w:rsidR="005229D4" w:rsidRPr="00A80000" w:rsidTr="00896C6A">
        <w:trPr>
          <w:trHeight w:val="567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9D4" w:rsidRPr="00B21D29" w:rsidRDefault="005229D4" w:rsidP="005229D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D29">
              <w:rPr>
                <w:sz w:val="28"/>
                <w:szCs w:val="28"/>
              </w:rPr>
              <w:t xml:space="preserve">Наименование муниципальной услуги </w:t>
            </w:r>
          </w:p>
          <w:p w:rsidR="005229D4" w:rsidRPr="00A80000" w:rsidRDefault="005229D4" w:rsidP="00896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9D4">
              <w:rPr>
                <w:sz w:val="28"/>
                <w:szCs w:val="28"/>
              </w:rPr>
              <w:t>Показ (организация показа) концертных программ (стационар)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229D4" w:rsidRDefault="005229D4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Уникальный номер по </w:t>
            </w:r>
            <w:proofErr w:type="gramStart"/>
            <w:r w:rsidRPr="00A80000">
              <w:rPr>
                <w:sz w:val="28"/>
                <w:szCs w:val="28"/>
              </w:rPr>
              <w:t>базовому</w:t>
            </w:r>
            <w:proofErr w:type="gramEnd"/>
            <w:r w:rsidRPr="00A80000">
              <w:rPr>
                <w:sz w:val="28"/>
                <w:szCs w:val="28"/>
              </w:rPr>
              <w:t xml:space="preserve"> </w:t>
            </w:r>
          </w:p>
          <w:p w:rsidR="005229D4" w:rsidRDefault="005229D4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(отраслевому) </w:t>
            </w:r>
          </w:p>
          <w:p w:rsidR="005229D4" w:rsidRPr="00A80000" w:rsidRDefault="005229D4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9D4">
              <w:rPr>
                <w:sz w:val="28"/>
                <w:szCs w:val="28"/>
              </w:rPr>
              <w:lastRenderedPageBreak/>
              <w:t>900100О.99.0.ББ81АА00000</w:t>
            </w:r>
          </w:p>
        </w:tc>
      </w:tr>
      <w:tr w:rsidR="005229D4" w:rsidRPr="00A80000" w:rsidTr="00896C6A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9D4" w:rsidRPr="00A80000" w:rsidRDefault="005229D4" w:rsidP="004032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sz w:val="28"/>
                <w:szCs w:val="28"/>
              </w:rPr>
              <w:t xml:space="preserve">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229D4" w:rsidRPr="00A80000" w:rsidTr="00896C6A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29D4" w:rsidRPr="00A80000" w:rsidTr="00896C6A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229D4" w:rsidRPr="00A80000" w:rsidRDefault="005229D4" w:rsidP="005229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000">
        <w:rPr>
          <w:sz w:val="28"/>
          <w:szCs w:val="28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5229D4" w:rsidRPr="00A80000" w:rsidRDefault="005229D4" w:rsidP="005229D4">
      <w:pPr>
        <w:autoSpaceDE w:val="0"/>
        <w:autoSpaceDN w:val="0"/>
        <w:adjustRightInd w:val="0"/>
        <w:rPr>
          <w:sz w:val="28"/>
          <w:szCs w:val="28"/>
        </w:rPr>
      </w:pPr>
      <w:r w:rsidRPr="00A80000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133"/>
        <w:gridCol w:w="1133"/>
        <w:gridCol w:w="1133"/>
        <w:gridCol w:w="1142"/>
        <w:gridCol w:w="1128"/>
        <w:gridCol w:w="1048"/>
        <w:gridCol w:w="935"/>
        <w:gridCol w:w="859"/>
        <w:gridCol w:w="1277"/>
        <w:gridCol w:w="1133"/>
        <w:gridCol w:w="998"/>
        <w:gridCol w:w="994"/>
        <w:gridCol w:w="979"/>
      </w:tblGrid>
      <w:tr w:rsidR="005229D4" w:rsidRPr="00A80000" w:rsidTr="00896C6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5229D4" w:rsidRPr="00A80000" w:rsidTr="00896C6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A80000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причина отклонения</w:t>
            </w:r>
          </w:p>
        </w:tc>
      </w:tr>
      <w:tr w:rsidR="005229D4" w:rsidRPr="00A80000" w:rsidTr="00896C6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229D4" w:rsidRPr="00A80000" w:rsidTr="00896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14</w:t>
            </w:r>
          </w:p>
        </w:tc>
      </w:tr>
      <w:tr w:rsidR="005229D4" w:rsidRPr="00A80000" w:rsidTr="00896C6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  <w:r w:rsidRPr="005229D4">
              <w:t>47016000100000001006100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  <w:r w:rsidRPr="005229D4">
              <w:t>С учетом всех форм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  <w:r w:rsidRPr="005229D4">
              <w:t>Стационар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384F1B" w:rsidRDefault="005229D4" w:rsidP="00896C6A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5229D4">
              <w:rPr>
                <w:sz w:val="16"/>
                <w:szCs w:val="16"/>
              </w:rPr>
              <w:t>Заполняемость зала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</w:tr>
      <w:tr w:rsidR="005229D4" w:rsidRPr="00A80000" w:rsidTr="00896C6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384F1B" w:rsidRDefault="005229D4" w:rsidP="00896C6A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5229D4">
              <w:rPr>
                <w:sz w:val="16"/>
                <w:szCs w:val="16"/>
              </w:rPr>
              <w:t>Количество концертов с участием штатных коллективов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</w:tr>
      <w:tr w:rsidR="005229D4" w:rsidRPr="00A80000" w:rsidTr="00896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384F1B" w:rsidRDefault="005229D4" w:rsidP="005229D4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5229D4">
              <w:rPr>
                <w:sz w:val="16"/>
                <w:szCs w:val="16"/>
              </w:rPr>
              <w:t xml:space="preserve">Интенсивность обновления текущего репертуара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</w:tr>
    </w:tbl>
    <w:p w:rsidR="005229D4" w:rsidRPr="00A80000" w:rsidRDefault="005229D4" w:rsidP="005229D4">
      <w:pPr>
        <w:autoSpaceDE w:val="0"/>
        <w:autoSpaceDN w:val="0"/>
        <w:adjustRightInd w:val="0"/>
        <w:jc w:val="both"/>
      </w:pPr>
    </w:p>
    <w:p w:rsidR="005229D4" w:rsidRPr="00A80000" w:rsidRDefault="005229D4" w:rsidP="005229D4">
      <w:pPr>
        <w:autoSpaceDE w:val="0"/>
        <w:autoSpaceDN w:val="0"/>
        <w:adjustRightInd w:val="0"/>
        <w:rPr>
          <w:sz w:val="28"/>
          <w:szCs w:val="28"/>
        </w:rPr>
      </w:pPr>
      <w:r w:rsidRPr="00A80000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49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133"/>
        <w:gridCol w:w="1133"/>
        <w:gridCol w:w="1133"/>
        <w:gridCol w:w="1371"/>
        <w:gridCol w:w="895"/>
        <w:gridCol w:w="994"/>
        <w:gridCol w:w="989"/>
        <w:gridCol w:w="859"/>
        <w:gridCol w:w="1033"/>
        <w:gridCol w:w="850"/>
        <w:gridCol w:w="994"/>
        <w:gridCol w:w="994"/>
        <w:gridCol w:w="850"/>
        <w:gridCol w:w="864"/>
      </w:tblGrid>
      <w:tr w:rsidR="005229D4" w:rsidRPr="00A80000" w:rsidTr="00896C6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условия (формы)</w:t>
            </w:r>
          </w:p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Средний размер платы (цена, тариф)</w:t>
            </w:r>
          </w:p>
        </w:tc>
      </w:tr>
      <w:tr w:rsidR="005229D4" w:rsidRPr="00A80000" w:rsidTr="00896C6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A80000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утверждено в</w:t>
            </w:r>
          </w:p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A80000">
              <w:rPr>
                <w:sz w:val="28"/>
                <w:szCs w:val="28"/>
              </w:rPr>
              <w:t>задании</w:t>
            </w:r>
            <w:proofErr w:type="gramEnd"/>
            <w:r w:rsidRPr="00A80000">
              <w:rPr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229D4" w:rsidRPr="00A80000" w:rsidTr="00896C6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код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229D4" w:rsidRPr="00A80000" w:rsidTr="00896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15</w:t>
            </w:r>
          </w:p>
        </w:tc>
      </w:tr>
      <w:tr w:rsidR="005229D4" w:rsidRPr="00A80000" w:rsidTr="00896C6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  <w:r w:rsidRPr="005229D4">
              <w:t>47016000100000001006100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  <w:r w:rsidRPr="005229D4">
              <w:t>С учетом всех форм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center"/>
            </w:pPr>
            <w:r w:rsidRPr="005229D4">
              <w:t>Стационар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</w:p>
        </w:tc>
      </w:tr>
      <w:tr w:rsidR="005229D4" w:rsidRPr="00A80000" w:rsidTr="00896C6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  <w: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40328C" w:rsidP="00896C6A">
            <w:pPr>
              <w:autoSpaceDE w:val="0"/>
              <w:autoSpaceDN w:val="0"/>
              <w:adjustRightInd w:val="0"/>
            </w:pPr>
            <w:r>
              <w:t>3</w:t>
            </w:r>
            <w:r w:rsidR="005229D4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CF6A12" w:rsidP="00896C6A">
            <w:pPr>
              <w:autoSpaceDE w:val="0"/>
              <w:autoSpaceDN w:val="0"/>
              <w:adjustRightInd w:val="0"/>
            </w:pPr>
            <w:r>
              <w:t>708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113C0D" w:rsidRDefault="0040328C" w:rsidP="00896C6A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4" w:rsidRPr="00A80000" w:rsidRDefault="005229D4" w:rsidP="00896C6A">
            <w:pPr>
              <w:autoSpaceDE w:val="0"/>
              <w:autoSpaceDN w:val="0"/>
              <w:adjustRightInd w:val="0"/>
            </w:pPr>
            <w:r>
              <w:t>0,00</w:t>
            </w:r>
          </w:p>
        </w:tc>
      </w:tr>
    </w:tbl>
    <w:p w:rsidR="00F31759" w:rsidRDefault="00F3175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328C" w:rsidRPr="00A80000" w:rsidRDefault="0040328C" w:rsidP="00403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000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A80000">
          <w:rPr>
            <w:sz w:val="28"/>
            <w:szCs w:val="28"/>
          </w:rPr>
          <w:t>&lt;1&gt;</w:t>
        </w:r>
      </w:hyperlink>
    </w:p>
    <w:p w:rsidR="0040328C" w:rsidRPr="00A80000" w:rsidRDefault="0040328C" w:rsidP="00403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00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</w:p>
    <w:p w:rsidR="0040328C" w:rsidRPr="00A80000" w:rsidRDefault="0040328C" w:rsidP="00403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  <w:gridCol w:w="2802"/>
        <w:gridCol w:w="1394"/>
      </w:tblGrid>
      <w:tr w:rsidR="0040328C" w:rsidRPr="00A80000" w:rsidTr="00896C6A">
        <w:trPr>
          <w:trHeight w:val="567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8C" w:rsidRPr="00B21D29" w:rsidRDefault="0040328C" w:rsidP="0040328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D29">
              <w:rPr>
                <w:sz w:val="28"/>
                <w:szCs w:val="28"/>
              </w:rPr>
              <w:t xml:space="preserve">Наименование муниципальной услуги 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28C">
              <w:rPr>
                <w:sz w:val="28"/>
                <w:szCs w:val="28"/>
              </w:rPr>
              <w:t>Показ (организация показа) концертных программ (на выезде)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0328C" w:rsidRDefault="0040328C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Уникальный номер по </w:t>
            </w:r>
            <w:proofErr w:type="gramStart"/>
            <w:r w:rsidRPr="00A80000">
              <w:rPr>
                <w:sz w:val="28"/>
                <w:szCs w:val="28"/>
              </w:rPr>
              <w:t>базовому</w:t>
            </w:r>
            <w:proofErr w:type="gramEnd"/>
            <w:r w:rsidRPr="00A80000">
              <w:rPr>
                <w:sz w:val="28"/>
                <w:szCs w:val="28"/>
              </w:rPr>
              <w:t xml:space="preserve"> </w:t>
            </w:r>
          </w:p>
          <w:p w:rsidR="0040328C" w:rsidRDefault="0040328C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(отраслевому) 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28C">
              <w:rPr>
                <w:sz w:val="28"/>
                <w:szCs w:val="28"/>
              </w:rPr>
              <w:t>900100О.99.0.ББ81АА01000</w:t>
            </w:r>
          </w:p>
        </w:tc>
      </w:tr>
      <w:tr w:rsidR="0040328C" w:rsidRPr="00A80000" w:rsidTr="00896C6A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sz w:val="28"/>
                <w:szCs w:val="28"/>
              </w:rPr>
              <w:t xml:space="preserve">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328C" w:rsidRPr="00A80000" w:rsidTr="00896C6A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0328C" w:rsidRPr="00A80000" w:rsidTr="00896C6A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0328C" w:rsidRPr="00A80000" w:rsidRDefault="0040328C" w:rsidP="004032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000">
        <w:rPr>
          <w:sz w:val="28"/>
          <w:szCs w:val="28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40328C" w:rsidRPr="00A80000" w:rsidRDefault="0040328C" w:rsidP="0040328C">
      <w:pPr>
        <w:autoSpaceDE w:val="0"/>
        <w:autoSpaceDN w:val="0"/>
        <w:adjustRightInd w:val="0"/>
        <w:rPr>
          <w:sz w:val="28"/>
          <w:szCs w:val="28"/>
        </w:rPr>
      </w:pPr>
      <w:r w:rsidRPr="00A80000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133"/>
        <w:gridCol w:w="1133"/>
        <w:gridCol w:w="1133"/>
        <w:gridCol w:w="1142"/>
        <w:gridCol w:w="1128"/>
        <w:gridCol w:w="1048"/>
        <w:gridCol w:w="935"/>
        <w:gridCol w:w="859"/>
        <w:gridCol w:w="1277"/>
        <w:gridCol w:w="1133"/>
        <w:gridCol w:w="998"/>
        <w:gridCol w:w="994"/>
        <w:gridCol w:w="979"/>
      </w:tblGrid>
      <w:tr w:rsidR="0040328C" w:rsidRPr="00A80000" w:rsidTr="00896C6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0328C" w:rsidRPr="00A80000" w:rsidTr="00896C6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A80000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причина отклонения</w:t>
            </w:r>
          </w:p>
        </w:tc>
      </w:tr>
      <w:tr w:rsidR="0040328C" w:rsidRPr="00A80000" w:rsidTr="00896C6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0328C" w:rsidRPr="00A80000" w:rsidTr="00896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14</w:t>
            </w:r>
          </w:p>
        </w:tc>
      </w:tr>
      <w:tr w:rsidR="0040328C" w:rsidRPr="00A80000" w:rsidTr="00896C6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  <w:r w:rsidRPr="0040328C">
              <w:t>47016000100000002005100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  <w:r w:rsidRPr="005229D4">
              <w:t>С учетом всех форм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На выезде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384F1B" w:rsidRDefault="0040328C" w:rsidP="00896C6A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40328C">
              <w:rPr>
                <w:sz w:val="16"/>
                <w:szCs w:val="16"/>
              </w:rPr>
              <w:t>Доля новых концертных программ (длительностью не менее 60 минут) в общем количестве концертных программ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</w:tr>
      <w:tr w:rsidR="0040328C" w:rsidRPr="00A80000" w:rsidTr="00896C6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384F1B" w:rsidRDefault="0040328C" w:rsidP="00896C6A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40328C" w:rsidRPr="00A80000" w:rsidRDefault="0040328C" w:rsidP="0040328C">
      <w:pPr>
        <w:autoSpaceDE w:val="0"/>
        <w:autoSpaceDN w:val="0"/>
        <w:adjustRightInd w:val="0"/>
        <w:jc w:val="both"/>
      </w:pPr>
    </w:p>
    <w:p w:rsidR="0040328C" w:rsidRPr="00A80000" w:rsidRDefault="0040328C" w:rsidP="0040328C">
      <w:pPr>
        <w:autoSpaceDE w:val="0"/>
        <w:autoSpaceDN w:val="0"/>
        <w:adjustRightInd w:val="0"/>
        <w:rPr>
          <w:sz w:val="28"/>
          <w:szCs w:val="28"/>
        </w:rPr>
      </w:pPr>
      <w:r w:rsidRPr="00A80000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49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133"/>
        <w:gridCol w:w="1133"/>
        <w:gridCol w:w="1133"/>
        <w:gridCol w:w="1371"/>
        <w:gridCol w:w="895"/>
        <w:gridCol w:w="994"/>
        <w:gridCol w:w="989"/>
        <w:gridCol w:w="859"/>
        <w:gridCol w:w="1033"/>
        <w:gridCol w:w="850"/>
        <w:gridCol w:w="994"/>
        <w:gridCol w:w="994"/>
        <w:gridCol w:w="850"/>
        <w:gridCol w:w="864"/>
      </w:tblGrid>
      <w:tr w:rsidR="0040328C" w:rsidRPr="00A80000" w:rsidTr="00896C6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Уникальный номер реестровой запис</w:t>
            </w:r>
            <w:r w:rsidRPr="00A80000">
              <w:rPr>
                <w:sz w:val="28"/>
                <w:szCs w:val="28"/>
              </w:rPr>
              <w:lastRenderedPageBreak/>
              <w:t>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условия (формы)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оказания муниципальной </w:t>
            </w:r>
            <w:r w:rsidRPr="00A80000">
              <w:rPr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Средний размер платы (цена, </w:t>
            </w:r>
            <w:r w:rsidRPr="00A80000">
              <w:rPr>
                <w:sz w:val="28"/>
                <w:szCs w:val="28"/>
              </w:rPr>
              <w:lastRenderedPageBreak/>
              <w:t>тариф)</w:t>
            </w:r>
          </w:p>
        </w:tc>
      </w:tr>
      <w:tr w:rsidR="0040328C" w:rsidRPr="00A80000" w:rsidTr="00896C6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 показа</w:t>
            </w:r>
            <w:r w:rsidRPr="00A80000">
              <w:rPr>
                <w:sz w:val="28"/>
                <w:szCs w:val="28"/>
              </w:rPr>
              <w:lastRenderedPageBreak/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7" w:history="1">
              <w:r w:rsidRPr="00A80000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утверждено в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муниципальн</w:t>
            </w:r>
            <w:r w:rsidRPr="00A80000">
              <w:rPr>
                <w:sz w:val="28"/>
                <w:szCs w:val="28"/>
              </w:rPr>
              <w:lastRenderedPageBreak/>
              <w:t xml:space="preserve">ом </w:t>
            </w:r>
            <w:proofErr w:type="gramStart"/>
            <w:r w:rsidRPr="00A80000">
              <w:rPr>
                <w:sz w:val="28"/>
                <w:szCs w:val="28"/>
              </w:rPr>
              <w:t>задании</w:t>
            </w:r>
            <w:proofErr w:type="gramEnd"/>
            <w:r w:rsidRPr="00A80000">
              <w:rPr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исполнено на отчет</w:t>
            </w:r>
            <w:r w:rsidRPr="00A80000">
              <w:rPr>
                <w:sz w:val="28"/>
                <w:szCs w:val="28"/>
              </w:rPr>
              <w:lastRenderedPageBreak/>
              <w:t>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 xml:space="preserve">допустимое (возможное) </w:t>
            </w:r>
            <w:r w:rsidRPr="00A80000">
              <w:rPr>
                <w:sz w:val="28"/>
                <w:szCs w:val="28"/>
              </w:rPr>
              <w:lastRenderedPageBreak/>
              <w:t>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отклонение, превышающ</w:t>
            </w:r>
            <w:r w:rsidRPr="00A80000">
              <w:rPr>
                <w:sz w:val="28"/>
                <w:szCs w:val="28"/>
              </w:rPr>
              <w:lastRenderedPageBreak/>
              <w:t>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0328C" w:rsidRPr="00A80000" w:rsidTr="00896C6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код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0328C" w:rsidRPr="00A80000" w:rsidTr="00896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15</w:t>
            </w:r>
          </w:p>
        </w:tc>
      </w:tr>
      <w:tr w:rsidR="0040328C" w:rsidRPr="00A80000" w:rsidTr="007E1D47">
        <w:trPr>
          <w:trHeight w:val="9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 w:rsidRPr="0040328C">
              <w:t>47016000100000002005100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 w:rsidRPr="005229D4">
              <w:t>С учетом всех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</w:pPr>
            <w:r w:rsidRPr="0040328C">
              <w:t>На выезде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8C" w:rsidRPr="00A80000" w:rsidRDefault="00CF6A12" w:rsidP="00896C6A">
            <w:pPr>
              <w:autoSpaceDE w:val="0"/>
              <w:autoSpaceDN w:val="0"/>
              <w:adjustRightInd w:val="0"/>
            </w:pPr>
            <w:r>
              <w:t>853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>
              <w:t>0,00</w:t>
            </w:r>
          </w:p>
        </w:tc>
      </w:tr>
    </w:tbl>
    <w:p w:rsidR="00F31759" w:rsidRDefault="00F3175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328C" w:rsidRPr="00A80000" w:rsidRDefault="0040328C" w:rsidP="00403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000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A80000">
          <w:rPr>
            <w:sz w:val="28"/>
            <w:szCs w:val="28"/>
          </w:rPr>
          <w:t>&lt;1&gt;</w:t>
        </w:r>
      </w:hyperlink>
    </w:p>
    <w:p w:rsidR="0040328C" w:rsidRPr="00A80000" w:rsidRDefault="0040328C" w:rsidP="00403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00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</w:p>
    <w:p w:rsidR="0040328C" w:rsidRPr="00A80000" w:rsidRDefault="0040328C" w:rsidP="00403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  <w:gridCol w:w="2802"/>
        <w:gridCol w:w="1394"/>
      </w:tblGrid>
      <w:tr w:rsidR="0040328C" w:rsidRPr="00A80000" w:rsidTr="00896C6A">
        <w:trPr>
          <w:trHeight w:val="567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8C" w:rsidRPr="00B21D29" w:rsidRDefault="0040328C" w:rsidP="0040328C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D29">
              <w:rPr>
                <w:sz w:val="28"/>
                <w:szCs w:val="28"/>
              </w:rPr>
              <w:t xml:space="preserve">Наименование муниципальной услуги 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28C">
              <w:rPr>
                <w:sz w:val="28"/>
                <w:szCs w:val="28"/>
              </w:rPr>
              <w:t>Показ кинофильмов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0328C" w:rsidRDefault="0040328C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Уникальный номер по </w:t>
            </w:r>
            <w:proofErr w:type="gramStart"/>
            <w:r w:rsidRPr="00A80000">
              <w:rPr>
                <w:sz w:val="28"/>
                <w:szCs w:val="28"/>
              </w:rPr>
              <w:t>базовому</w:t>
            </w:r>
            <w:proofErr w:type="gramEnd"/>
            <w:r w:rsidRPr="00A80000">
              <w:rPr>
                <w:sz w:val="28"/>
                <w:szCs w:val="28"/>
              </w:rPr>
              <w:t xml:space="preserve"> </w:t>
            </w:r>
          </w:p>
          <w:p w:rsidR="0040328C" w:rsidRDefault="0040328C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(отраслевому) 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28C">
              <w:rPr>
                <w:sz w:val="28"/>
                <w:szCs w:val="28"/>
              </w:rPr>
              <w:t>591400О.99.0.ББ85АА01000</w:t>
            </w:r>
          </w:p>
        </w:tc>
      </w:tr>
      <w:tr w:rsidR="0040328C" w:rsidRPr="00A80000" w:rsidTr="00896C6A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sz w:val="28"/>
                <w:szCs w:val="28"/>
              </w:rPr>
              <w:t xml:space="preserve">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328C" w:rsidRPr="00A80000" w:rsidTr="00896C6A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0328C" w:rsidRPr="00A80000" w:rsidTr="00896C6A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0328C" w:rsidRPr="00A80000" w:rsidRDefault="0040328C" w:rsidP="004032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000">
        <w:rPr>
          <w:sz w:val="28"/>
          <w:szCs w:val="28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40328C" w:rsidRPr="00A80000" w:rsidRDefault="0040328C" w:rsidP="0040328C">
      <w:pPr>
        <w:autoSpaceDE w:val="0"/>
        <w:autoSpaceDN w:val="0"/>
        <w:adjustRightInd w:val="0"/>
        <w:rPr>
          <w:sz w:val="28"/>
          <w:szCs w:val="28"/>
        </w:rPr>
      </w:pPr>
      <w:r w:rsidRPr="00A80000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133"/>
        <w:gridCol w:w="1133"/>
        <w:gridCol w:w="1133"/>
        <w:gridCol w:w="1142"/>
        <w:gridCol w:w="1128"/>
        <w:gridCol w:w="1048"/>
        <w:gridCol w:w="935"/>
        <w:gridCol w:w="859"/>
        <w:gridCol w:w="1277"/>
        <w:gridCol w:w="1133"/>
        <w:gridCol w:w="998"/>
        <w:gridCol w:w="994"/>
        <w:gridCol w:w="979"/>
      </w:tblGrid>
      <w:tr w:rsidR="0040328C" w:rsidRPr="00A80000" w:rsidTr="00896C6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Уникальный номер реестровой </w:t>
            </w:r>
            <w:r w:rsidRPr="00A80000">
              <w:rPr>
                <w:sz w:val="28"/>
                <w:szCs w:val="28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Pr="00A80000">
              <w:rPr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40328C" w:rsidRPr="00A80000" w:rsidTr="00896C6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 показат</w:t>
            </w:r>
            <w:r w:rsidRPr="00A80000">
              <w:rPr>
                <w:sz w:val="28"/>
                <w:szCs w:val="28"/>
              </w:rPr>
              <w:lastRenderedPageBreak/>
              <w:t>еля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 xml:space="preserve">единица измерения по </w:t>
            </w:r>
            <w:hyperlink r:id="rId18" w:history="1">
              <w:r w:rsidRPr="00A80000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утверждено в муницип</w:t>
            </w:r>
            <w:r w:rsidRPr="00A80000">
              <w:rPr>
                <w:sz w:val="28"/>
                <w:szCs w:val="28"/>
              </w:rPr>
              <w:lastRenderedPageBreak/>
              <w:t>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исполнено на отчетну</w:t>
            </w:r>
            <w:r w:rsidRPr="00A80000">
              <w:rPr>
                <w:sz w:val="28"/>
                <w:szCs w:val="28"/>
              </w:rPr>
              <w:lastRenderedPageBreak/>
              <w:t>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допустимое (возмо</w:t>
            </w:r>
            <w:r w:rsidRPr="00A80000">
              <w:rPr>
                <w:sz w:val="28"/>
                <w:szCs w:val="28"/>
              </w:rPr>
              <w:lastRenderedPageBreak/>
              <w:t>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отклонение, превы</w:t>
            </w:r>
            <w:r w:rsidRPr="00A80000">
              <w:rPr>
                <w:sz w:val="28"/>
                <w:szCs w:val="28"/>
              </w:rPr>
              <w:lastRenderedPageBreak/>
              <w:t>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причина отклон</w:t>
            </w:r>
            <w:r w:rsidRPr="00A80000">
              <w:rPr>
                <w:sz w:val="28"/>
                <w:szCs w:val="28"/>
              </w:rPr>
              <w:lastRenderedPageBreak/>
              <w:t>ения</w:t>
            </w:r>
          </w:p>
        </w:tc>
      </w:tr>
      <w:tr w:rsidR="0040328C" w:rsidRPr="00A80000" w:rsidTr="00896C6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0328C" w:rsidRPr="00A80000" w:rsidTr="00896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14</w:t>
            </w:r>
          </w:p>
        </w:tc>
      </w:tr>
      <w:tr w:rsidR="0040328C" w:rsidRPr="00A80000" w:rsidTr="00896C6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  <w:r w:rsidRPr="0040328C">
              <w:t>47020000200000001009100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  <w:r w:rsidRPr="005229D4">
              <w:t>С учетом всех форм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На выезде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384F1B" w:rsidRDefault="0040328C" w:rsidP="00896C6A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40328C">
              <w:rPr>
                <w:sz w:val="16"/>
                <w:szCs w:val="16"/>
              </w:rPr>
              <w:t>Средняя заполняемость кинотеатра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  <w:r>
              <w:t>-</w:t>
            </w:r>
          </w:p>
        </w:tc>
      </w:tr>
      <w:tr w:rsidR="0040328C" w:rsidRPr="00A80000" w:rsidTr="00896C6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384F1B" w:rsidRDefault="0040328C" w:rsidP="00896C6A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40328C" w:rsidRPr="00A80000" w:rsidTr="00896C6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384F1B" w:rsidRDefault="0040328C" w:rsidP="00896C6A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40328C" w:rsidRPr="00A80000" w:rsidRDefault="0040328C" w:rsidP="0040328C">
      <w:pPr>
        <w:autoSpaceDE w:val="0"/>
        <w:autoSpaceDN w:val="0"/>
        <w:adjustRightInd w:val="0"/>
        <w:jc w:val="both"/>
      </w:pPr>
    </w:p>
    <w:p w:rsidR="0040328C" w:rsidRPr="00A80000" w:rsidRDefault="0040328C" w:rsidP="0040328C">
      <w:pPr>
        <w:autoSpaceDE w:val="0"/>
        <w:autoSpaceDN w:val="0"/>
        <w:adjustRightInd w:val="0"/>
        <w:rPr>
          <w:sz w:val="28"/>
          <w:szCs w:val="28"/>
        </w:rPr>
      </w:pPr>
      <w:r w:rsidRPr="00A80000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49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133"/>
        <w:gridCol w:w="1133"/>
        <w:gridCol w:w="1133"/>
        <w:gridCol w:w="1371"/>
        <w:gridCol w:w="895"/>
        <w:gridCol w:w="994"/>
        <w:gridCol w:w="989"/>
        <w:gridCol w:w="859"/>
        <w:gridCol w:w="1033"/>
        <w:gridCol w:w="850"/>
        <w:gridCol w:w="994"/>
        <w:gridCol w:w="994"/>
        <w:gridCol w:w="850"/>
        <w:gridCol w:w="864"/>
      </w:tblGrid>
      <w:tr w:rsidR="0040328C" w:rsidRPr="00A80000" w:rsidTr="00896C6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условия (формы)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Средний размер платы (цена, тариф)</w:t>
            </w:r>
          </w:p>
        </w:tc>
      </w:tr>
      <w:tr w:rsidR="0040328C" w:rsidRPr="00A80000" w:rsidTr="00896C6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единица измерения по </w:t>
            </w:r>
            <w:hyperlink r:id="rId19" w:history="1">
              <w:r w:rsidRPr="00A80000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утверждено в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A80000">
              <w:rPr>
                <w:sz w:val="28"/>
                <w:szCs w:val="28"/>
              </w:rPr>
              <w:t>задании</w:t>
            </w:r>
            <w:proofErr w:type="gramEnd"/>
            <w:r w:rsidRPr="00A80000">
              <w:rPr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0328C" w:rsidRPr="00A80000" w:rsidTr="00896C6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код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0328C" w:rsidRPr="00A80000" w:rsidTr="00896C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15</w:t>
            </w:r>
          </w:p>
        </w:tc>
      </w:tr>
      <w:tr w:rsidR="0040328C" w:rsidRPr="00A80000" w:rsidTr="00896C6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 w:rsidRPr="0040328C">
              <w:t>47020000200000001009100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 w:rsidRPr="005229D4">
              <w:t>С учетом всех форм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center"/>
            </w:pPr>
            <w:r w:rsidRPr="0040328C">
              <w:t>На выезде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</w:p>
        </w:tc>
      </w:tr>
      <w:tr w:rsidR="0040328C" w:rsidRPr="00A80000" w:rsidTr="00896C6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>
              <w:t>Число зрителей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CF6A12" w:rsidP="00896C6A">
            <w:pPr>
              <w:autoSpaceDE w:val="0"/>
              <w:autoSpaceDN w:val="0"/>
              <w:adjustRightInd w:val="0"/>
            </w:pPr>
            <w:r>
              <w:t>1823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113C0D" w:rsidRDefault="0040328C" w:rsidP="00896C6A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C" w:rsidRPr="00A80000" w:rsidRDefault="0040328C" w:rsidP="00896C6A">
            <w:pPr>
              <w:autoSpaceDE w:val="0"/>
              <w:autoSpaceDN w:val="0"/>
              <w:adjustRightInd w:val="0"/>
            </w:pPr>
            <w:r>
              <w:t>0,00</w:t>
            </w:r>
          </w:p>
        </w:tc>
      </w:tr>
    </w:tbl>
    <w:p w:rsidR="0040328C" w:rsidRDefault="0040328C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D29" w:rsidRPr="00A80000" w:rsidRDefault="00B21D2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000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A80000">
          <w:rPr>
            <w:sz w:val="28"/>
            <w:szCs w:val="28"/>
          </w:rPr>
          <w:t>&lt;2&gt;</w:t>
        </w:r>
      </w:hyperlink>
    </w:p>
    <w:p w:rsidR="00B21D29" w:rsidRPr="00A80000" w:rsidRDefault="00B21D2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000">
        <w:rPr>
          <w:sz w:val="28"/>
          <w:szCs w:val="28"/>
        </w:rPr>
        <w:t xml:space="preserve">Раздел </w:t>
      </w:r>
      <w:r w:rsidR="00384F1B">
        <w:rPr>
          <w:sz w:val="28"/>
          <w:szCs w:val="28"/>
        </w:rPr>
        <w:t>1</w:t>
      </w:r>
    </w:p>
    <w:p w:rsidR="00B21D29" w:rsidRPr="00A80000" w:rsidRDefault="00B21D29" w:rsidP="00B21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  <w:gridCol w:w="2802"/>
        <w:gridCol w:w="1338"/>
      </w:tblGrid>
      <w:tr w:rsidR="00B21D29" w:rsidRPr="00A80000" w:rsidTr="00784371">
        <w:trPr>
          <w:trHeight w:val="567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D29" w:rsidRPr="00A80000" w:rsidRDefault="00B21D29" w:rsidP="00B069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1. Наименование работы </w:t>
            </w:r>
            <w:r w:rsidR="00B06954">
              <w:rPr>
                <w:sz w:val="28"/>
                <w:szCs w:val="28"/>
              </w:rPr>
              <w:t xml:space="preserve"> </w:t>
            </w:r>
            <w:r w:rsidR="00B06954" w:rsidRPr="00B06954">
              <w:rPr>
                <w:sz w:val="28"/>
                <w:szCs w:val="28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21D29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Уникальный номер по </w:t>
            </w:r>
            <w:proofErr w:type="gramStart"/>
            <w:r w:rsidRPr="00A80000">
              <w:rPr>
                <w:sz w:val="28"/>
                <w:szCs w:val="28"/>
              </w:rPr>
              <w:t>базовому</w:t>
            </w:r>
            <w:proofErr w:type="gramEnd"/>
            <w:r w:rsidRPr="00A80000">
              <w:rPr>
                <w:sz w:val="28"/>
                <w:szCs w:val="28"/>
              </w:rPr>
              <w:t xml:space="preserve"> </w:t>
            </w:r>
          </w:p>
          <w:p w:rsidR="00B21D29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(отраслевому) 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B21D29" w:rsidRPr="00A80000" w:rsidRDefault="000C038D" w:rsidP="006B18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38D">
              <w:rPr>
                <w:sz w:val="28"/>
                <w:szCs w:val="28"/>
              </w:rPr>
              <w:t>949916Ф.99.1.АГ84АА00000</w:t>
            </w:r>
          </w:p>
        </w:tc>
      </w:tr>
      <w:tr w:rsidR="00B21D29" w:rsidRPr="00A80000" w:rsidTr="0078437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D29" w:rsidRPr="00A80000" w:rsidRDefault="00B21D29" w:rsidP="00B069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2. Категории потребителей работы </w:t>
            </w:r>
            <w:r w:rsidR="00B06954">
              <w:rPr>
                <w:sz w:val="28"/>
                <w:szCs w:val="28"/>
              </w:rPr>
              <w:t xml:space="preserve"> </w:t>
            </w:r>
            <w:r w:rsidR="00B06954" w:rsidRPr="00B06954">
              <w:rPr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1D29" w:rsidRPr="00A80000" w:rsidTr="0078437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21D29" w:rsidRPr="00A80000" w:rsidRDefault="00B21D29" w:rsidP="00B21D29">
      <w:pPr>
        <w:autoSpaceDE w:val="0"/>
        <w:autoSpaceDN w:val="0"/>
        <w:adjustRightInd w:val="0"/>
        <w:jc w:val="both"/>
      </w:pPr>
    </w:p>
    <w:p w:rsidR="00B21D29" w:rsidRPr="00A80000" w:rsidRDefault="00B21D29" w:rsidP="00B21D29">
      <w:pPr>
        <w:autoSpaceDE w:val="0"/>
        <w:autoSpaceDN w:val="0"/>
        <w:adjustRightInd w:val="0"/>
        <w:rPr>
          <w:sz w:val="28"/>
          <w:szCs w:val="28"/>
        </w:rPr>
      </w:pPr>
      <w:r w:rsidRPr="00A80000">
        <w:rPr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B21D29" w:rsidRPr="00A80000" w:rsidRDefault="00B21D29" w:rsidP="00B21D29">
      <w:pPr>
        <w:autoSpaceDE w:val="0"/>
        <w:autoSpaceDN w:val="0"/>
        <w:adjustRightInd w:val="0"/>
        <w:rPr>
          <w:sz w:val="28"/>
          <w:szCs w:val="28"/>
        </w:rPr>
      </w:pPr>
      <w:r w:rsidRPr="00A80000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4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22"/>
        <w:gridCol w:w="1133"/>
        <w:gridCol w:w="998"/>
        <w:gridCol w:w="994"/>
        <w:gridCol w:w="998"/>
      </w:tblGrid>
      <w:tr w:rsidR="00B21D29" w:rsidRPr="00A80000" w:rsidTr="0078437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Уникальный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B21D29" w:rsidRPr="00A80000" w:rsidTr="0078437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A80000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исполнено на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причина отклонения</w:t>
            </w:r>
          </w:p>
        </w:tc>
      </w:tr>
      <w:tr w:rsidR="00B21D29" w:rsidRPr="00A80000" w:rsidTr="0078437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код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21D29" w:rsidRPr="00A80000" w:rsidTr="0078437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14</w:t>
            </w:r>
          </w:p>
        </w:tc>
      </w:tr>
      <w:tr w:rsidR="00B21D29" w:rsidRPr="00A80000" w:rsidTr="0078437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0C038D" w:rsidP="00784371">
            <w:pPr>
              <w:autoSpaceDE w:val="0"/>
              <w:autoSpaceDN w:val="0"/>
              <w:adjustRightInd w:val="0"/>
            </w:pPr>
            <w:r w:rsidRPr="000C038D">
              <w:t>079181001</w:t>
            </w:r>
            <w:r w:rsidRPr="000C038D">
              <w:lastRenderedPageBreak/>
              <w:t>00000001003100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0C038D" w:rsidP="00784371">
            <w:pPr>
              <w:autoSpaceDE w:val="0"/>
              <w:autoSpaceDN w:val="0"/>
              <w:adjustRightInd w:val="0"/>
            </w:pPr>
            <w:r>
              <w:lastRenderedPageBreak/>
              <w:t xml:space="preserve">С учетом </w:t>
            </w:r>
            <w:r>
              <w:lastRenderedPageBreak/>
              <w:t>всех форм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0C038D" w:rsidP="00784371">
            <w:pPr>
              <w:autoSpaceDE w:val="0"/>
              <w:autoSpaceDN w:val="0"/>
              <w:adjustRightInd w:val="0"/>
            </w:pPr>
            <w:r>
              <w:t xml:space="preserve">В </w:t>
            </w:r>
            <w:r>
              <w:lastRenderedPageBreak/>
              <w:t>стационарных условиях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B06954" w:rsidRDefault="000C038D" w:rsidP="0078437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038D">
              <w:rPr>
                <w:sz w:val="16"/>
                <w:szCs w:val="16"/>
              </w:rPr>
              <w:t xml:space="preserve">Доля </w:t>
            </w:r>
            <w:r w:rsidRPr="000C038D">
              <w:rPr>
                <w:sz w:val="16"/>
                <w:szCs w:val="16"/>
              </w:rPr>
              <w:lastRenderedPageBreak/>
              <w:t>клубных формирований для детей и подростков от общего числа клубных формирований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54" w:rsidRDefault="00B06954" w:rsidP="00784371">
            <w:pPr>
              <w:autoSpaceDE w:val="0"/>
              <w:autoSpaceDN w:val="0"/>
              <w:adjustRightInd w:val="0"/>
            </w:pPr>
          </w:p>
          <w:p w:rsidR="00B21D29" w:rsidRPr="00B06954" w:rsidRDefault="00B06954" w:rsidP="00B06954">
            <w:r w:rsidRPr="00B06954">
              <w:lastRenderedPageBreak/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0C038D" w:rsidP="00784371">
            <w:pPr>
              <w:autoSpaceDE w:val="0"/>
              <w:autoSpaceDN w:val="0"/>
              <w:adjustRightInd w:val="0"/>
            </w:pPr>
            <w:r>
              <w:lastRenderedPageBreak/>
              <w:t>744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6B182B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06954" w:rsidP="00784371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06954" w:rsidP="00784371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21D29" w:rsidRPr="00A80000" w:rsidTr="0078437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B06954" w:rsidRDefault="000C038D" w:rsidP="0078437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038D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0C038D" w:rsidP="00784371">
            <w:pPr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06954" w:rsidP="00784371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06954" w:rsidP="00784371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B21D29" w:rsidRPr="00A80000" w:rsidRDefault="00B21D29" w:rsidP="00B21D29">
      <w:pPr>
        <w:autoSpaceDE w:val="0"/>
        <w:autoSpaceDN w:val="0"/>
        <w:adjustRightInd w:val="0"/>
        <w:jc w:val="both"/>
      </w:pPr>
    </w:p>
    <w:p w:rsidR="00B21D29" w:rsidRPr="00A80000" w:rsidRDefault="00B21D29" w:rsidP="00B21D29">
      <w:pPr>
        <w:autoSpaceDE w:val="0"/>
        <w:autoSpaceDN w:val="0"/>
        <w:adjustRightInd w:val="0"/>
        <w:rPr>
          <w:sz w:val="28"/>
          <w:szCs w:val="28"/>
        </w:rPr>
      </w:pPr>
      <w:r w:rsidRPr="00A80000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tbl>
      <w:tblPr>
        <w:tblW w:w="150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08"/>
        <w:gridCol w:w="1133"/>
        <w:gridCol w:w="998"/>
        <w:gridCol w:w="994"/>
        <w:gridCol w:w="979"/>
      </w:tblGrid>
      <w:tr w:rsidR="00B21D29" w:rsidRPr="00A80000" w:rsidTr="0078437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Уникальный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Показатель, характеризующий содержание 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B21D29" w:rsidRPr="00A80000" w:rsidTr="0078437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A80000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исполнено на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причина отклонения</w:t>
            </w:r>
          </w:p>
        </w:tc>
      </w:tr>
      <w:tr w:rsidR="00B21D29" w:rsidRPr="00A80000" w:rsidTr="0078437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_______</w:t>
            </w:r>
          </w:p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код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21D29" w:rsidRPr="00A80000" w:rsidTr="0078437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0000">
              <w:rPr>
                <w:sz w:val="28"/>
                <w:szCs w:val="28"/>
              </w:rPr>
              <w:t>14</w:t>
            </w:r>
          </w:p>
        </w:tc>
      </w:tr>
      <w:tr w:rsidR="00B21D29" w:rsidRPr="00A80000" w:rsidTr="00784371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0C038D" w:rsidP="00784371">
            <w:pPr>
              <w:autoSpaceDE w:val="0"/>
              <w:autoSpaceDN w:val="0"/>
              <w:adjustRightInd w:val="0"/>
            </w:pPr>
            <w:r w:rsidRPr="000C038D">
              <w:t>07918100100000001003100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0C038D" w:rsidP="00784371">
            <w:pPr>
              <w:autoSpaceDE w:val="0"/>
              <w:autoSpaceDN w:val="0"/>
              <w:adjustRightInd w:val="0"/>
            </w:pPr>
            <w:r w:rsidRPr="000C038D">
              <w:t>С учетом всех форм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0C038D" w:rsidP="00784371">
            <w:pPr>
              <w:autoSpaceDE w:val="0"/>
              <w:autoSpaceDN w:val="0"/>
              <w:adjustRightInd w:val="0"/>
            </w:pPr>
            <w:r w:rsidRPr="000C038D">
              <w:t>В стационарных условиях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06954" w:rsidP="000C038D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0C038D">
              <w:t>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0C038D" w:rsidP="00784371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06954" w:rsidP="000C038D">
            <w:pPr>
              <w:autoSpaceDE w:val="0"/>
              <w:autoSpaceDN w:val="0"/>
              <w:adjustRightInd w:val="0"/>
            </w:pPr>
            <w:r>
              <w:t>79</w:t>
            </w:r>
            <w:r w:rsidR="000C038D"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0C038D" w:rsidP="00784371">
            <w:pPr>
              <w:autoSpaceDE w:val="0"/>
              <w:autoSpaceDN w:val="0"/>
              <w:adjustRightInd w:val="0"/>
            </w:pPr>
            <w: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CF6A12" w:rsidP="00784371">
            <w:pPr>
              <w:autoSpaceDE w:val="0"/>
              <w:autoSpaceDN w:val="0"/>
              <w:adjustRightInd w:val="0"/>
            </w:pPr>
            <w:r>
              <w:t>665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CF6A12" w:rsidP="00784371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06954" w:rsidP="00784371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06954" w:rsidP="00784371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21D29" w:rsidRPr="00A80000" w:rsidTr="00784371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29" w:rsidRPr="00A80000" w:rsidRDefault="00B21D29" w:rsidP="00784371">
            <w:pPr>
              <w:autoSpaceDE w:val="0"/>
              <w:autoSpaceDN w:val="0"/>
              <w:adjustRightInd w:val="0"/>
            </w:pPr>
          </w:p>
        </w:tc>
      </w:tr>
    </w:tbl>
    <w:p w:rsidR="00B21D29" w:rsidRPr="00A80000" w:rsidRDefault="00B21D29" w:rsidP="00B21D29">
      <w:pPr>
        <w:autoSpaceDE w:val="0"/>
        <w:autoSpaceDN w:val="0"/>
        <w:adjustRightInd w:val="0"/>
        <w:jc w:val="both"/>
      </w:pPr>
    </w:p>
    <w:p w:rsidR="00B21D29" w:rsidRPr="00A80000" w:rsidRDefault="00B21D29" w:rsidP="00B2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000">
        <w:rPr>
          <w:sz w:val="28"/>
          <w:szCs w:val="28"/>
        </w:rPr>
        <w:t>Руко</w:t>
      </w:r>
      <w:r w:rsidR="00B06954">
        <w:rPr>
          <w:sz w:val="28"/>
          <w:szCs w:val="28"/>
        </w:rPr>
        <w:t xml:space="preserve">водитель (уполномоченное лицо) </w:t>
      </w:r>
      <w:r w:rsidR="00B06954" w:rsidRPr="00B06954">
        <w:rPr>
          <w:sz w:val="28"/>
          <w:szCs w:val="28"/>
          <w:u w:val="single"/>
        </w:rPr>
        <w:t xml:space="preserve">Директор                                </w:t>
      </w:r>
      <w:proofErr w:type="spellStart"/>
      <w:r w:rsidR="00B06954" w:rsidRPr="00B06954">
        <w:rPr>
          <w:sz w:val="28"/>
          <w:szCs w:val="28"/>
          <w:u w:val="single"/>
        </w:rPr>
        <w:t>Т.Ю.Мажитова</w:t>
      </w:r>
      <w:proofErr w:type="spellEnd"/>
      <w:r w:rsidRPr="00A80000">
        <w:rPr>
          <w:sz w:val="28"/>
          <w:szCs w:val="28"/>
        </w:rPr>
        <w:t xml:space="preserve">  </w:t>
      </w:r>
    </w:p>
    <w:p w:rsidR="00B21D29" w:rsidRPr="00A80000" w:rsidRDefault="00B21D29" w:rsidP="00B21D29">
      <w:pPr>
        <w:autoSpaceDE w:val="0"/>
        <w:autoSpaceDN w:val="0"/>
        <w:adjustRightInd w:val="0"/>
        <w:rPr>
          <w:sz w:val="28"/>
          <w:szCs w:val="28"/>
        </w:rPr>
      </w:pPr>
      <w:r w:rsidRPr="00A80000">
        <w:rPr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:rsidR="00B21D29" w:rsidRPr="00A80000" w:rsidRDefault="00B21D29" w:rsidP="00B21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D29" w:rsidRPr="00A80000" w:rsidRDefault="00B21D29" w:rsidP="00B21D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000">
        <w:rPr>
          <w:sz w:val="28"/>
          <w:szCs w:val="28"/>
        </w:rPr>
        <w:t>"</w:t>
      </w:r>
      <w:r w:rsidR="000C038D">
        <w:rPr>
          <w:sz w:val="28"/>
          <w:szCs w:val="28"/>
        </w:rPr>
        <w:t>31</w:t>
      </w:r>
      <w:r w:rsidRPr="00A80000">
        <w:rPr>
          <w:sz w:val="28"/>
          <w:szCs w:val="28"/>
        </w:rPr>
        <w:t xml:space="preserve">" </w:t>
      </w:r>
      <w:r w:rsidR="00F31759">
        <w:rPr>
          <w:sz w:val="28"/>
          <w:szCs w:val="28"/>
        </w:rPr>
        <w:t>янва</w:t>
      </w:r>
      <w:r w:rsidR="006053F3">
        <w:rPr>
          <w:sz w:val="28"/>
          <w:szCs w:val="28"/>
        </w:rPr>
        <w:t>ря</w:t>
      </w:r>
      <w:r w:rsidRPr="00A80000">
        <w:rPr>
          <w:sz w:val="28"/>
          <w:szCs w:val="28"/>
        </w:rPr>
        <w:t xml:space="preserve"> 20</w:t>
      </w:r>
      <w:r w:rsidR="00B06954">
        <w:rPr>
          <w:sz w:val="28"/>
          <w:szCs w:val="28"/>
        </w:rPr>
        <w:t>1</w:t>
      </w:r>
      <w:r w:rsidR="000C038D">
        <w:rPr>
          <w:sz w:val="28"/>
          <w:szCs w:val="28"/>
        </w:rPr>
        <w:t>9</w:t>
      </w:r>
      <w:r w:rsidRPr="00A80000">
        <w:rPr>
          <w:sz w:val="28"/>
          <w:szCs w:val="28"/>
        </w:rPr>
        <w:t xml:space="preserve"> г.</w:t>
      </w:r>
    </w:p>
    <w:p w:rsidR="00B21D29" w:rsidRPr="00A80000" w:rsidRDefault="00B21D29" w:rsidP="00B21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D29" w:rsidRPr="00A80000" w:rsidRDefault="00B21D29" w:rsidP="00B21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000">
        <w:rPr>
          <w:sz w:val="28"/>
          <w:szCs w:val="28"/>
        </w:rPr>
        <w:t>--------------------------------</w:t>
      </w:r>
    </w:p>
    <w:p w:rsidR="00B21D29" w:rsidRPr="00A80000" w:rsidRDefault="00B21D29" w:rsidP="00B21D29">
      <w:pPr>
        <w:autoSpaceDE w:val="0"/>
        <w:autoSpaceDN w:val="0"/>
        <w:adjustRightInd w:val="0"/>
        <w:ind w:firstLine="540"/>
        <w:jc w:val="both"/>
      </w:pPr>
      <w:bookmarkStart w:id="1" w:name="Par637"/>
      <w:bookmarkStart w:id="2" w:name="Par638"/>
      <w:bookmarkEnd w:id="1"/>
      <w:bookmarkEnd w:id="2"/>
      <w:r w:rsidRPr="00A80000">
        <w:t>&lt;1</w:t>
      </w:r>
      <w:proofErr w:type="gramStart"/>
      <w:r w:rsidRPr="00A80000">
        <w:t>&gt; Ф</w:t>
      </w:r>
      <w:proofErr w:type="gramEnd"/>
      <w:r w:rsidRPr="00A80000"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21D29" w:rsidRPr="00A80000" w:rsidRDefault="00B21D29" w:rsidP="00384F1B">
      <w:pPr>
        <w:autoSpaceDE w:val="0"/>
        <w:autoSpaceDN w:val="0"/>
        <w:adjustRightInd w:val="0"/>
        <w:ind w:firstLine="540"/>
        <w:jc w:val="both"/>
      </w:pPr>
      <w:bookmarkStart w:id="3" w:name="Par639"/>
      <w:bookmarkEnd w:id="3"/>
      <w:r w:rsidRPr="00A80000">
        <w:t>&lt;2</w:t>
      </w:r>
      <w:proofErr w:type="gramStart"/>
      <w:r w:rsidRPr="00A80000">
        <w:t>&gt; Ф</w:t>
      </w:r>
      <w:proofErr w:type="gramEnd"/>
      <w:r w:rsidRPr="00A80000"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21D29" w:rsidRPr="00A80000" w:rsidRDefault="00B21D29" w:rsidP="00B21D29">
      <w:pPr>
        <w:pStyle w:val="ConsPlusNormal"/>
        <w:jc w:val="center"/>
      </w:pPr>
    </w:p>
    <w:p w:rsidR="007F029B" w:rsidRDefault="007F029B"/>
    <w:sectPr w:rsidR="007F029B" w:rsidSect="0078437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6C7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43A5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2BF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2ED0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6150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A7A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F4F8D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C0F49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17950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D53FE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0224E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60739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4060C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65717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E0011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312DE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10071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70A86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1563"/>
    <w:multiLevelType w:val="hybridMultilevel"/>
    <w:tmpl w:val="C4E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14"/>
  </w:num>
  <w:num w:numId="13">
    <w:abstractNumId w:val="5"/>
  </w:num>
  <w:num w:numId="14">
    <w:abstractNumId w:val="8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29"/>
    <w:rsid w:val="000C038D"/>
    <w:rsid w:val="00113C0D"/>
    <w:rsid w:val="001453A1"/>
    <w:rsid w:val="001F7BC1"/>
    <w:rsid w:val="00247199"/>
    <w:rsid w:val="00384F1B"/>
    <w:rsid w:val="0040328C"/>
    <w:rsid w:val="00514EB9"/>
    <w:rsid w:val="005229D4"/>
    <w:rsid w:val="005E6C96"/>
    <w:rsid w:val="006053F3"/>
    <w:rsid w:val="006B182B"/>
    <w:rsid w:val="00784371"/>
    <w:rsid w:val="007F029B"/>
    <w:rsid w:val="00B06954"/>
    <w:rsid w:val="00B21D29"/>
    <w:rsid w:val="00CF6A12"/>
    <w:rsid w:val="00E54CC0"/>
    <w:rsid w:val="00F3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D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21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D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21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15</cp:revision>
  <cp:lastPrinted>2019-02-05T12:58:00Z</cp:lastPrinted>
  <dcterms:created xsi:type="dcterms:W3CDTF">2017-01-17T04:41:00Z</dcterms:created>
  <dcterms:modified xsi:type="dcterms:W3CDTF">2019-02-05T12:58:00Z</dcterms:modified>
</cp:coreProperties>
</file>