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E4" w:rsidRPr="003167BB" w:rsidRDefault="000076E4" w:rsidP="006B6E36">
      <w:pPr>
        <w:spacing w:after="160" w:line="259" w:lineRule="auto"/>
        <w:jc w:val="right"/>
        <w:rPr>
          <w:b/>
        </w:rPr>
      </w:pPr>
      <w:r w:rsidRPr="003167BB">
        <w:rPr>
          <w:b/>
        </w:rPr>
        <w:t>Приложение № 1</w:t>
      </w:r>
    </w:p>
    <w:p w:rsidR="000076E4" w:rsidRPr="000A3871" w:rsidRDefault="000076E4" w:rsidP="00F55634">
      <w:pPr>
        <w:jc w:val="right"/>
        <w:rPr>
          <w:b/>
        </w:rPr>
      </w:pPr>
      <w:r w:rsidRPr="003167BB">
        <w:tab/>
      </w:r>
      <w:r w:rsidRPr="003167BB">
        <w:tab/>
      </w:r>
      <w:r w:rsidRPr="003167BB">
        <w:tab/>
      </w:r>
      <w:r w:rsidRPr="003167BB">
        <w:tab/>
      </w:r>
      <w:r w:rsidRPr="000A3871">
        <w:t xml:space="preserve">к решению Совета депутатов </w:t>
      </w:r>
    </w:p>
    <w:p w:rsidR="000076E4" w:rsidRPr="000A3871" w:rsidRDefault="000076E4" w:rsidP="00F55634">
      <w:pPr>
        <w:jc w:val="right"/>
        <w:rPr>
          <w:b/>
        </w:rPr>
      </w:pPr>
      <w:r w:rsidRPr="000A3871">
        <w:t xml:space="preserve"> Савинского сельского поселения</w:t>
      </w:r>
    </w:p>
    <w:p w:rsidR="000076E4" w:rsidRPr="000A3871" w:rsidRDefault="000076E4" w:rsidP="00F55634">
      <w:pPr>
        <w:jc w:val="right"/>
        <w:rPr>
          <w:b/>
        </w:rPr>
      </w:pPr>
      <w:r w:rsidRPr="000A3871">
        <w:rPr>
          <w:b/>
        </w:rPr>
        <w:t xml:space="preserve">                                                  «</w:t>
      </w:r>
      <w:r w:rsidRPr="000A3871">
        <w:t>Об исполнениябюджета</w:t>
      </w:r>
    </w:p>
    <w:p w:rsidR="000076E4" w:rsidRPr="000A3871" w:rsidRDefault="000076E4" w:rsidP="00F55634">
      <w:pPr>
        <w:jc w:val="right"/>
        <w:rPr>
          <w:b/>
        </w:rPr>
      </w:pPr>
      <w:r w:rsidRPr="000A3871">
        <w:t xml:space="preserve">Савинского сельского поселения </w:t>
      </w:r>
    </w:p>
    <w:p w:rsidR="000076E4" w:rsidRPr="000A3871" w:rsidRDefault="000076E4" w:rsidP="00F55634">
      <w:pPr>
        <w:jc w:val="right"/>
        <w:rPr>
          <w:b/>
        </w:rPr>
      </w:pPr>
      <w:r w:rsidRPr="000A3871">
        <w:t>за 2019 год.</w:t>
      </w:r>
      <w:r w:rsidRPr="000A3871">
        <w:rPr>
          <w:b/>
        </w:rPr>
        <w:t>»</w:t>
      </w:r>
    </w:p>
    <w:p w:rsidR="000076E4" w:rsidRPr="000A3871" w:rsidRDefault="000076E4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</w:pPr>
      <w:r w:rsidRPr="000A3871">
        <w:tab/>
      </w:r>
      <w:r w:rsidRPr="000A3871">
        <w:tab/>
      </w:r>
      <w:r w:rsidRPr="000A3871">
        <w:tab/>
      </w:r>
      <w:r w:rsidRPr="000A3871">
        <w:tab/>
      </w:r>
      <w:r w:rsidRPr="000A3871">
        <w:tab/>
      </w:r>
      <w:r w:rsidRPr="000A3871">
        <w:tab/>
      </w:r>
    </w:p>
    <w:p w:rsidR="000076E4" w:rsidRPr="000A3871" w:rsidRDefault="000076E4" w:rsidP="0085466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0A3871">
        <w:rPr>
          <w:b/>
        </w:rPr>
        <w:t xml:space="preserve">Поступление доходов в бюджет Савинского сельского поселения </w:t>
      </w:r>
    </w:p>
    <w:p w:rsidR="000076E4" w:rsidRPr="000A3871" w:rsidRDefault="000076E4" w:rsidP="0085466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0A3871">
        <w:rPr>
          <w:b/>
        </w:rPr>
        <w:t>за 2019 года</w:t>
      </w:r>
    </w:p>
    <w:p w:rsidR="000076E4" w:rsidRPr="000A3871" w:rsidRDefault="000076E4" w:rsidP="00A07D18">
      <w:pPr>
        <w:jc w:val="center"/>
        <w:rPr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7"/>
        <w:gridCol w:w="3827"/>
        <w:gridCol w:w="1418"/>
        <w:gridCol w:w="1701"/>
        <w:gridCol w:w="992"/>
      </w:tblGrid>
      <w:tr w:rsidR="000076E4" w:rsidRPr="002239F2" w:rsidTr="00995D69">
        <w:trPr>
          <w:trHeight w:val="1042"/>
        </w:trPr>
        <w:tc>
          <w:tcPr>
            <w:tcW w:w="2547" w:type="dxa"/>
          </w:tcPr>
          <w:p w:rsidR="000076E4" w:rsidRPr="002239F2" w:rsidRDefault="000076E4" w:rsidP="00995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9F2">
              <w:t>Код</w:t>
            </w:r>
          </w:p>
          <w:p w:rsidR="000076E4" w:rsidRPr="002239F2" w:rsidRDefault="000076E4" w:rsidP="00995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9F2">
              <w:t>бюджетной классификации</w:t>
            </w:r>
          </w:p>
          <w:p w:rsidR="000076E4" w:rsidRPr="002239F2" w:rsidRDefault="000076E4" w:rsidP="00995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9F2">
              <w:t>Российской</w:t>
            </w:r>
          </w:p>
          <w:p w:rsidR="000076E4" w:rsidRPr="002239F2" w:rsidRDefault="000076E4" w:rsidP="00995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9F2">
              <w:t>Федерации</w:t>
            </w:r>
          </w:p>
        </w:tc>
        <w:tc>
          <w:tcPr>
            <w:tcW w:w="3827" w:type="dxa"/>
          </w:tcPr>
          <w:p w:rsidR="000076E4" w:rsidRPr="002239F2" w:rsidRDefault="000076E4" w:rsidP="00995D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076E4" w:rsidRPr="002239F2" w:rsidRDefault="000076E4" w:rsidP="00995D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076E4" w:rsidRPr="002239F2" w:rsidRDefault="000076E4" w:rsidP="00995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9F2">
              <w:t>Наименование доходов</w:t>
            </w:r>
          </w:p>
          <w:p w:rsidR="000076E4" w:rsidRPr="002239F2" w:rsidRDefault="000076E4" w:rsidP="00995D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0076E4" w:rsidRPr="002239F2" w:rsidRDefault="000076E4" w:rsidP="00995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9F2">
              <w:t>Уточненный план</w:t>
            </w:r>
          </w:p>
        </w:tc>
        <w:tc>
          <w:tcPr>
            <w:tcW w:w="1701" w:type="dxa"/>
          </w:tcPr>
          <w:p w:rsidR="000076E4" w:rsidRPr="002239F2" w:rsidRDefault="000076E4" w:rsidP="00995D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9F2">
              <w:t>Исполнено</w:t>
            </w:r>
          </w:p>
        </w:tc>
        <w:tc>
          <w:tcPr>
            <w:tcW w:w="992" w:type="dxa"/>
          </w:tcPr>
          <w:p w:rsidR="000076E4" w:rsidRPr="00995D69" w:rsidRDefault="000076E4" w:rsidP="00995D6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39F2">
              <w:t>% исполнения</w:t>
            </w:r>
          </w:p>
          <w:p w:rsidR="000076E4" w:rsidRPr="002239F2" w:rsidRDefault="000076E4" w:rsidP="00995D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76E4" w:rsidRPr="002239F2" w:rsidTr="00995D69">
        <w:trPr>
          <w:trHeight w:val="361"/>
        </w:trPr>
        <w:tc>
          <w:tcPr>
            <w:tcW w:w="2547" w:type="dxa"/>
          </w:tcPr>
          <w:p w:rsidR="000076E4" w:rsidRPr="00995D69" w:rsidRDefault="000076E4" w:rsidP="00995D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39F2">
              <w:t>1</w:t>
            </w:r>
          </w:p>
        </w:tc>
        <w:tc>
          <w:tcPr>
            <w:tcW w:w="3827" w:type="dxa"/>
          </w:tcPr>
          <w:p w:rsidR="000076E4" w:rsidRPr="00995D69" w:rsidRDefault="000076E4" w:rsidP="00995D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5D69">
              <w:rPr>
                <w:bCs/>
              </w:rPr>
              <w:t>2</w:t>
            </w:r>
          </w:p>
        </w:tc>
        <w:tc>
          <w:tcPr>
            <w:tcW w:w="1418" w:type="dxa"/>
          </w:tcPr>
          <w:p w:rsidR="000076E4" w:rsidRPr="00995D69" w:rsidRDefault="000076E4" w:rsidP="00995D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5D69">
              <w:rPr>
                <w:bCs/>
              </w:rPr>
              <w:t>3</w:t>
            </w:r>
          </w:p>
        </w:tc>
        <w:tc>
          <w:tcPr>
            <w:tcW w:w="1701" w:type="dxa"/>
            <w:noWrap/>
          </w:tcPr>
          <w:p w:rsidR="000076E4" w:rsidRPr="00995D69" w:rsidRDefault="000076E4" w:rsidP="00995D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5D69">
              <w:rPr>
                <w:bCs/>
              </w:rPr>
              <w:t>4</w:t>
            </w:r>
          </w:p>
        </w:tc>
        <w:tc>
          <w:tcPr>
            <w:tcW w:w="992" w:type="dxa"/>
            <w:noWrap/>
          </w:tcPr>
          <w:p w:rsidR="000076E4" w:rsidRPr="00995D69" w:rsidRDefault="000076E4" w:rsidP="00995D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5D69">
              <w:rPr>
                <w:bCs/>
              </w:rPr>
              <w:t>5</w:t>
            </w:r>
          </w:p>
        </w:tc>
      </w:tr>
      <w:tr w:rsidR="000076E4" w:rsidRPr="002239F2" w:rsidTr="00995D69">
        <w:trPr>
          <w:trHeight w:val="409"/>
        </w:trPr>
        <w:tc>
          <w:tcPr>
            <w:tcW w:w="2547" w:type="dxa"/>
          </w:tcPr>
          <w:p w:rsidR="000076E4" w:rsidRPr="002239F2" w:rsidRDefault="000076E4" w:rsidP="00995D69">
            <w:pPr>
              <w:jc w:val="center"/>
            </w:pPr>
          </w:p>
        </w:tc>
        <w:tc>
          <w:tcPr>
            <w:tcW w:w="3827" w:type="dxa"/>
          </w:tcPr>
          <w:p w:rsidR="000076E4" w:rsidRPr="002239F2" w:rsidRDefault="000076E4" w:rsidP="00995D69">
            <w:pPr>
              <w:jc w:val="center"/>
            </w:pPr>
            <w:r w:rsidRPr="002239F2">
              <w:t>Доходы бюджета - всего</w:t>
            </w:r>
          </w:p>
          <w:p w:rsidR="000076E4" w:rsidRPr="00995D69" w:rsidRDefault="000076E4" w:rsidP="00995D69">
            <w:pPr>
              <w:jc w:val="center"/>
              <w:rPr>
                <w:bCs/>
              </w:rPr>
            </w:pPr>
            <w:r w:rsidRPr="002239F2">
              <w:t>в том числе:</w:t>
            </w:r>
          </w:p>
        </w:tc>
        <w:tc>
          <w:tcPr>
            <w:tcW w:w="1418" w:type="dxa"/>
          </w:tcPr>
          <w:p w:rsidR="000076E4" w:rsidRPr="002239F2" w:rsidRDefault="000076E4" w:rsidP="00D324DD">
            <w:r w:rsidRPr="002239F2">
              <w:t>68 474,3</w:t>
            </w:r>
          </w:p>
        </w:tc>
        <w:tc>
          <w:tcPr>
            <w:tcW w:w="1701" w:type="dxa"/>
            <w:noWrap/>
          </w:tcPr>
          <w:p w:rsidR="000076E4" w:rsidRPr="002239F2" w:rsidRDefault="000076E4" w:rsidP="00D324DD">
            <w:r w:rsidRPr="002239F2">
              <w:t>68 506,6</w:t>
            </w:r>
          </w:p>
        </w:tc>
        <w:tc>
          <w:tcPr>
            <w:tcW w:w="992" w:type="dxa"/>
            <w:noWrap/>
          </w:tcPr>
          <w:p w:rsidR="000076E4" w:rsidRPr="00995D69" w:rsidRDefault="000076E4" w:rsidP="00995D6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995D69">
              <w:rPr>
                <w:bCs/>
              </w:rPr>
              <w:t>100</w:t>
            </w:r>
          </w:p>
        </w:tc>
      </w:tr>
      <w:tr w:rsidR="000076E4" w:rsidRPr="002239F2" w:rsidTr="00995D69">
        <w:trPr>
          <w:trHeight w:val="227"/>
        </w:trPr>
        <w:tc>
          <w:tcPr>
            <w:tcW w:w="2547" w:type="dxa"/>
          </w:tcPr>
          <w:p w:rsidR="000076E4" w:rsidRPr="002239F2" w:rsidRDefault="000076E4" w:rsidP="002369B5">
            <w:r w:rsidRPr="002239F2">
              <w:t>10000000000000000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>НАЛОГОВЫЕ И НЕНАЛОГОВЫЕ ДОХОДЫ</w:t>
            </w:r>
          </w:p>
        </w:tc>
        <w:tc>
          <w:tcPr>
            <w:tcW w:w="1418" w:type="dxa"/>
          </w:tcPr>
          <w:p w:rsidR="000076E4" w:rsidRPr="002239F2" w:rsidRDefault="000076E4" w:rsidP="00D324DD">
            <w:r w:rsidRPr="002239F2">
              <w:t>26 805,9</w:t>
            </w:r>
          </w:p>
        </w:tc>
        <w:tc>
          <w:tcPr>
            <w:tcW w:w="1701" w:type="dxa"/>
          </w:tcPr>
          <w:p w:rsidR="000076E4" w:rsidRPr="002239F2" w:rsidRDefault="000076E4" w:rsidP="00B35FF0">
            <w:r w:rsidRPr="002239F2">
              <w:t>26 886,6</w:t>
            </w:r>
          </w:p>
        </w:tc>
        <w:tc>
          <w:tcPr>
            <w:tcW w:w="992" w:type="dxa"/>
          </w:tcPr>
          <w:p w:rsidR="000076E4" w:rsidRPr="002239F2" w:rsidRDefault="000076E4" w:rsidP="002369B5">
            <w:r w:rsidRPr="002239F2">
              <w:t>100,3</w:t>
            </w:r>
          </w:p>
        </w:tc>
      </w:tr>
      <w:tr w:rsidR="000076E4" w:rsidRPr="002239F2" w:rsidTr="00995D69">
        <w:trPr>
          <w:trHeight w:val="227"/>
        </w:trPr>
        <w:tc>
          <w:tcPr>
            <w:tcW w:w="2547" w:type="dxa"/>
          </w:tcPr>
          <w:p w:rsidR="000076E4" w:rsidRPr="00995D69" w:rsidRDefault="000076E4" w:rsidP="002369B5">
            <w:pPr>
              <w:rPr>
                <w:b/>
              </w:rPr>
            </w:pPr>
            <w:r w:rsidRPr="00995D69">
              <w:rPr>
                <w:b/>
              </w:rPr>
              <w:t>10100000000000000</w:t>
            </w:r>
          </w:p>
        </w:tc>
        <w:tc>
          <w:tcPr>
            <w:tcW w:w="3827" w:type="dxa"/>
          </w:tcPr>
          <w:p w:rsidR="000076E4" w:rsidRPr="00995D69" w:rsidRDefault="000076E4" w:rsidP="002369B5">
            <w:pPr>
              <w:rPr>
                <w:b/>
              </w:rPr>
            </w:pPr>
            <w:r w:rsidRPr="00995D69">
              <w:rPr>
                <w:b/>
              </w:rPr>
              <w:t>НАЛОГИ НА ПРИБЫЛЬ, ДОХОДЫ</w:t>
            </w:r>
          </w:p>
        </w:tc>
        <w:tc>
          <w:tcPr>
            <w:tcW w:w="1418" w:type="dxa"/>
          </w:tcPr>
          <w:p w:rsidR="000076E4" w:rsidRPr="00995D69" w:rsidRDefault="000076E4" w:rsidP="00D324DD">
            <w:pPr>
              <w:rPr>
                <w:b/>
              </w:rPr>
            </w:pPr>
            <w:r w:rsidRPr="00995D69">
              <w:rPr>
                <w:b/>
              </w:rPr>
              <w:t>1 899,0</w:t>
            </w:r>
          </w:p>
        </w:tc>
        <w:tc>
          <w:tcPr>
            <w:tcW w:w="1701" w:type="dxa"/>
          </w:tcPr>
          <w:p w:rsidR="000076E4" w:rsidRPr="00995D69" w:rsidRDefault="000076E4" w:rsidP="00B35FF0">
            <w:pPr>
              <w:rPr>
                <w:b/>
              </w:rPr>
            </w:pPr>
            <w:r w:rsidRPr="00995D69">
              <w:rPr>
                <w:b/>
              </w:rPr>
              <w:t>1 954,7</w:t>
            </w:r>
          </w:p>
        </w:tc>
        <w:tc>
          <w:tcPr>
            <w:tcW w:w="992" w:type="dxa"/>
          </w:tcPr>
          <w:p w:rsidR="000076E4" w:rsidRPr="00995D69" w:rsidRDefault="000076E4" w:rsidP="002369B5">
            <w:pPr>
              <w:rPr>
                <w:b/>
              </w:rPr>
            </w:pPr>
            <w:r w:rsidRPr="00995D69">
              <w:rPr>
                <w:b/>
              </w:rPr>
              <w:t>103</w:t>
            </w:r>
          </w:p>
        </w:tc>
      </w:tr>
      <w:tr w:rsidR="000076E4" w:rsidRPr="002239F2" w:rsidTr="00995D69">
        <w:trPr>
          <w:trHeight w:val="288"/>
        </w:trPr>
        <w:tc>
          <w:tcPr>
            <w:tcW w:w="2547" w:type="dxa"/>
          </w:tcPr>
          <w:p w:rsidR="000076E4" w:rsidRPr="002239F2" w:rsidRDefault="000076E4" w:rsidP="002369B5">
            <w:r w:rsidRPr="002239F2">
              <w:t>10102000010000110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>Налог на доходы физических лиц</w:t>
            </w:r>
          </w:p>
        </w:tc>
        <w:tc>
          <w:tcPr>
            <w:tcW w:w="1418" w:type="dxa"/>
          </w:tcPr>
          <w:p w:rsidR="000076E4" w:rsidRPr="002239F2" w:rsidRDefault="000076E4" w:rsidP="00D324DD">
            <w:r w:rsidRPr="002239F2">
              <w:t>1 899,0</w:t>
            </w:r>
          </w:p>
        </w:tc>
        <w:tc>
          <w:tcPr>
            <w:tcW w:w="1701" w:type="dxa"/>
          </w:tcPr>
          <w:p w:rsidR="000076E4" w:rsidRPr="002239F2" w:rsidRDefault="000076E4" w:rsidP="00B35FF0">
            <w:r w:rsidRPr="002239F2">
              <w:t>1 954,7</w:t>
            </w:r>
          </w:p>
        </w:tc>
        <w:tc>
          <w:tcPr>
            <w:tcW w:w="992" w:type="dxa"/>
          </w:tcPr>
          <w:p w:rsidR="000076E4" w:rsidRPr="002239F2" w:rsidRDefault="000076E4" w:rsidP="002369B5">
            <w:r w:rsidRPr="002239F2">
              <w:t>103</w:t>
            </w:r>
          </w:p>
        </w:tc>
      </w:tr>
      <w:tr w:rsidR="000076E4" w:rsidRPr="002239F2" w:rsidTr="00995D69">
        <w:trPr>
          <w:trHeight w:val="1018"/>
        </w:trPr>
        <w:tc>
          <w:tcPr>
            <w:tcW w:w="2547" w:type="dxa"/>
          </w:tcPr>
          <w:p w:rsidR="000076E4" w:rsidRPr="002239F2" w:rsidRDefault="000076E4" w:rsidP="002369B5">
            <w:r w:rsidRPr="002239F2">
              <w:t>10102010010000110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</w:tcPr>
          <w:p w:rsidR="000076E4" w:rsidRPr="002239F2" w:rsidRDefault="000076E4" w:rsidP="00D324DD">
            <w:r w:rsidRPr="002239F2">
              <w:t>1 834,0</w:t>
            </w:r>
          </w:p>
        </w:tc>
        <w:tc>
          <w:tcPr>
            <w:tcW w:w="1701" w:type="dxa"/>
          </w:tcPr>
          <w:p w:rsidR="000076E4" w:rsidRPr="002239F2" w:rsidRDefault="000076E4" w:rsidP="00B35FF0">
            <w:r w:rsidRPr="002239F2">
              <w:t>1 921,9</w:t>
            </w:r>
          </w:p>
        </w:tc>
        <w:tc>
          <w:tcPr>
            <w:tcW w:w="992" w:type="dxa"/>
          </w:tcPr>
          <w:p w:rsidR="000076E4" w:rsidRPr="002239F2" w:rsidRDefault="000076E4" w:rsidP="002369B5">
            <w:r w:rsidRPr="002239F2">
              <w:t>104,8</w:t>
            </w:r>
          </w:p>
        </w:tc>
      </w:tr>
      <w:tr w:rsidR="000076E4" w:rsidRPr="002239F2" w:rsidTr="00995D69">
        <w:trPr>
          <w:trHeight w:val="781"/>
        </w:trPr>
        <w:tc>
          <w:tcPr>
            <w:tcW w:w="2547" w:type="dxa"/>
          </w:tcPr>
          <w:p w:rsidR="000076E4" w:rsidRPr="002239F2" w:rsidRDefault="000076E4" w:rsidP="002369B5">
            <w:r w:rsidRPr="002239F2">
              <w:t>10102020010000110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</w:tcPr>
          <w:p w:rsidR="000076E4" w:rsidRPr="002239F2" w:rsidRDefault="000076E4" w:rsidP="00D324DD">
            <w:r w:rsidRPr="002239F2">
              <w:t>5,0</w:t>
            </w:r>
          </w:p>
        </w:tc>
        <w:tc>
          <w:tcPr>
            <w:tcW w:w="1701" w:type="dxa"/>
          </w:tcPr>
          <w:p w:rsidR="000076E4" w:rsidRPr="002239F2" w:rsidRDefault="000076E4" w:rsidP="00B35FF0">
            <w:r w:rsidRPr="002239F2">
              <w:t>7,3</w:t>
            </w:r>
          </w:p>
        </w:tc>
        <w:tc>
          <w:tcPr>
            <w:tcW w:w="992" w:type="dxa"/>
          </w:tcPr>
          <w:p w:rsidR="000076E4" w:rsidRPr="002239F2" w:rsidRDefault="000076E4" w:rsidP="002369B5">
            <w:r w:rsidRPr="002239F2">
              <w:t>146</w:t>
            </w:r>
          </w:p>
        </w:tc>
      </w:tr>
      <w:tr w:rsidR="000076E4" w:rsidRPr="002239F2" w:rsidTr="00995D69">
        <w:trPr>
          <w:trHeight w:val="481"/>
        </w:trPr>
        <w:tc>
          <w:tcPr>
            <w:tcW w:w="2547" w:type="dxa"/>
          </w:tcPr>
          <w:p w:rsidR="000076E4" w:rsidRPr="002239F2" w:rsidRDefault="000076E4" w:rsidP="002369B5">
            <w:r w:rsidRPr="002239F2">
              <w:t>10102030010000110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2239F2">
              <w:lastRenderedPageBreak/>
              <w:t>Федерации</w:t>
            </w:r>
          </w:p>
        </w:tc>
        <w:tc>
          <w:tcPr>
            <w:tcW w:w="1418" w:type="dxa"/>
          </w:tcPr>
          <w:p w:rsidR="000076E4" w:rsidRPr="002239F2" w:rsidRDefault="000076E4" w:rsidP="00D324DD">
            <w:r w:rsidRPr="002239F2">
              <w:lastRenderedPageBreak/>
              <w:t>60,0</w:t>
            </w:r>
          </w:p>
        </w:tc>
        <w:tc>
          <w:tcPr>
            <w:tcW w:w="1701" w:type="dxa"/>
          </w:tcPr>
          <w:p w:rsidR="000076E4" w:rsidRPr="002239F2" w:rsidRDefault="000076E4" w:rsidP="00B35FF0">
            <w:r w:rsidRPr="002239F2">
              <w:t>25,5</w:t>
            </w:r>
          </w:p>
        </w:tc>
        <w:tc>
          <w:tcPr>
            <w:tcW w:w="992" w:type="dxa"/>
          </w:tcPr>
          <w:p w:rsidR="000076E4" w:rsidRPr="002239F2" w:rsidRDefault="000076E4" w:rsidP="002369B5">
            <w:r w:rsidRPr="002239F2">
              <w:t>42,5</w:t>
            </w:r>
          </w:p>
        </w:tc>
      </w:tr>
      <w:tr w:rsidR="000076E4" w:rsidRPr="002239F2" w:rsidTr="00995D69">
        <w:trPr>
          <w:trHeight w:val="489"/>
        </w:trPr>
        <w:tc>
          <w:tcPr>
            <w:tcW w:w="2547" w:type="dxa"/>
          </w:tcPr>
          <w:p w:rsidR="000076E4" w:rsidRPr="002239F2" w:rsidRDefault="000076E4" w:rsidP="002369B5">
            <w:r w:rsidRPr="002239F2">
              <w:lastRenderedPageBreak/>
              <w:t>10300000000000000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</w:tcPr>
          <w:p w:rsidR="000076E4" w:rsidRPr="002239F2" w:rsidRDefault="000076E4" w:rsidP="00D324DD">
            <w:r w:rsidRPr="002239F2">
              <w:t>4 904,9</w:t>
            </w:r>
          </w:p>
        </w:tc>
        <w:tc>
          <w:tcPr>
            <w:tcW w:w="1701" w:type="dxa"/>
          </w:tcPr>
          <w:p w:rsidR="000076E4" w:rsidRPr="002239F2" w:rsidRDefault="000076E4" w:rsidP="00B35FF0">
            <w:r w:rsidRPr="002239F2">
              <w:t>4 888,2</w:t>
            </w:r>
          </w:p>
        </w:tc>
        <w:tc>
          <w:tcPr>
            <w:tcW w:w="992" w:type="dxa"/>
          </w:tcPr>
          <w:p w:rsidR="000076E4" w:rsidRPr="002239F2" w:rsidRDefault="000076E4" w:rsidP="002369B5">
            <w:r w:rsidRPr="002239F2">
              <w:t>99,6</w:t>
            </w:r>
          </w:p>
        </w:tc>
      </w:tr>
      <w:tr w:rsidR="000076E4" w:rsidRPr="002239F2" w:rsidTr="00995D69">
        <w:trPr>
          <w:trHeight w:val="780"/>
        </w:trPr>
        <w:tc>
          <w:tcPr>
            <w:tcW w:w="2547" w:type="dxa"/>
          </w:tcPr>
          <w:p w:rsidR="000076E4" w:rsidRPr="002239F2" w:rsidRDefault="000076E4" w:rsidP="002369B5">
            <w:r w:rsidRPr="002239F2">
              <w:t>10302000010000110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</w:tcPr>
          <w:p w:rsidR="000076E4" w:rsidRPr="002239F2" w:rsidRDefault="000076E4" w:rsidP="00D324DD">
            <w:r w:rsidRPr="002239F2">
              <w:t>4 904,9</w:t>
            </w:r>
          </w:p>
        </w:tc>
        <w:tc>
          <w:tcPr>
            <w:tcW w:w="1701" w:type="dxa"/>
          </w:tcPr>
          <w:p w:rsidR="000076E4" w:rsidRPr="002239F2" w:rsidRDefault="000076E4" w:rsidP="00B35FF0">
            <w:r w:rsidRPr="002239F2">
              <w:t>4 888,2</w:t>
            </w:r>
          </w:p>
        </w:tc>
        <w:tc>
          <w:tcPr>
            <w:tcW w:w="992" w:type="dxa"/>
          </w:tcPr>
          <w:p w:rsidR="000076E4" w:rsidRPr="002239F2" w:rsidRDefault="000076E4" w:rsidP="002369B5">
            <w:r w:rsidRPr="002239F2">
              <w:t>99,6</w:t>
            </w:r>
          </w:p>
        </w:tc>
      </w:tr>
      <w:tr w:rsidR="000076E4" w:rsidRPr="002239F2" w:rsidTr="00995D69">
        <w:trPr>
          <w:trHeight w:val="991"/>
        </w:trPr>
        <w:tc>
          <w:tcPr>
            <w:tcW w:w="2547" w:type="dxa"/>
          </w:tcPr>
          <w:p w:rsidR="000076E4" w:rsidRPr="002239F2" w:rsidRDefault="000076E4" w:rsidP="002369B5">
            <w:r w:rsidRPr="002239F2">
              <w:t>10302230010000110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0076E4" w:rsidRPr="002239F2" w:rsidRDefault="000076E4" w:rsidP="00D324DD">
            <w:r w:rsidRPr="002239F2">
              <w:t>2 246,6</w:t>
            </w:r>
          </w:p>
        </w:tc>
        <w:tc>
          <w:tcPr>
            <w:tcW w:w="1701" w:type="dxa"/>
          </w:tcPr>
          <w:p w:rsidR="000076E4" w:rsidRPr="002239F2" w:rsidRDefault="000076E4" w:rsidP="00B35FF0">
            <w:r w:rsidRPr="002239F2">
              <w:t>2 225,0</w:t>
            </w:r>
          </w:p>
        </w:tc>
        <w:tc>
          <w:tcPr>
            <w:tcW w:w="992" w:type="dxa"/>
          </w:tcPr>
          <w:p w:rsidR="000076E4" w:rsidRPr="002239F2" w:rsidRDefault="000076E4" w:rsidP="002369B5">
            <w:r w:rsidRPr="002239F2">
              <w:t>99</w:t>
            </w:r>
          </w:p>
        </w:tc>
      </w:tr>
      <w:tr w:rsidR="000076E4" w:rsidRPr="002239F2" w:rsidTr="00995D69">
        <w:trPr>
          <w:trHeight w:val="693"/>
        </w:trPr>
        <w:tc>
          <w:tcPr>
            <w:tcW w:w="2547" w:type="dxa"/>
          </w:tcPr>
          <w:p w:rsidR="000076E4" w:rsidRPr="002239F2" w:rsidRDefault="000076E4" w:rsidP="002369B5">
            <w:r w:rsidRPr="002239F2">
              <w:t>10302231010000110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</w:tcPr>
          <w:p w:rsidR="000076E4" w:rsidRPr="002239F2" w:rsidRDefault="000076E4" w:rsidP="00D324DD">
            <w:r w:rsidRPr="002239F2">
              <w:t>2 246,6</w:t>
            </w:r>
          </w:p>
        </w:tc>
        <w:tc>
          <w:tcPr>
            <w:tcW w:w="1701" w:type="dxa"/>
          </w:tcPr>
          <w:p w:rsidR="000076E4" w:rsidRPr="002239F2" w:rsidRDefault="000076E4" w:rsidP="00B35FF0">
            <w:r w:rsidRPr="002239F2">
              <w:t>2 225,0</w:t>
            </w:r>
          </w:p>
        </w:tc>
        <w:tc>
          <w:tcPr>
            <w:tcW w:w="992" w:type="dxa"/>
          </w:tcPr>
          <w:p w:rsidR="000076E4" w:rsidRPr="002239F2" w:rsidRDefault="000076E4" w:rsidP="002369B5">
            <w:r w:rsidRPr="002239F2">
              <w:t>99</w:t>
            </w:r>
          </w:p>
        </w:tc>
      </w:tr>
      <w:tr w:rsidR="000076E4" w:rsidRPr="002239F2" w:rsidTr="00995D69">
        <w:trPr>
          <w:trHeight w:val="309"/>
        </w:trPr>
        <w:tc>
          <w:tcPr>
            <w:tcW w:w="2547" w:type="dxa"/>
          </w:tcPr>
          <w:p w:rsidR="000076E4" w:rsidRPr="002239F2" w:rsidRDefault="000076E4" w:rsidP="002369B5">
            <w:r w:rsidRPr="002239F2">
              <w:t>10302240010000110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0076E4" w:rsidRPr="002239F2" w:rsidRDefault="000076E4" w:rsidP="00D324DD">
            <w:r w:rsidRPr="002239F2">
              <w:t>15,2</w:t>
            </w:r>
          </w:p>
        </w:tc>
        <w:tc>
          <w:tcPr>
            <w:tcW w:w="1701" w:type="dxa"/>
          </w:tcPr>
          <w:p w:rsidR="000076E4" w:rsidRPr="002239F2" w:rsidRDefault="000076E4" w:rsidP="00B35FF0">
            <w:r w:rsidRPr="002239F2">
              <w:t>16,3</w:t>
            </w:r>
          </w:p>
        </w:tc>
        <w:tc>
          <w:tcPr>
            <w:tcW w:w="992" w:type="dxa"/>
          </w:tcPr>
          <w:p w:rsidR="000076E4" w:rsidRPr="002239F2" w:rsidRDefault="000076E4" w:rsidP="002369B5">
            <w:r w:rsidRPr="002239F2">
              <w:t>107,2</w:t>
            </w:r>
          </w:p>
        </w:tc>
      </w:tr>
      <w:tr w:rsidR="000076E4" w:rsidRPr="002239F2" w:rsidTr="00995D69">
        <w:trPr>
          <w:trHeight w:val="261"/>
        </w:trPr>
        <w:tc>
          <w:tcPr>
            <w:tcW w:w="2547" w:type="dxa"/>
          </w:tcPr>
          <w:p w:rsidR="000076E4" w:rsidRPr="002239F2" w:rsidRDefault="000076E4" w:rsidP="002369B5">
            <w:r w:rsidRPr="002239F2">
              <w:t>10302241010000110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2239F2"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</w:tcPr>
          <w:p w:rsidR="000076E4" w:rsidRPr="002239F2" w:rsidRDefault="000076E4" w:rsidP="00D324DD">
            <w:r w:rsidRPr="002239F2">
              <w:lastRenderedPageBreak/>
              <w:t>15,2</w:t>
            </w:r>
          </w:p>
        </w:tc>
        <w:tc>
          <w:tcPr>
            <w:tcW w:w="1701" w:type="dxa"/>
          </w:tcPr>
          <w:p w:rsidR="000076E4" w:rsidRPr="002239F2" w:rsidRDefault="000076E4" w:rsidP="00B35FF0">
            <w:r w:rsidRPr="002239F2">
              <w:t>16,3</w:t>
            </w:r>
          </w:p>
        </w:tc>
        <w:tc>
          <w:tcPr>
            <w:tcW w:w="992" w:type="dxa"/>
          </w:tcPr>
          <w:p w:rsidR="000076E4" w:rsidRPr="002239F2" w:rsidRDefault="000076E4" w:rsidP="002369B5">
            <w:r w:rsidRPr="002239F2">
              <w:t>107,2</w:t>
            </w:r>
          </w:p>
        </w:tc>
      </w:tr>
      <w:tr w:rsidR="000076E4" w:rsidRPr="002239F2" w:rsidTr="00995D69">
        <w:trPr>
          <w:trHeight w:val="138"/>
        </w:trPr>
        <w:tc>
          <w:tcPr>
            <w:tcW w:w="2547" w:type="dxa"/>
          </w:tcPr>
          <w:p w:rsidR="000076E4" w:rsidRPr="002239F2" w:rsidRDefault="000076E4" w:rsidP="002369B5">
            <w:r w:rsidRPr="002239F2">
              <w:lastRenderedPageBreak/>
              <w:t>10302250010000110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0076E4" w:rsidRPr="002239F2" w:rsidRDefault="000076E4" w:rsidP="00D324DD">
            <w:r w:rsidRPr="002239F2">
              <w:t>2 962,6</w:t>
            </w:r>
          </w:p>
        </w:tc>
        <w:tc>
          <w:tcPr>
            <w:tcW w:w="1701" w:type="dxa"/>
          </w:tcPr>
          <w:p w:rsidR="000076E4" w:rsidRPr="002239F2" w:rsidRDefault="000076E4" w:rsidP="00B35FF0">
            <w:r w:rsidRPr="002239F2">
              <w:t>2 972,6</w:t>
            </w:r>
          </w:p>
        </w:tc>
        <w:tc>
          <w:tcPr>
            <w:tcW w:w="992" w:type="dxa"/>
          </w:tcPr>
          <w:p w:rsidR="000076E4" w:rsidRPr="002239F2" w:rsidRDefault="000076E4" w:rsidP="002369B5">
            <w:r w:rsidRPr="002239F2">
              <w:t>100,3</w:t>
            </w:r>
          </w:p>
        </w:tc>
      </w:tr>
      <w:tr w:rsidR="000076E4" w:rsidRPr="002239F2" w:rsidTr="00995D69">
        <w:trPr>
          <w:trHeight w:val="226"/>
        </w:trPr>
        <w:tc>
          <w:tcPr>
            <w:tcW w:w="2547" w:type="dxa"/>
          </w:tcPr>
          <w:p w:rsidR="000076E4" w:rsidRPr="002239F2" w:rsidRDefault="000076E4" w:rsidP="002369B5">
            <w:r w:rsidRPr="002239F2">
              <w:t>10302251010000110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</w:tcPr>
          <w:p w:rsidR="000076E4" w:rsidRPr="002239F2" w:rsidRDefault="000076E4" w:rsidP="00D324DD">
            <w:r w:rsidRPr="002239F2">
              <w:t>2 962,6</w:t>
            </w:r>
          </w:p>
        </w:tc>
        <w:tc>
          <w:tcPr>
            <w:tcW w:w="1701" w:type="dxa"/>
          </w:tcPr>
          <w:p w:rsidR="000076E4" w:rsidRPr="002239F2" w:rsidRDefault="000076E4" w:rsidP="00B35FF0">
            <w:r w:rsidRPr="002239F2">
              <w:t>2 972,6</w:t>
            </w:r>
          </w:p>
        </w:tc>
        <w:tc>
          <w:tcPr>
            <w:tcW w:w="992" w:type="dxa"/>
          </w:tcPr>
          <w:p w:rsidR="000076E4" w:rsidRPr="002239F2" w:rsidRDefault="000076E4" w:rsidP="002369B5">
            <w:r w:rsidRPr="002239F2">
              <w:t>100,3</w:t>
            </w:r>
          </w:p>
        </w:tc>
      </w:tr>
      <w:tr w:rsidR="000076E4" w:rsidRPr="002239F2" w:rsidTr="00995D69">
        <w:trPr>
          <w:trHeight w:val="318"/>
        </w:trPr>
        <w:tc>
          <w:tcPr>
            <w:tcW w:w="2547" w:type="dxa"/>
          </w:tcPr>
          <w:p w:rsidR="000076E4" w:rsidRPr="002239F2" w:rsidRDefault="000076E4" w:rsidP="002369B5">
            <w:r w:rsidRPr="002239F2">
              <w:t>10302260010000110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0076E4" w:rsidRPr="002239F2" w:rsidRDefault="000076E4" w:rsidP="00D324DD">
            <w:r w:rsidRPr="002239F2">
              <w:t>-319,5</w:t>
            </w:r>
          </w:p>
        </w:tc>
        <w:tc>
          <w:tcPr>
            <w:tcW w:w="1701" w:type="dxa"/>
          </w:tcPr>
          <w:p w:rsidR="000076E4" w:rsidRPr="002239F2" w:rsidRDefault="000076E4" w:rsidP="00B35FF0">
            <w:r w:rsidRPr="002239F2">
              <w:t>-325,8</w:t>
            </w:r>
          </w:p>
        </w:tc>
        <w:tc>
          <w:tcPr>
            <w:tcW w:w="992" w:type="dxa"/>
          </w:tcPr>
          <w:p w:rsidR="000076E4" w:rsidRPr="002239F2" w:rsidRDefault="000076E4" w:rsidP="002369B5"/>
        </w:tc>
      </w:tr>
      <w:tr w:rsidR="000076E4" w:rsidRPr="002239F2" w:rsidTr="00995D69">
        <w:trPr>
          <w:trHeight w:val="137"/>
        </w:trPr>
        <w:tc>
          <w:tcPr>
            <w:tcW w:w="2547" w:type="dxa"/>
          </w:tcPr>
          <w:p w:rsidR="000076E4" w:rsidRPr="002239F2" w:rsidRDefault="000076E4" w:rsidP="002369B5">
            <w:r w:rsidRPr="002239F2">
              <w:t>10302261010000110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</w:tcPr>
          <w:p w:rsidR="000076E4" w:rsidRPr="002239F2" w:rsidRDefault="000076E4" w:rsidP="00D324DD">
            <w:r w:rsidRPr="002239F2">
              <w:t>-319,5</w:t>
            </w:r>
          </w:p>
        </w:tc>
        <w:tc>
          <w:tcPr>
            <w:tcW w:w="1701" w:type="dxa"/>
          </w:tcPr>
          <w:p w:rsidR="000076E4" w:rsidRPr="002239F2" w:rsidRDefault="000076E4" w:rsidP="00B35FF0">
            <w:r w:rsidRPr="002239F2">
              <w:t>-325,8</w:t>
            </w:r>
          </w:p>
        </w:tc>
        <w:tc>
          <w:tcPr>
            <w:tcW w:w="992" w:type="dxa"/>
          </w:tcPr>
          <w:p w:rsidR="000076E4" w:rsidRPr="002239F2" w:rsidRDefault="000076E4" w:rsidP="002369B5"/>
        </w:tc>
      </w:tr>
      <w:tr w:rsidR="000076E4" w:rsidRPr="002239F2" w:rsidTr="00995D69">
        <w:trPr>
          <w:trHeight w:val="313"/>
        </w:trPr>
        <w:tc>
          <w:tcPr>
            <w:tcW w:w="2547" w:type="dxa"/>
          </w:tcPr>
          <w:p w:rsidR="000076E4" w:rsidRPr="00995D69" w:rsidRDefault="000076E4" w:rsidP="002369B5">
            <w:pPr>
              <w:rPr>
                <w:b/>
              </w:rPr>
            </w:pPr>
            <w:r w:rsidRPr="00995D69">
              <w:rPr>
                <w:b/>
              </w:rPr>
              <w:t>10500000000000000</w:t>
            </w:r>
          </w:p>
        </w:tc>
        <w:tc>
          <w:tcPr>
            <w:tcW w:w="3827" w:type="dxa"/>
          </w:tcPr>
          <w:p w:rsidR="000076E4" w:rsidRPr="00995D69" w:rsidRDefault="000076E4" w:rsidP="002369B5">
            <w:pPr>
              <w:rPr>
                <w:b/>
              </w:rPr>
            </w:pPr>
            <w:r w:rsidRPr="00995D69">
              <w:rPr>
                <w:b/>
              </w:rPr>
              <w:t xml:space="preserve">НАЛОГИ НА СОВОКУПНЫЙ </w:t>
            </w:r>
            <w:r w:rsidRPr="00995D69">
              <w:rPr>
                <w:b/>
              </w:rPr>
              <w:lastRenderedPageBreak/>
              <w:t>ДОХОД</w:t>
            </w:r>
          </w:p>
        </w:tc>
        <w:tc>
          <w:tcPr>
            <w:tcW w:w="1418" w:type="dxa"/>
          </w:tcPr>
          <w:p w:rsidR="000076E4" w:rsidRPr="00995D69" w:rsidRDefault="000076E4" w:rsidP="00D324DD">
            <w:pPr>
              <w:rPr>
                <w:b/>
              </w:rPr>
            </w:pPr>
            <w:r w:rsidRPr="00995D69">
              <w:rPr>
                <w:b/>
              </w:rPr>
              <w:lastRenderedPageBreak/>
              <w:t>2,5</w:t>
            </w:r>
          </w:p>
        </w:tc>
        <w:tc>
          <w:tcPr>
            <w:tcW w:w="1701" w:type="dxa"/>
          </w:tcPr>
          <w:p w:rsidR="000076E4" w:rsidRPr="00995D69" w:rsidRDefault="000076E4" w:rsidP="00B35FF0">
            <w:pPr>
              <w:rPr>
                <w:b/>
              </w:rPr>
            </w:pPr>
            <w:r w:rsidRPr="00995D69">
              <w:rPr>
                <w:b/>
              </w:rPr>
              <w:t>2,5</w:t>
            </w:r>
          </w:p>
        </w:tc>
        <w:tc>
          <w:tcPr>
            <w:tcW w:w="992" w:type="dxa"/>
          </w:tcPr>
          <w:p w:rsidR="000076E4" w:rsidRPr="00995D69" w:rsidRDefault="000076E4" w:rsidP="002369B5">
            <w:pPr>
              <w:rPr>
                <w:b/>
              </w:rPr>
            </w:pPr>
            <w:r w:rsidRPr="00995D69">
              <w:rPr>
                <w:b/>
              </w:rPr>
              <w:t>100</w:t>
            </w:r>
          </w:p>
        </w:tc>
      </w:tr>
      <w:tr w:rsidR="000076E4" w:rsidRPr="002239F2" w:rsidTr="00995D69">
        <w:trPr>
          <w:trHeight w:val="262"/>
        </w:trPr>
        <w:tc>
          <w:tcPr>
            <w:tcW w:w="2547" w:type="dxa"/>
          </w:tcPr>
          <w:p w:rsidR="000076E4" w:rsidRPr="002239F2" w:rsidRDefault="000076E4" w:rsidP="002369B5">
            <w:r w:rsidRPr="002239F2">
              <w:lastRenderedPageBreak/>
              <w:t>10503000010000110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>Единый сельскохозяйственный налог</w:t>
            </w:r>
          </w:p>
        </w:tc>
        <w:tc>
          <w:tcPr>
            <w:tcW w:w="1418" w:type="dxa"/>
          </w:tcPr>
          <w:p w:rsidR="000076E4" w:rsidRPr="002239F2" w:rsidRDefault="000076E4" w:rsidP="00D324DD">
            <w:r w:rsidRPr="002239F2">
              <w:t>2,5</w:t>
            </w:r>
          </w:p>
        </w:tc>
        <w:tc>
          <w:tcPr>
            <w:tcW w:w="1701" w:type="dxa"/>
          </w:tcPr>
          <w:p w:rsidR="000076E4" w:rsidRPr="002239F2" w:rsidRDefault="000076E4" w:rsidP="00B35FF0">
            <w:r w:rsidRPr="002239F2">
              <w:t>2,5</w:t>
            </w:r>
          </w:p>
        </w:tc>
        <w:tc>
          <w:tcPr>
            <w:tcW w:w="992" w:type="dxa"/>
          </w:tcPr>
          <w:p w:rsidR="000076E4" w:rsidRPr="002239F2" w:rsidRDefault="000076E4" w:rsidP="002369B5">
            <w:r w:rsidRPr="002239F2">
              <w:t>100</w:t>
            </w:r>
          </w:p>
        </w:tc>
      </w:tr>
      <w:tr w:rsidR="000076E4" w:rsidRPr="002239F2" w:rsidTr="00995D69">
        <w:trPr>
          <w:trHeight w:val="273"/>
        </w:trPr>
        <w:tc>
          <w:tcPr>
            <w:tcW w:w="2547" w:type="dxa"/>
          </w:tcPr>
          <w:p w:rsidR="000076E4" w:rsidRPr="002239F2" w:rsidRDefault="000076E4" w:rsidP="002369B5">
            <w:r w:rsidRPr="002239F2">
              <w:t>10503010010000110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>Единый сельскохозяйственный налог</w:t>
            </w:r>
          </w:p>
        </w:tc>
        <w:tc>
          <w:tcPr>
            <w:tcW w:w="1418" w:type="dxa"/>
          </w:tcPr>
          <w:p w:rsidR="000076E4" w:rsidRPr="002239F2" w:rsidRDefault="000076E4" w:rsidP="00D324DD">
            <w:r w:rsidRPr="002239F2">
              <w:t>2,5</w:t>
            </w:r>
          </w:p>
        </w:tc>
        <w:tc>
          <w:tcPr>
            <w:tcW w:w="1701" w:type="dxa"/>
          </w:tcPr>
          <w:p w:rsidR="000076E4" w:rsidRPr="002239F2" w:rsidRDefault="000076E4" w:rsidP="00B35FF0">
            <w:r w:rsidRPr="002239F2">
              <w:t>2,5</w:t>
            </w:r>
          </w:p>
        </w:tc>
        <w:tc>
          <w:tcPr>
            <w:tcW w:w="992" w:type="dxa"/>
          </w:tcPr>
          <w:p w:rsidR="000076E4" w:rsidRPr="002239F2" w:rsidRDefault="000076E4" w:rsidP="002369B5">
            <w:r w:rsidRPr="002239F2">
              <w:t>100</w:t>
            </w:r>
          </w:p>
        </w:tc>
      </w:tr>
      <w:tr w:rsidR="000076E4" w:rsidRPr="002239F2" w:rsidTr="00995D69">
        <w:trPr>
          <w:trHeight w:val="303"/>
        </w:trPr>
        <w:tc>
          <w:tcPr>
            <w:tcW w:w="2547" w:type="dxa"/>
          </w:tcPr>
          <w:p w:rsidR="000076E4" w:rsidRPr="00995D69" w:rsidRDefault="000076E4" w:rsidP="002369B5">
            <w:pPr>
              <w:rPr>
                <w:b/>
              </w:rPr>
            </w:pPr>
            <w:r w:rsidRPr="00995D69">
              <w:rPr>
                <w:b/>
              </w:rPr>
              <w:t>10600000000000000</w:t>
            </w:r>
          </w:p>
        </w:tc>
        <w:tc>
          <w:tcPr>
            <w:tcW w:w="3827" w:type="dxa"/>
          </w:tcPr>
          <w:p w:rsidR="000076E4" w:rsidRPr="00995D69" w:rsidRDefault="000076E4" w:rsidP="002369B5">
            <w:pPr>
              <w:rPr>
                <w:b/>
              </w:rPr>
            </w:pPr>
            <w:r w:rsidRPr="00995D69">
              <w:rPr>
                <w:b/>
              </w:rPr>
              <w:t>НАЛОГИ НА ИМУЩЕСТВО</w:t>
            </w:r>
          </w:p>
        </w:tc>
        <w:tc>
          <w:tcPr>
            <w:tcW w:w="1418" w:type="dxa"/>
          </w:tcPr>
          <w:p w:rsidR="000076E4" w:rsidRPr="00995D69" w:rsidRDefault="000076E4" w:rsidP="00D324DD">
            <w:pPr>
              <w:rPr>
                <w:b/>
              </w:rPr>
            </w:pPr>
            <w:r w:rsidRPr="00995D69">
              <w:rPr>
                <w:b/>
              </w:rPr>
              <w:t>19 324,0</w:t>
            </w:r>
          </w:p>
        </w:tc>
        <w:tc>
          <w:tcPr>
            <w:tcW w:w="1701" w:type="dxa"/>
          </w:tcPr>
          <w:p w:rsidR="000076E4" w:rsidRPr="00995D69" w:rsidRDefault="000076E4" w:rsidP="00B35FF0">
            <w:pPr>
              <w:rPr>
                <w:b/>
              </w:rPr>
            </w:pPr>
            <w:r w:rsidRPr="00995D69">
              <w:rPr>
                <w:b/>
              </w:rPr>
              <w:t>19 356,1</w:t>
            </w:r>
          </w:p>
        </w:tc>
        <w:tc>
          <w:tcPr>
            <w:tcW w:w="992" w:type="dxa"/>
          </w:tcPr>
          <w:p w:rsidR="000076E4" w:rsidRPr="00995D69" w:rsidRDefault="000076E4" w:rsidP="002369B5">
            <w:pPr>
              <w:rPr>
                <w:b/>
              </w:rPr>
            </w:pPr>
            <w:r w:rsidRPr="00995D69">
              <w:rPr>
                <w:b/>
              </w:rPr>
              <w:t>100,2</w:t>
            </w:r>
          </w:p>
        </w:tc>
      </w:tr>
      <w:tr w:rsidR="000076E4" w:rsidRPr="002239F2" w:rsidTr="00995D69">
        <w:trPr>
          <w:trHeight w:val="719"/>
        </w:trPr>
        <w:tc>
          <w:tcPr>
            <w:tcW w:w="2547" w:type="dxa"/>
          </w:tcPr>
          <w:p w:rsidR="000076E4" w:rsidRPr="002239F2" w:rsidRDefault="000076E4" w:rsidP="002369B5">
            <w:r w:rsidRPr="002239F2">
              <w:t>10601000000000110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>Налог на имущество физических лиц</w:t>
            </w:r>
          </w:p>
        </w:tc>
        <w:tc>
          <w:tcPr>
            <w:tcW w:w="1418" w:type="dxa"/>
          </w:tcPr>
          <w:p w:rsidR="000076E4" w:rsidRPr="002239F2" w:rsidRDefault="000076E4" w:rsidP="00D324DD">
            <w:r w:rsidRPr="002239F2">
              <w:t>3 164,0</w:t>
            </w:r>
          </w:p>
        </w:tc>
        <w:tc>
          <w:tcPr>
            <w:tcW w:w="1701" w:type="dxa"/>
          </w:tcPr>
          <w:p w:rsidR="000076E4" w:rsidRPr="002239F2" w:rsidRDefault="000076E4" w:rsidP="00B35FF0">
            <w:r w:rsidRPr="002239F2">
              <w:t>3 328,9</w:t>
            </w:r>
          </w:p>
        </w:tc>
        <w:tc>
          <w:tcPr>
            <w:tcW w:w="992" w:type="dxa"/>
          </w:tcPr>
          <w:p w:rsidR="000076E4" w:rsidRPr="002239F2" w:rsidRDefault="000076E4" w:rsidP="002369B5">
            <w:r w:rsidRPr="002239F2">
              <w:t>105,2</w:t>
            </w:r>
          </w:p>
        </w:tc>
      </w:tr>
      <w:tr w:rsidR="000076E4" w:rsidRPr="002239F2" w:rsidTr="00995D69">
        <w:trPr>
          <w:trHeight w:val="126"/>
        </w:trPr>
        <w:tc>
          <w:tcPr>
            <w:tcW w:w="2547" w:type="dxa"/>
          </w:tcPr>
          <w:p w:rsidR="000076E4" w:rsidRPr="002239F2" w:rsidRDefault="000076E4" w:rsidP="002369B5">
            <w:r w:rsidRPr="002239F2">
              <w:t>10601030100000110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</w:tcPr>
          <w:p w:rsidR="000076E4" w:rsidRPr="002239F2" w:rsidRDefault="000076E4" w:rsidP="00B35FF0">
            <w:r w:rsidRPr="002239F2">
              <w:t>3 164,0</w:t>
            </w:r>
          </w:p>
        </w:tc>
        <w:tc>
          <w:tcPr>
            <w:tcW w:w="1701" w:type="dxa"/>
          </w:tcPr>
          <w:p w:rsidR="000076E4" w:rsidRPr="002239F2" w:rsidRDefault="000076E4" w:rsidP="00B35FF0">
            <w:r w:rsidRPr="002239F2">
              <w:t>3 328,9</w:t>
            </w:r>
          </w:p>
        </w:tc>
        <w:tc>
          <w:tcPr>
            <w:tcW w:w="992" w:type="dxa"/>
          </w:tcPr>
          <w:p w:rsidR="000076E4" w:rsidRPr="002239F2" w:rsidRDefault="000076E4" w:rsidP="002369B5">
            <w:r w:rsidRPr="002239F2">
              <w:t>105,2</w:t>
            </w:r>
          </w:p>
        </w:tc>
      </w:tr>
      <w:tr w:rsidR="000076E4" w:rsidRPr="002239F2" w:rsidTr="00995D69">
        <w:trPr>
          <w:trHeight w:val="369"/>
        </w:trPr>
        <w:tc>
          <w:tcPr>
            <w:tcW w:w="2547" w:type="dxa"/>
          </w:tcPr>
          <w:p w:rsidR="000076E4" w:rsidRPr="002239F2" w:rsidRDefault="000076E4" w:rsidP="002369B5">
            <w:r w:rsidRPr="002239F2">
              <w:t>10606000000000110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>Земельный налог</w:t>
            </w:r>
          </w:p>
        </w:tc>
        <w:tc>
          <w:tcPr>
            <w:tcW w:w="1418" w:type="dxa"/>
          </w:tcPr>
          <w:p w:rsidR="000076E4" w:rsidRPr="002239F2" w:rsidRDefault="000076E4" w:rsidP="00B35FF0">
            <w:r w:rsidRPr="002239F2">
              <w:t>16 160,0</w:t>
            </w:r>
          </w:p>
        </w:tc>
        <w:tc>
          <w:tcPr>
            <w:tcW w:w="1701" w:type="dxa"/>
          </w:tcPr>
          <w:p w:rsidR="000076E4" w:rsidRPr="002239F2" w:rsidRDefault="000076E4" w:rsidP="00B35FF0">
            <w:r w:rsidRPr="002239F2">
              <w:t>16 027,2</w:t>
            </w:r>
          </w:p>
        </w:tc>
        <w:tc>
          <w:tcPr>
            <w:tcW w:w="992" w:type="dxa"/>
          </w:tcPr>
          <w:p w:rsidR="000076E4" w:rsidRPr="002239F2" w:rsidRDefault="000076E4" w:rsidP="002369B5">
            <w:r w:rsidRPr="002239F2">
              <w:t>99,2</w:t>
            </w:r>
          </w:p>
        </w:tc>
      </w:tr>
      <w:tr w:rsidR="000076E4" w:rsidRPr="002239F2" w:rsidTr="00995D69">
        <w:trPr>
          <w:trHeight w:val="134"/>
        </w:trPr>
        <w:tc>
          <w:tcPr>
            <w:tcW w:w="2547" w:type="dxa"/>
          </w:tcPr>
          <w:p w:rsidR="000076E4" w:rsidRPr="002239F2" w:rsidRDefault="000076E4" w:rsidP="002369B5">
            <w:r w:rsidRPr="002239F2">
              <w:t>10606030000000110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>Земельный налог с организаций</w:t>
            </w:r>
          </w:p>
        </w:tc>
        <w:tc>
          <w:tcPr>
            <w:tcW w:w="1418" w:type="dxa"/>
          </w:tcPr>
          <w:p w:rsidR="000076E4" w:rsidRPr="002239F2" w:rsidRDefault="000076E4" w:rsidP="00B35FF0">
            <w:r w:rsidRPr="002239F2">
              <w:t>6 740,0</w:t>
            </w:r>
          </w:p>
        </w:tc>
        <w:tc>
          <w:tcPr>
            <w:tcW w:w="1701" w:type="dxa"/>
          </w:tcPr>
          <w:p w:rsidR="000076E4" w:rsidRPr="002239F2" w:rsidRDefault="000076E4" w:rsidP="00B35FF0">
            <w:r w:rsidRPr="002239F2">
              <w:t>6 408,6</w:t>
            </w:r>
          </w:p>
        </w:tc>
        <w:tc>
          <w:tcPr>
            <w:tcW w:w="992" w:type="dxa"/>
          </w:tcPr>
          <w:p w:rsidR="000076E4" w:rsidRPr="002239F2" w:rsidRDefault="000076E4" w:rsidP="002369B5">
            <w:r w:rsidRPr="002239F2">
              <w:t>95</w:t>
            </w:r>
          </w:p>
        </w:tc>
      </w:tr>
      <w:tr w:rsidR="000076E4" w:rsidRPr="002239F2" w:rsidTr="00995D69">
        <w:trPr>
          <w:trHeight w:val="363"/>
        </w:trPr>
        <w:tc>
          <w:tcPr>
            <w:tcW w:w="2547" w:type="dxa"/>
          </w:tcPr>
          <w:p w:rsidR="000076E4" w:rsidRPr="002239F2" w:rsidRDefault="000076E4" w:rsidP="002369B5">
            <w:r w:rsidRPr="002239F2">
              <w:t>10606033100000110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</w:tcPr>
          <w:p w:rsidR="000076E4" w:rsidRPr="002239F2" w:rsidRDefault="000076E4" w:rsidP="00B35FF0">
            <w:r w:rsidRPr="002239F2">
              <w:t>6 740,0</w:t>
            </w:r>
          </w:p>
        </w:tc>
        <w:tc>
          <w:tcPr>
            <w:tcW w:w="1701" w:type="dxa"/>
          </w:tcPr>
          <w:p w:rsidR="000076E4" w:rsidRPr="002239F2" w:rsidRDefault="000076E4" w:rsidP="00B35FF0">
            <w:r w:rsidRPr="002239F2">
              <w:t>6 408,6</w:t>
            </w:r>
          </w:p>
        </w:tc>
        <w:tc>
          <w:tcPr>
            <w:tcW w:w="992" w:type="dxa"/>
          </w:tcPr>
          <w:p w:rsidR="000076E4" w:rsidRPr="002239F2" w:rsidRDefault="000076E4" w:rsidP="002369B5">
            <w:r w:rsidRPr="002239F2">
              <w:t>95</w:t>
            </w:r>
          </w:p>
        </w:tc>
      </w:tr>
      <w:tr w:rsidR="000076E4" w:rsidRPr="002239F2" w:rsidTr="00995D69">
        <w:trPr>
          <w:trHeight w:val="256"/>
        </w:trPr>
        <w:tc>
          <w:tcPr>
            <w:tcW w:w="2547" w:type="dxa"/>
          </w:tcPr>
          <w:p w:rsidR="000076E4" w:rsidRPr="002239F2" w:rsidRDefault="000076E4" w:rsidP="002369B5">
            <w:r w:rsidRPr="002239F2">
              <w:t>10606040000000110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>Земельный налог с физических лиц</w:t>
            </w:r>
          </w:p>
        </w:tc>
        <w:tc>
          <w:tcPr>
            <w:tcW w:w="1418" w:type="dxa"/>
            <w:noWrap/>
          </w:tcPr>
          <w:p w:rsidR="000076E4" w:rsidRPr="002239F2" w:rsidRDefault="000076E4" w:rsidP="00B35FF0">
            <w:r w:rsidRPr="002239F2">
              <w:t>9 420,0</w:t>
            </w:r>
          </w:p>
        </w:tc>
        <w:tc>
          <w:tcPr>
            <w:tcW w:w="1701" w:type="dxa"/>
            <w:noWrap/>
          </w:tcPr>
          <w:p w:rsidR="000076E4" w:rsidRPr="002239F2" w:rsidRDefault="000076E4" w:rsidP="00B35FF0">
            <w:r w:rsidRPr="002239F2">
              <w:t>9 618,6</w:t>
            </w:r>
          </w:p>
        </w:tc>
        <w:tc>
          <w:tcPr>
            <w:tcW w:w="992" w:type="dxa"/>
            <w:noWrap/>
          </w:tcPr>
          <w:p w:rsidR="000076E4" w:rsidRPr="002239F2" w:rsidRDefault="000076E4" w:rsidP="002369B5">
            <w:r w:rsidRPr="002239F2">
              <w:t>102,1</w:t>
            </w:r>
          </w:p>
        </w:tc>
      </w:tr>
      <w:tr w:rsidR="000076E4" w:rsidRPr="002239F2" w:rsidTr="00995D69">
        <w:trPr>
          <w:trHeight w:val="429"/>
        </w:trPr>
        <w:tc>
          <w:tcPr>
            <w:tcW w:w="2547" w:type="dxa"/>
          </w:tcPr>
          <w:p w:rsidR="000076E4" w:rsidRPr="002239F2" w:rsidRDefault="000076E4" w:rsidP="002369B5">
            <w:r w:rsidRPr="002239F2">
              <w:t>10606043100000110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noWrap/>
          </w:tcPr>
          <w:p w:rsidR="000076E4" w:rsidRPr="002239F2" w:rsidRDefault="000076E4" w:rsidP="00B35FF0">
            <w:r w:rsidRPr="002239F2">
              <w:t>9 420,0</w:t>
            </w:r>
          </w:p>
        </w:tc>
        <w:tc>
          <w:tcPr>
            <w:tcW w:w="1701" w:type="dxa"/>
            <w:noWrap/>
          </w:tcPr>
          <w:p w:rsidR="000076E4" w:rsidRPr="002239F2" w:rsidRDefault="000076E4" w:rsidP="00B35FF0">
            <w:r w:rsidRPr="002239F2">
              <w:t>9 618,6</w:t>
            </w:r>
          </w:p>
        </w:tc>
        <w:tc>
          <w:tcPr>
            <w:tcW w:w="992" w:type="dxa"/>
            <w:noWrap/>
          </w:tcPr>
          <w:p w:rsidR="000076E4" w:rsidRPr="002239F2" w:rsidRDefault="000076E4" w:rsidP="002369B5">
            <w:r w:rsidRPr="002239F2">
              <w:t>102,1</w:t>
            </w:r>
          </w:p>
        </w:tc>
      </w:tr>
      <w:tr w:rsidR="000076E4" w:rsidRPr="002239F2" w:rsidTr="00995D69">
        <w:trPr>
          <w:trHeight w:val="407"/>
        </w:trPr>
        <w:tc>
          <w:tcPr>
            <w:tcW w:w="2547" w:type="dxa"/>
          </w:tcPr>
          <w:p w:rsidR="000076E4" w:rsidRPr="00995D69" w:rsidRDefault="000076E4" w:rsidP="002369B5">
            <w:pPr>
              <w:rPr>
                <w:b/>
              </w:rPr>
            </w:pPr>
            <w:r w:rsidRPr="00995D69">
              <w:rPr>
                <w:b/>
              </w:rPr>
              <w:t>10800000000000000</w:t>
            </w:r>
          </w:p>
        </w:tc>
        <w:tc>
          <w:tcPr>
            <w:tcW w:w="3827" w:type="dxa"/>
          </w:tcPr>
          <w:p w:rsidR="000076E4" w:rsidRPr="00995D69" w:rsidRDefault="000076E4" w:rsidP="002369B5">
            <w:pPr>
              <w:rPr>
                <w:b/>
              </w:rPr>
            </w:pPr>
            <w:r w:rsidRPr="00995D69">
              <w:rPr>
                <w:b/>
              </w:rPr>
              <w:t>ГОСУДАРСТВЕННАЯ ПОШЛИНА</w:t>
            </w:r>
          </w:p>
        </w:tc>
        <w:tc>
          <w:tcPr>
            <w:tcW w:w="1418" w:type="dxa"/>
            <w:noWrap/>
          </w:tcPr>
          <w:p w:rsidR="000076E4" w:rsidRPr="00995D69" w:rsidRDefault="000076E4" w:rsidP="00B35FF0">
            <w:pPr>
              <w:rPr>
                <w:b/>
              </w:rPr>
            </w:pPr>
            <w:r w:rsidRPr="00995D69">
              <w:rPr>
                <w:b/>
              </w:rPr>
              <w:t>10,5</w:t>
            </w:r>
          </w:p>
        </w:tc>
        <w:tc>
          <w:tcPr>
            <w:tcW w:w="1701" w:type="dxa"/>
            <w:noWrap/>
          </w:tcPr>
          <w:p w:rsidR="000076E4" w:rsidRPr="00995D69" w:rsidRDefault="000076E4" w:rsidP="00B35FF0">
            <w:pPr>
              <w:rPr>
                <w:b/>
              </w:rPr>
            </w:pPr>
            <w:r w:rsidRPr="00995D69">
              <w:rPr>
                <w:b/>
              </w:rPr>
              <w:t>11,4</w:t>
            </w:r>
          </w:p>
        </w:tc>
        <w:tc>
          <w:tcPr>
            <w:tcW w:w="992" w:type="dxa"/>
            <w:noWrap/>
          </w:tcPr>
          <w:p w:rsidR="000076E4" w:rsidRPr="00995D69" w:rsidRDefault="000076E4" w:rsidP="002369B5">
            <w:pPr>
              <w:rPr>
                <w:b/>
              </w:rPr>
            </w:pPr>
            <w:r w:rsidRPr="00995D69">
              <w:rPr>
                <w:b/>
              </w:rPr>
              <w:t>108,6</w:t>
            </w:r>
          </w:p>
        </w:tc>
      </w:tr>
      <w:tr w:rsidR="000076E4" w:rsidRPr="002239F2" w:rsidTr="00995D69">
        <w:trPr>
          <w:trHeight w:val="414"/>
        </w:trPr>
        <w:tc>
          <w:tcPr>
            <w:tcW w:w="2547" w:type="dxa"/>
          </w:tcPr>
          <w:p w:rsidR="000076E4" w:rsidRPr="002239F2" w:rsidRDefault="000076E4" w:rsidP="00513522">
            <w:r w:rsidRPr="002239F2">
              <w:t>10804000010000110</w:t>
            </w:r>
          </w:p>
        </w:tc>
        <w:tc>
          <w:tcPr>
            <w:tcW w:w="3827" w:type="dxa"/>
          </w:tcPr>
          <w:p w:rsidR="000076E4" w:rsidRPr="002239F2" w:rsidRDefault="000076E4" w:rsidP="00513522">
            <w:r w:rsidRPr="002239F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noWrap/>
          </w:tcPr>
          <w:p w:rsidR="000076E4" w:rsidRPr="002239F2" w:rsidRDefault="000076E4" w:rsidP="00513522">
            <w:r w:rsidRPr="002239F2">
              <w:t>10,5</w:t>
            </w:r>
          </w:p>
        </w:tc>
        <w:tc>
          <w:tcPr>
            <w:tcW w:w="1701" w:type="dxa"/>
            <w:noWrap/>
          </w:tcPr>
          <w:p w:rsidR="000076E4" w:rsidRPr="002239F2" w:rsidRDefault="000076E4" w:rsidP="00513522">
            <w:r w:rsidRPr="002239F2">
              <w:t>11,4</w:t>
            </w:r>
          </w:p>
        </w:tc>
        <w:tc>
          <w:tcPr>
            <w:tcW w:w="992" w:type="dxa"/>
            <w:noWrap/>
          </w:tcPr>
          <w:p w:rsidR="000076E4" w:rsidRPr="002239F2" w:rsidRDefault="000076E4" w:rsidP="00513522">
            <w:r w:rsidRPr="002239F2">
              <w:t>108,6</w:t>
            </w:r>
          </w:p>
        </w:tc>
      </w:tr>
      <w:tr w:rsidR="000076E4" w:rsidRPr="002239F2" w:rsidTr="00995D69">
        <w:trPr>
          <w:trHeight w:val="419"/>
        </w:trPr>
        <w:tc>
          <w:tcPr>
            <w:tcW w:w="2547" w:type="dxa"/>
          </w:tcPr>
          <w:p w:rsidR="000076E4" w:rsidRPr="002239F2" w:rsidRDefault="000076E4" w:rsidP="00513522">
            <w:r w:rsidRPr="002239F2">
              <w:t>10804020010000110</w:t>
            </w:r>
          </w:p>
        </w:tc>
        <w:tc>
          <w:tcPr>
            <w:tcW w:w="3827" w:type="dxa"/>
          </w:tcPr>
          <w:p w:rsidR="000076E4" w:rsidRPr="002239F2" w:rsidRDefault="000076E4" w:rsidP="00513522">
            <w:r w:rsidRPr="002239F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noWrap/>
          </w:tcPr>
          <w:p w:rsidR="000076E4" w:rsidRPr="002239F2" w:rsidRDefault="000076E4" w:rsidP="00513522">
            <w:r w:rsidRPr="002239F2">
              <w:t>10,5</w:t>
            </w:r>
          </w:p>
        </w:tc>
        <w:tc>
          <w:tcPr>
            <w:tcW w:w="1701" w:type="dxa"/>
            <w:noWrap/>
          </w:tcPr>
          <w:p w:rsidR="000076E4" w:rsidRPr="002239F2" w:rsidRDefault="000076E4" w:rsidP="00513522">
            <w:r w:rsidRPr="002239F2">
              <w:t>11,4</w:t>
            </w:r>
          </w:p>
        </w:tc>
        <w:tc>
          <w:tcPr>
            <w:tcW w:w="992" w:type="dxa"/>
            <w:noWrap/>
          </w:tcPr>
          <w:p w:rsidR="000076E4" w:rsidRPr="002239F2" w:rsidRDefault="000076E4" w:rsidP="00513522">
            <w:r w:rsidRPr="002239F2">
              <w:t>108,6</w:t>
            </w:r>
          </w:p>
        </w:tc>
      </w:tr>
      <w:tr w:rsidR="000076E4" w:rsidRPr="002239F2" w:rsidTr="00995D69">
        <w:trPr>
          <w:trHeight w:val="1120"/>
        </w:trPr>
        <w:tc>
          <w:tcPr>
            <w:tcW w:w="2547" w:type="dxa"/>
          </w:tcPr>
          <w:p w:rsidR="000076E4" w:rsidRPr="00995D69" w:rsidRDefault="000076E4" w:rsidP="002369B5">
            <w:pPr>
              <w:rPr>
                <w:b/>
              </w:rPr>
            </w:pPr>
            <w:r w:rsidRPr="00995D69">
              <w:rPr>
                <w:b/>
              </w:rPr>
              <w:t>11100000000000000</w:t>
            </w:r>
          </w:p>
        </w:tc>
        <w:tc>
          <w:tcPr>
            <w:tcW w:w="3827" w:type="dxa"/>
          </w:tcPr>
          <w:p w:rsidR="000076E4" w:rsidRPr="00995D69" w:rsidRDefault="000076E4" w:rsidP="002369B5">
            <w:pPr>
              <w:rPr>
                <w:b/>
              </w:rPr>
            </w:pPr>
            <w:r w:rsidRPr="00995D69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noWrap/>
          </w:tcPr>
          <w:p w:rsidR="000076E4" w:rsidRPr="00995D69" w:rsidRDefault="000076E4" w:rsidP="00B35FF0">
            <w:pPr>
              <w:rPr>
                <w:b/>
              </w:rPr>
            </w:pPr>
            <w:r w:rsidRPr="00995D69">
              <w:rPr>
                <w:b/>
              </w:rPr>
              <w:t>48,0</w:t>
            </w:r>
          </w:p>
        </w:tc>
        <w:tc>
          <w:tcPr>
            <w:tcW w:w="1701" w:type="dxa"/>
            <w:noWrap/>
          </w:tcPr>
          <w:p w:rsidR="000076E4" w:rsidRPr="00995D69" w:rsidRDefault="000076E4" w:rsidP="00B35FF0">
            <w:pPr>
              <w:rPr>
                <w:b/>
              </w:rPr>
            </w:pPr>
            <w:r w:rsidRPr="00995D69">
              <w:rPr>
                <w:b/>
              </w:rPr>
              <w:t>50,9</w:t>
            </w:r>
          </w:p>
        </w:tc>
        <w:tc>
          <w:tcPr>
            <w:tcW w:w="992" w:type="dxa"/>
            <w:noWrap/>
          </w:tcPr>
          <w:p w:rsidR="000076E4" w:rsidRPr="00995D69" w:rsidRDefault="000076E4" w:rsidP="002369B5">
            <w:pPr>
              <w:rPr>
                <w:b/>
              </w:rPr>
            </w:pPr>
            <w:r w:rsidRPr="00995D69">
              <w:rPr>
                <w:b/>
              </w:rPr>
              <w:t>106</w:t>
            </w:r>
          </w:p>
        </w:tc>
      </w:tr>
      <w:tr w:rsidR="000076E4" w:rsidRPr="002239F2" w:rsidTr="00995D69">
        <w:trPr>
          <w:trHeight w:val="711"/>
        </w:trPr>
        <w:tc>
          <w:tcPr>
            <w:tcW w:w="2547" w:type="dxa"/>
          </w:tcPr>
          <w:p w:rsidR="000076E4" w:rsidRPr="002239F2" w:rsidRDefault="000076E4" w:rsidP="002369B5">
            <w:r w:rsidRPr="002239F2">
              <w:lastRenderedPageBreak/>
              <w:t>11105000000000120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noWrap/>
          </w:tcPr>
          <w:p w:rsidR="000076E4" w:rsidRPr="002239F2" w:rsidRDefault="000076E4" w:rsidP="00B35FF0">
            <w:r w:rsidRPr="002239F2">
              <w:t>48,0</w:t>
            </w:r>
          </w:p>
        </w:tc>
        <w:tc>
          <w:tcPr>
            <w:tcW w:w="1701" w:type="dxa"/>
            <w:noWrap/>
          </w:tcPr>
          <w:p w:rsidR="000076E4" w:rsidRPr="002239F2" w:rsidRDefault="000076E4" w:rsidP="00B35FF0">
            <w:r w:rsidRPr="002239F2">
              <w:t>50,9</w:t>
            </w:r>
          </w:p>
        </w:tc>
        <w:tc>
          <w:tcPr>
            <w:tcW w:w="992" w:type="dxa"/>
            <w:noWrap/>
          </w:tcPr>
          <w:p w:rsidR="000076E4" w:rsidRPr="002239F2" w:rsidRDefault="000076E4" w:rsidP="002369B5">
            <w:r w:rsidRPr="002239F2">
              <w:t>106</w:t>
            </w:r>
          </w:p>
        </w:tc>
      </w:tr>
      <w:tr w:rsidR="000076E4" w:rsidRPr="002239F2" w:rsidTr="00995D69">
        <w:trPr>
          <w:trHeight w:val="239"/>
        </w:trPr>
        <w:tc>
          <w:tcPr>
            <w:tcW w:w="2547" w:type="dxa"/>
          </w:tcPr>
          <w:p w:rsidR="000076E4" w:rsidRPr="002239F2" w:rsidRDefault="000076E4" w:rsidP="002369B5">
            <w:r w:rsidRPr="002239F2">
              <w:t>11105070000000120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noWrap/>
          </w:tcPr>
          <w:p w:rsidR="000076E4" w:rsidRPr="002239F2" w:rsidRDefault="000076E4" w:rsidP="00B35FF0">
            <w:r w:rsidRPr="002239F2">
              <w:t>48,0</w:t>
            </w:r>
          </w:p>
        </w:tc>
        <w:tc>
          <w:tcPr>
            <w:tcW w:w="1701" w:type="dxa"/>
            <w:noWrap/>
          </w:tcPr>
          <w:p w:rsidR="000076E4" w:rsidRPr="002239F2" w:rsidRDefault="000076E4" w:rsidP="00B35FF0">
            <w:r w:rsidRPr="002239F2">
              <w:t>50,9</w:t>
            </w:r>
          </w:p>
        </w:tc>
        <w:tc>
          <w:tcPr>
            <w:tcW w:w="992" w:type="dxa"/>
            <w:noWrap/>
          </w:tcPr>
          <w:p w:rsidR="000076E4" w:rsidRPr="002239F2" w:rsidRDefault="000076E4" w:rsidP="002369B5">
            <w:r w:rsidRPr="002239F2">
              <w:t>106</w:t>
            </w:r>
          </w:p>
        </w:tc>
      </w:tr>
      <w:tr w:rsidR="000076E4" w:rsidRPr="002239F2" w:rsidTr="00995D69">
        <w:trPr>
          <w:trHeight w:val="839"/>
        </w:trPr>
        <w:tc>
          <w:tcPr>
            <w:tcW w:w="2547" w:type="dxa"/>
          </w:tcPr>
          <w:p w:rsidR="000076E4" w:rsidRPr="002239F2" w:rsidRDefault="000076E4" w:rsidP="002369B5">
            <w:r w:rsidRPr="002239F2">
              <w:t>11105075100000120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noWrap/>
          </w:tcPr>
          <w:p w:rsidR="000076E4" w:rsidRPr="002239F2" w:rsidRDefault="000076E4" w:rsidP="00B35FF0">
            <w:r w:rsidRPr="002239F2">
              <w:t>48,0</w:t>
            </w:r>
          </w:p>
        </w:tc>
        <w:tc>
          <w:tcPr>
            <w:tcW w:w="1701" w:type="dxa"/>
            <w:noWrap/>
          </w:tcPr>
          <w:p w:rsidR="000076E4" w:rsidRPr="002239F2" w:rsidRDefault="000076E4" w:rsidP="00B35FF0">
            <w:r w:rsidRPr="002239F2">
              <w:t>50,9</w:t>
            </w:r>
          </w:p>
        </w:tc>
        <w:tc>
          <w:tcPr>
            <w:tcW w:w="992" w:type="dxa"/>
            <w:noWrap/>
          </w:tcPr>
          <w:p w:rsidR="000076E4" w:rsidRPr="002239F2" w:rsidRDefault="000076E4" w:rsidP="002369B5">
            <w:r w:rsidRPr="002239F2">
              <w:t>106</w:t>
            </w:r>
          </w:p>
        </w:tc>
      </w:tr>
      <w:tr w:rsidR="000076E4" w:rsidRPr="002239F2" w:rsidTr="00995D69">
        <w:trPr>
          <w:trHeight w:val="269"/>
        </w:trPr>
        <w:tc>
          <w:tcPr>
            <w:tcW w:w="2547" w:type="dxa"/>
          </w:tcPr>
          <w:p w:rsidR="000076E4" w:rsidRPr="00995D69" w:rsidRDefault="000076E4" w:rsidP="002369B5">
            <w:pPr>
              <w:rPr>
                <w:b/>
              </w:rPr>
            </w:pPr>
            <w:r w:rsidRPr="00995D69">
              <w:rPr>
                <w:b/>
              </w:rPr>
              <w:t>11300000000000000</w:t>
            </w:r>
          </w:p>
        </w:tc>
        <w:tc>
          <w:tcPr>
            <w:tcW w:w="3827" w:type="dxa"/>
          </w:tcPr>
          <w:p w:rsidR="000076E4" w:rsidRPr="00995D69" w:rsidRDefault="000076E4" w:rsidP="002369B5">
            <w:pPr>
              <w:rPr>
                <w:b/>
              </w:rPr>
            </w:pPr>
            <w:r w:rsidRPr="00995D69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noWrap/>
          </w:tcPr>
          <w:p w:rsidR="000076E4" w:rsidRPr="00995D69" w:rsidRDefault="000076E4" w:rsidP="002369B5">
            <w:pPr>
              <w:rPr>
                <w:b/>
              </w:rPr>
            </w:pPr>
            <w:r w:rsidRPr="00995D69">
              <w:rPr>
                <w:b/>
              </w:rPr>
              <w:t>21,0</w:t>
            </w:r>
          </w:p>
        </w:tc>
        <w:tc>
          <w:tcPr>
            <w:tcW w:w="1701" w:type="dxa"/>
            <w:noWrap/>
          </w:tcPr>
          <w:p w:rsidR="000076E4" w:rsidRPr="00995D69" w:rsidRDefault="000076E4" w:rsidP="00B35FF0">
            <w:pPr>
              <w:rPr>
                <w:b/>
              </w:rPr>
            </w:pPr>
            <w:r w:rsidRPr="00995D69">
              <w:rPr>
                <w:b/>
              </w:rPr>
              <w:t>22,5</w:t>
            </w:r>
          </w:p>
        </w:tc>
        <w:tc>
          <w:tcPr>
            <w:tcW w:w="992" w:type="dxa"/>
            <w:noWrap/>
          </w:tcPr>
          <w:p w:rsidR="000076E4" w:rsidRPr="00995D69" w:rsidRDefault="000076E4" w:rsidP="002369B5">
            <w:pPr>
              <w:rPr>
                <w:b/>
              </w:rPr>
            </w:pPr>
            <w:r w:rsidRPr="00995D69">
              <w:rPr>
                <w:b/>
              </w:rPr>
              <w:t>107</w:t>
            </w:r>
          </w:p>
        </w:tc>
      </w:tr>
      <w:tr w:rsidR="000076E4" w:rsidRPr="002239F2" w:rsidTr="00995D69">
        <w:trPr>
          <w:trHeight w:val="429"/>
        </w:trPr>
        <w:tc>
          <w:tcPr>
            <w:tcW w:w="2547" w:type="dxa"/>
          </w:tcPr>
          <w:p w:rsidR="000076E4" w:rsidRPr="002239F2" w:rsidRDefault="000076E4" w:rsidP="00B35FF0">
            <w:r w:rsidRPr="002239F2">
              <w:t>11302000000000130</w:t>
            </w:r>
          </w:p>
        </w:tc>
        <w:tc>
          <w:tcPr>
            <w:tcW w:w="3827" w:type="dxa"/>
          </w:tcPr>
          <w:p w:rsidR="000076E4" w:rsidRPr="002239F2" w:rsidRDefault="000076E4" w:rsidP="00B35FF0">
            <w:r w:rsidRPr="002239F2">
              <w:t>Доходы от компенсации затрат государства</w:t>
            </w:r>
          </w:p>
        </w:tc>
        <w:tc>
          <w:tcPr>
            <w:tcW w:w="1418" w:type="dxa"/>
            <w:noWrap/>
          </w:tcPr>
          <w:p w:rsidR="000076E4" w:rsidRPr="002239F2" w:rsidRDefault="000076E4" w:rsidP="00B35FF0">
            <w:r w:rsidRPr="002239F2">
              <w:t>21,0</w:t>
            </w:r>
          </w:p>
        </w:tc>
        <w:tc>
          <w:tcPr>
            <w:tcW w:w="1701" w:type="dxa"/>
            <w:noWrap/>
          </w:tcPr>
          <w:p w:rsidR="000076E4" w:rsidRPr="002239F2" w:rsidRDefault="000076E4" w:rsidP="00B35FF0">
            <w:r w:rsidRPr="002239F2">
              <w:t>22,5</w:t>
            </w:r>
          </w:p>
        </w:tc>
        <w:tc>
          <w:tcPr>
            <w:tcW w:w="992" w:type="dxa"/>
            <w:noWrap/>
          </w:tcPr>
          <w:p w:rsidR="000076E4" w:rsidRPr="002239F2" w:rsidRDefault="000076E4" w:rsidP="00B35FF0">
            <w:r w:rsidRPr="002239F2">
              <w:t>107</w:t>
            </w:r>
          </w:p>
        </w:tc>
      </w:tr>
      <w:tr w:rsidR="000076E4" w:rsidRPr="002239F2" w:rsidTr="00995D69">
        <w:trPr>
          <w:trHeight w:val="408"/>
        </w:trPr>
        <w:tc>
          <w:tcPr>
            <w:tcW w:w="2547" w:type="dxa"/>
          </w:tcPr>
          <w:p w:rsidR="000076E4" w:rsidRPr="002239F2" w:rsidRDefault="000076E4" w:rsidP="00B35FF0">
            <w:r w:rsidRPr="002239F2">
              <w:t>11302990000000130</w:t>
            </w:r>
          </w:p>
        </w:tc>
        <w:tc>
          <w:tcPr>
            <w:tcW w:w="3827" w:type="dxa"/>
          </w:tcPr>
          <w:p w:rsidR="000076E4" w:rsidRPr="002239F2" w:rsidRDefault="000076E4" w:rsidP="00B35FF0">
            <w:r w:rsidRPr="002239F2">
              <w:t>Прочие доходы от компенсации затрат государства</w:t>
            </w:r>
          </w:p>
        </w:tc>
        <w:tc>
          <w:tcPr>
            <w:tcW w:w="1418" w:type="dxa"/>
            <w:noWrap/>
          </w:tcPr>
          <w:p w:rsidR="000076E4" w:rsidRPr="002239F2" w:rsidRDefault="000076E4" w:rsidP="00B35FF0">
            <w:r w:rsidRPr="002239F2">
              <w:t>21,0</w:t>
            </w:r>
          </w:p>
        </w:tc>
        <w:tc>
          <w:tcPr>
            <w:tcW w:w="1701" w:type="dxa"/>
            <w:noWrap/>
          </w:tcPr>
          <w:p w:rsidR="000076E4" w:rsidRPr="002239F2" w:rsidRDefault="000076E4" w:rsidP="00B35FF0">
            <w:r w:rsidRPr="002239F2">
              <w:t>22,5</w:t>
            </w:r>
          </w:p>
        </w:tc>
        <w:tc>
          <w:tcPr>
            <w:tcW w:w="992" w:type="dxa"/>
            <w:noWrap/>
          </w:tcPr>
          <w:p w:rsidR="000076E4" w:rsidRPr="002239F2" w:rsidRDefault="000076E4" w:rsidP="00B35FF0">
            <w:r w:rsidRPr="002239F2">
              <w:t>107</w:t>
            </w:r>
          </w:p>
        </w:tc>
      </w:tr>
      <w:tr w:rsidR="000076E4" w:rsidRPr="002239F2" w:rsidTr="00995D69">
        <w:trPr>
          <w:trHeight w:val="408"/>
        </w:trPr>
        <w:tc>
          <w:tcPr>
            <w:tcW w:w="2547" w:type="dxa"/>
          </w:tcPr>
          <w:p w:rsidR="000076E4" w:rsidRPr="002239F2" w:rsidRDefault="000076E4" w:rsidP="00B35FF0">
            <w:r w:rsidRPr="002239F2">
              <w:t>11302995100000130</w:t>
            </w:r>
          </w:p>
        </w:tc>
        <w:tc>
          <w:tcPr>
            <w:tcW w:w="3827" w:type="dxa"/>
          </w:tcPr>
          <w:p w:rsidR="000076E4" w:rsidRPr="002239F2" w:rsidRDefault="000076E4" w:rsidP="00B35FF0">
            <w:r w:rsidRPr="002239F2"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noWrap/>
          </w:tcPr>
          <w:p w:rsidR="000076E4" w:rsidRPr="002239F2" w:rsidRDefault="000076E4" w:rsidP="00B35FF0">
            <w:r w:rsidRPr="002239F2">
              <w:t>21,0</w:t>
            </w:r>
          </w:p>
        </w:tc>
        <w:tc>
          <w:tcPr>
            <w:tcW w:w="1701" w:type="dxa"/>
            <w:noWrap/>
          </w:tcPr>
          <w:p w:rsidR="000076E4" w:rsidRPr="002239F2" w:rsidRDefault="000076E4" w:rsidP="00B35FF0">
            <w:r w:rsidRPr="002239F2">
              <w:t>22,5</w:t>
            </w:r>
          </w:p>
        </w:tc>
        <w:tc>
          <w:tcPr>
            <w:tcW w:w="992" w:type="dxa"/>
            <w:noWrap/>
          </w:tcPr>
          <w:p w:rsidR="000076E4" w:rsidRPr="002239F2" w:rsidRDefault="000076E4" w:rsidP="00B35FF0">
            <w:r w:rsidRPr="002239F2">
              <w:t>107</w:t>
            </w:r>
          </w:p>
        </w:tc>
      </w:tr>
      <w:tr w:rsidR="000076E4" w:rsidRPr="002239F2" w:rsidTr="00995D69">
        <w:trPr>
          <w:trHeight w:val="408"/>
        </w:trPr>
        <w:tc>
          <w:tcPr>
            <w:tcW w:w="2547" w:type="dxa"/>
          </w:tcPr>
          <w:p w:rsidR="000076E4" w:rsidRPr="00995D69" w:rsidRDefault="000076E4" w:rsidP="002369B5">
            <w:pPr>
              <w:rPr>
                <w:b/>
              </w:rPr>
            </w:pPr>
            <w:r w:rsidRPr="00995D69">
              <w:rPr>
                <w:b/>
              </w:rPr>
              <w:t>11400000000000000</w:t>
            </w:r>
          </w:p>
        </w:tc>
        <w:tc>
          <w:tcPr>
            <w:tcW w:w="3827" w:type="dxa"/>
          </w:tcPr>
          <w:p w:rsidR="000076E4" w:rsidRPr="00995D69" w:rsidRDefault="000076E4" w:rsidP="002369B5">
            <w:pPr>
              <w:rPr>
                <w:b/>
              </w:rPr>
            </w:pPr>
            <w:r w:rsidRPr="00995D69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noWrap/>
          </w:tcPr>
          <w:p w:rsidR="000076E4" w:rsidRPr="00995D69" w:rsidRDefault="000076E4" w:rsidP="00B35FF0">
            <w:pPr>
              <w:rPr>
                <w:b/>
              </w:rPr>
            </w:pPr>
            <w:r w:rsidRPr="00995D69">
              <w:rPr>
                <w:b/>
              </w:rPr>
              <w:t>576,0</w:t>
            </w:r>
          </w:p>
        </w:tc>
        <w:tc>
          <w:tcPr>
            <w:tcW w:w="1701" w:type="dxa"/>
            <w:noWrap/>
          </w:tcPr>
          <w:p w:rsidR="000076E4" w:rsidRPr="00995D69" w:rsidRDefault="000076E4" w:rsidP="00B35FF0">
            <w:pPr>
              <w:rPr>
                <w:b/>
              </w:rPr>
            </w:pPr>
            <w:r w:rsidRPr="00995D69">
              <w:rPr>
                <w:b/>
              </w:rPr>
              <w:t>576,8</w:t>
            </w:r>
          </w:p>
        </w:tc>
        <w:tc>
          <w:tcPr>
            <w:tcW w:w="992" w:type="dxa"/>
            <w:noWrap/>
          </w:tcPr>
          <w:p w:rsidR="000076E4" w:rsidRPr="00995D69" w:rsidRDefault="000076E4" w:rsidP="002369B5">
            <w:pPr>
              <w:rPr>
                <w:b/>
              </w:rPr>
            </w:pPr>
            <w:r w:rsidRPr="00995D69">
              <w:rPr>
                <w:b/>
              </w:rPr>
              <w:t>100,1</w:t>
            </w:r>
          </w:p>
        </w:tc>
      </w:tr>
      <w:tr w:rsidR="000076E4" w:rsidRPr="002239F2" w:rsidTr="00995D69">
        <w:trPr>
          <w:trHeight w:val="408"/>
        </w:trPr>
        <w:tc>
          <w:tcPr>
            <w:tcW w:w="2547" w:type="dxa"/>
          </w:tcPr>
          <w:p w:rsidR="000076E4" w:rsidRPr="002239F2" w:rsidRDefault="000076E4" w:rsidP="002369B5">
            <w:r w:rsidRPr="002239F2">
              <w:t>11402000000000000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noWrap/>
          </w:tcPr>
          <w:p w:rsidR="000076E4" w:rsidRPr="002239F2" w:rsidRDefault="000076E4" w:rsidP="00B35FF0">
            <w:r w:rsidRPr="002239F2">
              <w:t>370,0</w:t>
            </w:r>
          </w:p>
        </w:tc>
        <w:tc>
          <w:tcPr>
            <w:tcW w:w="1701" w:type="dxa"/>
            <w:noWrap/>
          </w:tcPr>
          <w:p w:rsidR="000076E4" w:rsidRPr="002239F2" w:rsidRDefault="000076E4" w:rsidP="00B35FF0">
            <w:r w:rsidRPr="002239F2">
              <w:t>370,4</w:t>
            </w:r>
          </w:p>
        </w:tc>
        <w:tc>
          <w:tcPr>
            <w:tcW w:w="992" w:type="dxa"/>
            <w:noWrap/>
          </w:tcPr>
          <w:p w:rsidR="000076E4" w:rsidRPr="002239F2" w:rsidRDefault="000076E4" w:rsidP="002369B5">
            <w:r w:rsidRPr="002239F2">
              <w:t>100,1</w:t>
            </w:r>
          </w:p>
        </w:tc>
      </w:tr>
      <w:tr w:rsidR="000076E4" w:rsidRPr="002239F2" w:rsidTr="00995D69">
        <w:trPr>
          <w:trHeight w:val="457"/>
        </w:trPr>
        <w:tc>
          <w:tcPr>
            <w:tcW w:w="2547" w:type="dxa"/>
          </w:tcPr>
          <w:p w:rsidR="000076E4" w:rsidRPr="002239F2" w:rsidRDefault="000076E4" w:rsidP="00B35FF0">
            <w:r w:rsidRPr="002239F2">
              <w:t>11402050100000410</w:t>
            </w:r>
          </w:p>
        </w:tc>
        <w:tc>
          <w:tcPr>
            <w:tcW w:w="3827" w:type="dxa"/>
          </w:tcPr>
          <w:p w:rsidR="000076E4" w:rsidRPr="002239F2" w:rsidRDefault="000076E4" w:rsidP="00B35FF0">
            <w:r w:rsidRPr="002239F2"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</w:t>
            </w:r>
            <w:r w:rsidRPr="002239F2"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noWrap/>
          </w:tcPr>
          <w:p w:rsidR="000076E4" w:rsidRPr="002239F2" w:rsidRDefault="000076E4" w:rsidP="00B35FF0">
            <w:r w:rsidRPr="002239F2">
              <w:lastRenderedPageBreak/>
              <w:t>370,0</w:t>
            </w:r>
          </w:p>
        </w:tc>
        <w:tc>
          <w:tcPr>
            <w:tcW w:w="1701" w:type="dxa"/>
            <w:noWrap/>
          </w:tcPr>
          <w:p w:rsidR="000076E4" w:rsidRPr="002239F2" w:rsidRDefault="000076E4" w:rsidP="00B35FF0">
            <w:r w:rsidRPr="002239F2">
              <w:t>370,4</w:t>
            </w:r>
          </w:p>
        </w:tc>
        <w:tc>
          <w:tcPr>
            <w:tcW w:w="992" w:type="dxa"/>
            <w:noWrap/>
          </w:tcPr>
          <w:p w:rsidR="000076E4" w:rsidRPr="002239F2" w:rsidRDefault="000076E4" w:rsidP="00B35FF0">
            <w:r w:rsidRPr="002239F2">
              <w:t>100,1</w:t>
            </w:r>
          </w:p>
        </w:tc>
      </w:tr>
      <w:tr w:rsidR="000076E4" w:rsidRPr="002239F2" w:rsidTr="00995D69">
        <w:trPr>
          <w:trHeight w:val="375"/>
        </w:trPr>
        <w:tc>
          <w:tcPr>
            <w:tcW w:w="2547" w:type="dxa"/>
            <w:noWrap/>
          </w:tcPr>
          <w:p w:rsidR="000076E4" w:rsidRPr="002239F2" w:rsidRDefault="000076E4" w:rsidP="00B35FF0">
            <w:r w:rsidRPr="002239F2">
              <w:lastRenderedPageBreak/>
              <w:t>11402053100000410</w:t>
            </w:r>
          </w:p>
        </w:tc>
        <w:tc>
          <w:tcPr>
            <w:tcW w:w="3827" w:type="dxa"/>
          </w:tcPr>
          <w:p w:rsidR="000076E4" w:rsidRPr="002239F2" w:rsidRDefault="000076E4" w:rsidP="00B35FF0">
            <w:r w:rsidRPr="002239F2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noWrap/>
          </w:tcPr>
          <w:p w:rsidR="000076E4" w:rsidRPr="002239F2" w:rsidRDefault="000076E4" w:rsidP="00B35FF0">
            <w:r w:rsidRPr="002239F2">
              <w:t>370,0</w:t>
            </w:r>
          </w:p>
        </w:tc>
        <w:tc>
          <w:tcPr>
            <w:tcW w:w="1701" w:type="dxa"/>
            <w:noWrap/>
          </w:tcPr>
          <w:p w:rsidR="000076E4" w:rsidRPr="002239F2" w:rsidRDefault="000076E4" w:rsidP="00B35FF0">
            <w:r w:rsidRPr="002239F2">
              <w:t>370,4</w:t>
            </w:r>
          </w:p>
        </w:tc>
        <w:tc>
          <w:tcPr>
            <w:tcW w:w="992" w:type="dxa"/>
            <w:noWrap/>
          </w:tcPr>
          <w:p w:rsidR="000076E4" w:rsidRPr="002239F2" w:rsidRDefault="000076E4" w:rsidP="00B35FF0">
            <w:r w:rsidRPr="002239F2">
              <w:t>100,1</w:t>
            </w:r>
          </w:p>
        </w:tc>
      </w:tr>
      <w:tr w:rsidR="000076E4" w:rsidRPr="002239F2" w:rsidTr="00995D69">
        <w:trPr>
          <w:trHeight w:val="375"/>
        </w:trPr>
        <w:tc>
          <w:tcPr>
            <w:tcW w:w="2547" w:type="dxa"/>
            <w:noWrap/>
          </w:tcPr>
          <w:p w:rsidR="000076E4" w:rsidRPr="002239F2" w:rsidRDefault="000076E4" w:rsidP="002369B5">
            <w:r w:rsidRPr="002239F2">
              <w:t>11406000000000430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noWrap/>
          </w:tcPr>
          <w:p w:rsidR="000076E4" w:rsidRPr="002239F2" w:rsidRDefault="000076E4" w:rsidP="00B35FF0">
            <w:r w:rsidRPr="002239F2">
              <w:t>206,0</w:t>
            </w:r>
          </w:p>
        </w:tc>
        <w:tc>
          <w:tcPr>
            <w:tcW w:w="1701" w:type="dxa"/>
            <w:noWrap/>
          </w:tcPr>
          <w:p w:rsidR="000076E4" w:rsidRPr="002239F2" w:rsidRDefault="000076E4" w:rsidP="00B35FF0">
            <w:r w:rsidRPr="002239F2">
              <w:t>206,5</w:t>
            </w:r>
          </w:p>
        </w:tc>
        <w:tc>
          <w:tcPr>
            <w:tcW w:w="992" w:type="dxa"/>
            <w:noWrap/>
          </w:tcPr>
          <w:p w:rsidR="000076E4" w:rsidRPr="002239F2" w:rsidRDefault="000076E4" w:rsidP="002369B5">
            <w:r w:rsidRPr="002239F2">
              <w:t>100,2</w:t>
            </w:r>
          </w:p>
        </w:tc>
      </w:tr>
      <w:tr w:rsidR="000076E4" w:rsidRPr="002239F2" w:rsidTr="00995D69">
        <w:trPr>
          <w:trHeight w:val="375"/>
        </w:trPr>
        <w:tc>
          <w:tcPr>
            <w:tcW w:w="2547" w:type="dxa"/>
            <w:noWrap/>
          </w:tcPr>
          <w:p w:rsidR="000076E4" w:rsidRPr="002239F2" w:rsidRDefault="000076E4" w:rsidP="00B35FF0">
            <w:r w:rsidRPr="002239F2">
              <w:t>11406020000000430</w:t>
            </w:r>
          </w:p>
        </w:tc>
        <w:tc>
          <w:tcPr>
            <w:tcW w:w="3827" w:type="dxa"/>
          </w:tcPr>
          <w:p w:rsidR="000076E4" w:rsidRPr="002239F2" w:rsidRDefault="000076E4" w:rsidP="00B35FF0">
            <w:r w:rsidRPr="002239F2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noWrap/>
          </w:tcPr>
          <w:p w:rsidR="000076E4" w:rsidRPr="002239F2" w:rsidRDefault="000076E4" w:rsidP="00B35FF0">
            <w:r w:rsidRPr="002239F2">
              <w:t>206,0</w:t>
            </w:r>
          </w:p>
        </w:tc>
        <w:tc>
          <w:tcPr>
            <w:tcW w:w="1701" w:type="dxa"/>
            <w:noWrap/>
          </w:tcPr>
          <w:p w:rsidR="000076E4" w:rsidRPr="002239F2" w:rsidRDefault="000076E4" w:rsidP="00B35FF0">
            <w:r w:rsidRPr="002239F2">
              <w:t>206,5</w:t>
            </w:r>
          </w:p>
        </w:tc>
        <w:tc>
          <w:tcPr>
            <w:tcW w:w="992" w:type="dxa"/>
            <w:noWrap/>
          </w:tcPr>
          <w:p w:rsidR="000076E4" w:rsidRPr="002239F2" w:rsidRDefault="000076E4" w:rsidP="00B35FF0">
            <w:r w:rsidRPr="002239F2">
              <w:t>100,2</w:t>
            </w:r>
          </w:p>
        </w:tc>
      </w:tr>
      <w:tr w:rsidR="000076E4" w:rsidRPr="002239F2" w:rsidTr="00995D69">
        <w:trPr>
          <w:trHeight w:val="375"/>
        </w:trPr>
        <w:tc>
          <w:tcPr>
            <w:tcW w:w="2547" w:type="dxa"/>
            <w:noWrap/>
          </w:tcPr>
          <w:p w:rsidR="000076E4" w:rsidRPr="002239F2" w:rsidRDefault="000076E4" w:rsidP="00B35FF0">
            <w:r w:rsidRPr="002239F2">
              <w:t>11406025100000430</w:t>
            </w:r>
          </w:p>
        </w:tc>
        <w:tc>
          <w:tcPr>
            <w:tcW w:w="3827" w:type="dxa"/>
          </w:tcPr>
          <w:p w:rsidR="000076E4" w:rsidRPr="002239F2" w:rsidRDefault="000076E4" w:rsidP="00B35FF0">
            <w:r w:rsidRPr="002239F2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noWrap/>
          </w:tcPr>
          <w:p w:rsidR="000076E4" w:rsidRPr="002239F2" w:rsidRDefault="000076E4" w:rsidP="00B35FF0">
            <w:r w:rsidRPr="002239F2">
              <w:t>206,0</w:t>
            </w:r>
          </w:p>
        </w:tc>
        <w:tc>
          <w:tcPr>
            <w:tcW w:w="1701" w:type="dxa"/>
            <w:noWrap/>
          </w:tcPr>
          <w:p w:rsidR="000076E4" w:rsidRPr="002239F2" w:rsidRDefault="000076E4" w:rsidP="00B35FF0">
            <w:r w:rsidRPr="002239F2">
              <w:t>206,5</w:t>
            </w:r>
          </w:p>
        </w:tc>
        <w:tc>
          <w:tcPr>
            <w:tcW w:w="992" w:type="dxa"/>
            <w:noWrap/>
          </w:tcPr>
          <w:p w:rsidR="000076E4" w:rsidRPr="002239F2" w:rsidRDefault="000076E4" w:rsidP="00B35FF0">
            <w:r w:rsidRPr="002239F2">
              <w:t>100,2</w:t>
            </w:r>
          </w:p>
        </w:tc>
      </w:tr>
      <w:tr w:rsidR="000076E4" w:rsidRPr="002239F2" w:rsidTr="00995D69">
        <w:trPr>
          <w:trHeight w:val="375"/>
        </w:trPr>
        <w:tc>
          <w:tcPr>
            <w:tcW w:w="2547" w:type="dxa"/>
            <w:noWrap/>
          </w:tcPr>
          <w:p w:rsidR="000076E4" w:rsidRPr="00995D69" w:rsidRDefault="000076E4" w:rsidP="002369B5">
            <w:pPr>
              <w:rPr>
                <w:b/>
              </w:rPr>
            </w:pPr>
            <w:r w:rsidRPr="00995D69">
              <w:rPr>
                <w:b/>
              </w:rPr>
              <w:t>11600000000000000</w:t>
            </w:r>
          </w:p>
        </w:tc>
        <w:tc>
          <w:tcPr>
            <w:tcW w:w="3827" w:type="dxa"/>
          </w:tcPr>
          <w:p w:rsidR="000076E4" w:rsidRPr="00995D69" w:rsidRDefault="000076E4" w:rsidP="002369B5">
            <w:pPr>
              <w:rPr>
                <w:b/>
              </w:rPr>
            </w:pPr>
            <w:r w:rsidRPr="00995D69">
              <w:rPr>
                <w:b/>
              </w:rPr>
              <w:t>ШТРАФЫ, САНКЦИИ, ВОЗМЕЩЕНИЕ УЩЕРБА</w:t>
            </w:r>
          </w:p>
        </w:tc>
        <w:tc>
          <w:tcPr>
            <w:tcW w:w="1418" w:type="dxa"/>
            <w:noWrap/>
          </w:tcPr>
          <w:p w:rsidR="000076E4" w:rsidRPr="00995D69" w:rsidRDefault="000076E4" w:rsidP="00B35FF0">
            <w:pPr>
              <w:rPr>
                <w:b/>
              </w:rPr>
            </w:pPr>
            <w:r w:rsidRPr="00995D69">
              <w:rPr>
                <w:b/>
              </w:rPr>
              <w:t>8,0</w:t>
            </w:r>
          </w:p>
        </w:tc>
        <w:tc>
          <w:tcPr>
            <w:tcW w:w="1701" w:type="dxa"/>
            <w:noWrap/>
          </w:tcPr>
          <w:p w:rsidR="000076E4" w:rsidRPr="00995D69" w:rsidRDefault="000076E4" w:rsidP="00B35FF0">
            <w:pPr>
              <w:rPr>
                <w:b/>
              </w:rPr>
            </w:pPr>
            <w:r w:rsidRPr="00995D69">
              <w:rPr>
                <w:b/>
              </w:rPr>
              <w:t>11,2</w:t>
            </w:r>
          </w:p>
        </w:tc>
        <w:tc>
          <w:tcPr>
            <w:tcW w:w="992" w:type="dxa"/>
            <w:noWrap/>
          </w:tcPr>
          <w:p w:rsidR="000076E4" w:rsidRPr="00995D69" w:rsidRDefault="000076E4" w:rsidP="002369B5">
            <w:pPr>
              <w:rPr>
                <w:b/>
              </w:rPr>
            </w:pPr>
            <w:r w:rsidRPr="00995D69">
              <w:rPr>
                <w:b/>
              </w:rPr>
              <w:t>140</w:t>
            </w:r>
          </w:p>
        </w:tc>
      </w:tr>
      <w:tr w:rsidR="000076E4" w:rsidRPr="002239F2" w:rsidTr="00995D69">
        <w:trPr>
          <w:trHeight w:val="375"/>
        </w:trPr>
        <w:tc>
          <w:tcPr>
            <w:tcW w:w="2547" w:type="dxa"/>
            <w:noWrap/>
          </w:tcPr>
          <w:p w:rsidR="000076E4" w:rsidRPr="002239F2" w:rsidRDefault="000076E4" w:rsidP="002369B5">
            <w:r w:rsidRPr="002239F2">
              <w:t>11633000000000140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noWrap/>
          </w:tcPr>
          <w:p w:rsidR="000076E4" w:rsidRPr="002239F2" w:rsidRDefault="000076E4" w:rsidP="002369B5"/>
        </w:tc>
        <w:tc>
          <w:tcPr>
            <w:tcW w:w="1701" w:type="dxa"/>
            <w:noWrap/>
          </w:tcPr>
          <w:p w:rsidR="000076E4" w:rsidRPr="002239F2" w:rsidRDefault="000076E4" w:rsidP="00B35FF0">
            <w:r w:rsidRPr="002239F2">
              <w:t>3,0</w:t>
            </w:r>
          </w:p>
        </w:tc>
        <w:tc>
          <w:tcPr>
            <w:tcW w:w="992" w:type="dxa"/>
            <w:noWrap/>
          </w:tcPr>
          <w:p w:rsidR="000076E4" w:rsidRPr="002239F2" w:rsidRDefault="000076E4" w:rsidP="002369B5"/>
        </w:tc>
      </w:tr>
      <w:tr w:rsidR="000076E4" w:rsidRPr="002239F2" w:rsidTr="00995D69">
        <w:trPr>
          <w:trHeight w:val="375"/>
        </w:trPr>
        <w:tc>
          <w:tcPr>
            <w:tcW w:w="2547" w:type="dxa"/>
            <w:noWrap/>
          </w:tcPr>
          <w:p w:rsidR="000076E4" w:rsidRPr="002239F2" w:rsidRDefault="000076E4" w:rsidP="002369B5">
            <w:r w:rsidRPr="002239F2">
              <w:t>11633050100000140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18" w:type="dxa"/>
            <w:noWrap/>
          </w:tcPr>
          <w:p w:rsidR="000076E4" w:rsidRPr="002239F2" w:rsidRDefault="000076E4" w:rsidP="002369B5"/>
        </w:tc>
        <w:tc>
          <w:tcPr>
            <w:tcW w:w="1701" w:type="dxa"/>
            <w:noWrap/>
          </w:tcPr>
          <w:p w:rsidR="000076E4" w:rsidRPr="002239F2" w:rsidRDefault="000076E4" w:rsidP="00B35FF0">
            <w:r w:rsidRPr="002239F2">
              <w:t>3,0</w:t>
            </w:r>
          </w:p>
        </w:tc>
        <w:tc>
          <w:tcPr>
            <w:tcW w:w="992" w:type="dxa"/>
            <w:noWrap/>
          </w:tcPr>
          <w:p w:rsidR="000076E4" w:rsidRPr="002239F2" w:rsidRDefault="000076E4" w:rsidP="002369B5"/>
        </w:tc>
      </w:tr>
      <w:tr w:rsidR="000076E4" w:rsidRPr="002239F2" w:rsidTr="00995D69">
        <w:trPr>
          <w:trHeight w:val="375"/>
        </w:trPr>
        <w:tc>
          <w:tcPr>
            <w:tcW w:w="2547" w:type="dxa"/>
            <w:noWrap/>
          </w:tcPr>
          <w:p w:rsidR="000076E4" w:rsidRPr="002239F2" w:rsidRDefault="000076E4" w:rsidP="002369B5">
            <w:r w:rsidRPr="002239F2">
              <w:t>11690000000000140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 xml:space="preserve">Прочие поступления от денежных </w:t>
            </w:r>
            <w:r w:rsidRPr="002239F2">
              <w:lastRenderedPageBreak/>
              <w:t>взысканий (штрафов) и иных сумм в возмещение ущерба</w:t>
            </w:r>
          </w:p>
        </w:tc>
        <w:tc>
          <w:tcPr>
            <w:tcW w:w="1418" w:type="dxa"/>
            <w:noWrap/>
          </w:tcPr>
          <w:p w:rsidR="000076E4" w:rsidRPr="002239F2" w:rsidRDefault="000076E4" w:rsidP="00B35FF0">
            <w:r w:rsidRPr="002239F2">
              <w:lastRenderedPageBreak/>
              <w:t>8,0</w:t>
            </w:r>
          </w:p>
        </w:tc>
        <w:tc>
          <w:tcPr>
            <w:tcW w:w="1701" w:type="dxa"/>
            <w:noWrap/>
          </w:tcPr>
          <w:p w:rsidR="000076E4" w:rsidRPr="002239F2" w:rsidRDefault="000076E4" w:rsidP="00B35FF0">
            <w:r w:rsidRPr="002239F2">
              <w:t>8,2</w:t>
            </w:r>
          </w:p>
        </w:tc>
        <w:tc>
          <w:tcPr>
            <w:tcW w:w="992" w:type="dxa"/>
            <w:noWrap/>
          </w:tcPr>
          <w:p w:rsidR="000076E4" w:rsidRPr="002239F2" w:rsidRDefault="000076E4" w:rsidP="002369B5">
            <w:r w:rsidRPr="002239F2">
              <w:t>102,5</w:t>
            </w:r>
          </w:p>
        </w:tc>
      </w:tr>
      <w:tr w:rsidR="000076E4" w:rsidRPr="002239F2" w:rsidTr="00995D69">
        <w:trPr>
          <w:trHeight w:val="375"/>
        </w:trPr>
        <w:tc>
          <w:tcPr>
            <w:tcW w:w="2547" w:type="dxa"/>
            <w:noWrap/>
          </w:tcPr>
          <w:p w:rsidR="000076E4" w:rsidRPr="002239F2" w:rsidRDefault="000076E4" w:rsidP="002369B5">
            <w:r w:rsidRPr="002239F2">
              <w:lastRenderedPageBreak/>
              <w:t>11690050100000140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8" w:type="dxa"/>
            <w:noWrap/>
          </w:tcPr>
          <w:p w:rsidR="000076E4" w:rsidRPr="002239F2" w:rsidRDefault="000076E4" w:rsidP="00B35FF0">
            <w:r w:rsidRPr="002239F2">
              <w:t>8,0</w:t>
            </w:r>
          </w:p>
        </w:tc>
        <w:tc>
          <w:tcPr>
            <w:tcW w:w="1701" w:type="dxa"/>
            <w:noWrap/>
          </w:tcPr>
          <w:p w:rsidR="000076E4" w:rsidRPr="002239F2" w:rsidRDefault="000076E4" w:rsidP="00B35FF0">
            <w:r w:rsidRPr="002239F2">
              <w:t>8,2</w:t>
            </w:r>
          </w:p>
        </w:tc>
        <w:tc>
          <w:tcPr>
            <w:tcW w:w="992" w:type="dxa"/>
            <w:noWrap/>
          </w:tcPr>
          <w:p w:rsidR="000076E4" w:rsidRPr="002239F2" w:rsidRDefault="000076E4" w:rsidP="002369B5">
            <w:r w:rsidRPr="002239F2">
              <w:t>102,5</w:t>
            </w:r>
          </w:p>
        </w:tc>
      </w:tr>
      <w:tr w:rsidR="000076E4" w:rsidRPr="002239F2" w:rsidTr="00995D69">
        <w:trPr>
          <w:trHeight w:val="375"/>
        </w:trPr>
        <w:tc>
          <w:tcPr>
            <w:tcW w:w="2547" w:type="dxa"/>
            <w:noWrap/>
          </w:tcPr>
          <w:p w:rsidR="000076E4" w:rsidRPr="00995D69" w:rsidRDefault="000076E4" w:rsidP="002369B5">
            <w:pPr>
              <w:rPr>
                <w:b/>
              </w:rPr>
            </w:pPr>
            <w:r w:rsidRPr="00995D69">
              <w:rPr>
                <w:b/>
              </w:rPr>
              <w:t>11700000000000000</w:t>
            </w:r>
          </w:p>
        </w:tc>
        <w:tc>
          <w:tcPr>
            <w:tcW w:w="3827" w:type="dxa"/>
          </w:tcPr>
          <w:p w:rsidR="000076E4" w:rsidRPr="00995D69" w:rsidRDefault="000076E4" w:rsidP="002369B5">
            <w:pPr>
              <w:rPr>
                <w:b/>
              </w:rPr>
            </w:pPr>
            <w:r w:rsidRPr="00995D69">
              <w:rPr>
                <w:b/>
              </w:rPr>
              <w:t>ПРОЧИЕ НЕНАЛОГОВЫЕ ДОХОДЫ</w:t>
            </w:r>
          </w:p>
        </w:tc>
        <w:tc>
          <w:tcPr>
            <w:tcW w:w="1418" w:type="dxa"/>
            <w:noWrap/>
          </w:tcPr>
          <w:p w:rsidR="000076E4" w:rsidRPr="00995D69" w:rsidRDefault="000076E4" w:rsidP="00B35FF0">
            <w:pPr>
              <w:rPr>
                <w:b/>
              </w:rPr>
            </w:pPr>
            <w:r w:rsidRPr="00995D69">
              <w:rPr>
                <w:b/>
              </w:rPr>
              <w:t>12,0</w:t>
            </w:r>
          </w:p>
        </w:tc>
        <w:tc>
          <w:tcPr>
            <w:tcW w:w="1701" w:type="dxa"/>
            <w:noWrap/>
          </w:tcPr>
          <w:p w:rsidR="000076E4" w:rsidRPr="00995D69" w:rsidRDefault="000076E4" w:rsidP="00B35FF0">
            <w:pPr>
              <w:rPr>
                <w:b/>
              </w:rPr>
            </w:pPr>
            <w:r w:rsidRPr="00995D69">
              <w:rPr>
                <w:b/>
              </w:rPr>
              <w:t>12,3</w:t>
            </w:r>
          </w:p>
        </w:tc>
        <w:tc>
          <w:tcPr>
            <w:tcW w:w="992" w:type="dxa"/>
            <w:noWrap/>
          </w:tcPr>
          <w:p w:rsidR="000076E4" w:rsidRPr="00995D69" w:rsidRDefault="000076E4" w:rsidP="002369B5">
            <w:pPr>
              <w:rPr>
                <w:b/>
              </w:rPr>
            </w:pPr>
            <w:r w:rsidRPr="00995D69">
              <w:rPr>
                <w:b/>
              </w:rPr>
              <w:t>102,5</w:t>
            </w:r>
          </w:p>
        </w:tc>
      </w:tr>
      <w:tr w:rsidR="000076E4" w:rsidRPr="002239F2" w:rsidTr="00995D69">
        <w:trPr>
          <w:trHeight w:val="375"/>
        </w:trPr>
        <w:tc>
          <w:tcPr>
            <w:tcW w:w="2547" w:type="dxa"/>
            <w:noWrap/>
          </w:tcPr>
          <w:p w:rsidR="000076E4" w:rsidRPr="002239F2" w:rsidRDefault="000076E4" w:rsidP="00B35FF0">
            <w:r w:rsidRPr="002239F2">
              <w:t>11705000000000180</w:t>
            </w:r>
          </w:p>
        </w:tc>
        <w:tc>
          <w:tcPr>
            <w:tcW w:w="3827" w:type="dxa"/>
          </w:tcPr>
          <w:p w:rsidR="000076E4" w:rsidRPr="002239F2" w:rsidRDefault="000076E4" w:rsidP="00B35FF0">
            <w:r w:rsidRPr="002239F2">
              <w:t>Прочие неналоговые доходы</w:t>
            </w:r>
          </w:p>
        </w:tc>
        <w:tc>
          <w:tcPr>
            <w:tcW w:w="1418" w:type="dxa"/>
            <w:noWrap/>
          </w:tcPr>
          <w:p w:rsidR="000076E4" w:rsidRPr="002239F2" w:rsidRDefault="000076E4" w:rsidP="00B35FF0">
            <w:r w:rsidRPr="002239F2">
              <w:t>12,0</w:t>
            </w:r>
          </w:p>
        </w:tc>
        <w:tc>
          <w:tcPr>
            <w:tcW w:w="1701" w:type="dxa"/>
            <w:noWrap/>
          </w:tcPr>
          <w:p w:rsidR="000076E4" w:rsidRPr="002239F2" w:rsidRDefault="000076E4" w:rsidP="00B35FF0">
            <w:r w:rsidRPr="002239F2">
              <w:t>12,3</w:t>
            </w:r>
          </w:p>
        </w:tc>
        <w:tc>
          <w:tcPr>
            <w:tcW w:w="992" w:type="dxa"/>
            <w:noWrap/>
          </w:tcPr>
          <w:p w:rsidR="000076E4" w:rsidRPr="002239F2" w:rsidRDefault="000076E4" w:rsidP="00B35FF0">
            <w:r w:rsidRPr="002239F2">
              <w:t>102,5</w:t>
            </w:r>
          </w:p>
        </w:tc>
      </w:tr>
      <w:tr w:rsidR="000076E4" w:rsidRPr="002239F2" w:rsidTr="00995D69">
        <w:trPr>
          <w:trHeight w:val="375"/>
        </w:trPr>
        <w:tc>
          <w:tcPr>
            <w:tcW w:w="2547" w:type="dxa"/>
            <w:noWrap/>
          </w:tcPr>
          <w:p w:rsidR="000076E4" w:rsidRPr="002239F2" w:rsidRDefault="000076E4" w:rsidP="00B35FF0">
            <w:r w:rsidRPr="002239F2">
              <w:t>11705050100000180</w:t>
            </w:r>
          </w:p>
        </w:tc>
        <w:tc>
          <w:tcPr>
            <w:tcW w:w="3827" w:type="dxa"/>
          </w:tcPr>
          <w:p w:rsidR="000076E4" w:rsidRPr="002239F2" w:rsidRDefault="000076E4" w:rsidP="00B35FF0">
            <w:r w:rsidRPr="002239F2">
              <w:t>Прочие неналоговые доходы бюджетов сельских поселений</w:t>
            </w:r>
          </w:p>
        </w:tc>
        <w:tc>
          <w:tcPr>
            <w:tcW w:w="1418" w:type="dxa"/>
            <w:noWrap/>
          </w:tcPr>
          <w:p w:rsidR="000076E4" w:rsidRPr="002239F2" w:rsidRDefault="000076E4" w:rsidP="00B35FF0">
            <w:r w:rsidRPr="002239F2">
              <w:t>12,0</w:t>
            </w:r>
          </w:p>
        </w:tc>
        <w:tc>
          <w:tcPr>
            <w:tcW w:w="1701" w:type="dxa"/>
            <w:noWrap/>
          </w:tcPr>
          <w:p w:rsidR="000076E4" w:rsidRPr="002239F2" w:rsidRDefault="000076E4" w:rsidP="00B35FF0">
            <w:r w:rsidRPr="002239F2">
              <w:t>12,3</w:t>
            </w:r>
          </w:p>
        </w:tc>
        <w:tc>
          <w:tcPr>
            <w:tcW w:w="992" w:type="dxa"/>
            <w:noWrap/>
          </w:tcPr>
          <w:p w:rsidR="000076E4" w:rsidRPr="002239F2" w:rsidRDefault="000076E4" w:rsidP="00B35FF0">
            <w:r w:rsidRPr="002239F2">
              <w:t>102,5</w:t>
            </w:r>
          </w:p>
        </w:tc>
      </w:tr>
      <w:tr w:rsidR="000076E4" w:rsidRPr="008A6038" w:rsidTr="00995D69">
        <w:trPr>
          <w:trHeight w:val="375"/>
        </w:trPr>
        <w:tc>
          <w:tcPr>
            <w:tcW w:w="2547" w:type="dxa"/>
            <w:noWrap/>
          </w:tcPr>
          <w:p w:rsidR="000076E4" w:rsidRPr="00995D69" w:rsidRDefault="000076E4" w:rsidP="002369B5">
            <w:pPr>
              <w:rPr>
                <w:b/>
              </w:rPr>
            </w:pPr>
            <w:r w:rsidRPr="00995D69">
              <w:rPr>
                <w:b/>
              </w:rPr>
              <w:t>20000000000000000</w:t>
            </w:r>
          </w:p>
        </w:tc>
        <w:tc>
          <w:tcPr>
            <w:tcW w:w="3827" w:type="dxa"/>
          </w:tcPr>
          <w:p w:rsidR="000076E4" w:rsidRPr="00995D69" w:rsidRDefault="000076E4" w:rsidP="002369B5">
            <w:pPr>
              <w:rPr>
                <w:b/>
              </w:rPr>
            </w:pPr>
            <w:r w:rsidRPr="00995D69">
              <w:rPr>
                <w:b/>
              </w:rPr>
              <w:t>БЕЗВОЗМЕЗДНЫЕ ПОСТУПЛЕНИЯ</w:t>
            </w:r>
          </w:p>
        </w:tc>
        <w:tc>
          <w:tcPr>
            <w:tcW w:w="1418" w:type="dxa"/>
            <w:noWrap/>
          </w:tcPr>
          <w:p w:rsidR="000076E4" w:rsidRPr="00995D69" w:rsidRDefault="000076E4" w:rsidP="00B35FF0">
            <w:pPr>
              <w:rPr>
                <w:b/>
              </w:rPr>
            </w:pPr>
            <w:r w:rsidRPr="00995D69">
              <w:rPr>
                <w:b/>
              </w:rPr>
              <w:t>41 668,4</w:t>
            </w:r>
          </w:p>
        </w:tc>
        <w:tc>
          <w:tcPr>
            <w:tcW w:w="1701" w:type="dxa"/>
            <w:noWrap/>
          </w:tcPr>
          <w:p w:rsidR="000076E4" w:rsidRPr="00995D69" w:rsidRDefault="000076E4" w:rsidP="00B35FF0">
            <w:pPr>
              <w:rPr>
                <w:b/>
              </w:rPr>
            </w:pPr>
            <w:r w:rsidRPr="00995D69">
              <w:rPr>
                <w:b/>
              </w:rPr>
              <w:t>41 620,0</w:t>
            </w:r>
          </w:p>
        </w:tc>
        <w:tc>
          <w:tcPr>
            <w:tcW w:w="992" w:type="dxa"/>
            <w:noWrap/>
          </w:tcPr>
          <w:p w:rsidR="000076E4" w:rsidRPr="00995D69" w:rsidRDefault="000076E4" w:rsidP="002369B5">
            <w:pPr>
              <w:rPr>
                <w:b/>
              </w:rPr>
            </w:pPr>
            <w:r w:rsidRPr="00995D69">
              <w:rPr>
                <w:b/>
              </w:rPr>
              <w:t>100</w:t>
            </w:r>
          </w:p>
        </w:tc>
      </w:tr>
      <w:tr w:rsidR="000076E4" w:rsidRPr="002239F2" w:rsidTr="00995D69">
        <w:trPr>
          <w:trHeight w:val="274"/>
        </w:trPr>
        <w:tc>
          <w:tcPr>
            <w:tcW w:w="2547" w:type="dxa"/>
            <w:noWrap/>
          </w:tcPr>
          <w:p w:rsidR="000076E4" w:rsidRPr="002239F2" w:rsidRDefault="000076E4" w:rsidP="002369B5">
            <w:r w:rsidRPr="002239F2">
              <w:t>20200000000000000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noWrap/>
          </w:tcPr>
          <w:p w:rsidR="000076E4" w:rsidRPr="002239F2" w:rsidRDefault="000076E4" w:rsidP="00B35FF0">
            <w:r w:rsidRPr="002239F2">
              <w:t>41 448,4</w:t>
            </w:r>
          </w:p>
        </w:tc>
        <w:tc>
          <w:tcPr>
            <w:tcW w:w="1701" w:type="dxa"/>
            <w:noWrap/>
          </w:tcPr>
          <w:p w:rsidR="000076E4" w:rsidRPr="002239F2" w:rsidRDefault="000076E4" w:rsidP="00B35FF0">
            <w:r w:rsidRPr="002239F2">
              <w:t>41 400,0</w:t>
            </w:r>
          </w:p>
        </w:tc>
        <w:tc>
          <w:tcPr>
            <w:tcW w:w="992" w:type="dxa"/>
            <w:noWrap/>
          </w:tcPr>
          <w:p w:rsidR="000076E4" w:rsidRPr="002239F2" w:rsidRDefault="000076E4" w:rsidP="002369B5">
            <w:r w:rsidRPr="002239F2">
              <w:t>99,9</w:t>
            </w:r>
          </w:p>
        </w:tc>
      </w:tr>
      <w:tr w:rsidR="000076E4" w:rsidRPr="002239F2" w:rsidTr="00995D69">
        <w:trPr>
          <w:trHeight w:val="70"/>
        </w:trPr>
        <w:tc>
          <w:tcPr>
            <w:tcW w:w="2547" w:type="dxa"/>
            <w:noWrap/>
          </w:tcPr>
          <w:p w:rsidR="000076E4" w:rsidRPr="002239F2" w:rsidRDefault="000076E4" w:rsidP="002369B5">
            <w:r w:rsidRPr="002239F2">
              <w:t>20210000000000150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noWrap/>
          </w:tcPr>
          <w:p w:rsidR="000076E4" w:rsidRPr="002239F2" w:rsidRDefault="000076E4" w:rsidP="00B35FF0">
            <w:r w:rsidRPr="002239F2">
              <w:t>14 310,4</w:t>
            </w:r>
          </w:p>
        </w:tc>
        <w:tc>
          <w:tcPr>
            <w:tcW w:w="1701" w:type="dxa"/>
            <w:noWrap/>
          </w:tcPr>
          <w:p w:rsidR="000076E4" w:rsidRPr="002239F2" w:rsidRDefault="000076E4" w:rsidP="00B35FF0">
            <w:r w:rsidRPr="002239F2">
              <w:t>14 310,4</w:t>
            </w:r>
          </w:p>
        </w:tc>
        <w:tc>
          <w:tcPr>
            <w:tcW w:w="992" w:type="dxa"/>
            <w:noWrap/>
          </w:tcPr>
          <w:p w:rsidR="000076E4" w:rsidRPr="002239F2" w:rsidRDefault="000076E4" w:rsidP="002369B5">
            <w:r w:rsidRPr="002239F2">
              <w:t>100</w:t>
            </w:r>
          </w:p>
        </w:tc>
      </w:tr>
      <w:tr w:rsidR="000076E4" w:rsidRPr="002239F2" w:rsidTr="00995D69">
        <w:trPr>
          <w:trHeight w:val="70"/>
        </w:trPr>
        <w:tc>
          <w:tcPr>
            <w:tcW w:w="2547" w:type="dxa"/>
            <w:noWrap/>
          </w:tcPr>
          <w:p w:rsidR="000076E4" w:rsidRPr="002239F2" w:rsidRDefault="000076E4" w:rsidP="002369B5">
            <w:r w:rsidRPr="002239F2">
              <w:t>20215001000000150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>Дотации на выравнивание бюджетной обеспеченности</w:t>
            </w:r>
          </w:p>
        </w:tc>
        <w:tc>
          <w:tcPr>
            <w:tcW w:w="1418" w:type="dxa"/>
            <w:noWrap/>
          </w:tcPr>
          <w:p w:rsidR="000076E4" w:rsidRPr="002239F2" w:rsidRDefault="000076E4" w:rsidP="00B35FF0">
            <w:r w:rsidRPr="002239F2">
              <w:t>14 310,4</w:t>
            </w:r>
          </w:p>
        </w:tc>
        <w:tc>
          <w:tcPr>
            <w:tcW w:w="1701" w:type="dxa"/>
            <w:noWrap/>
          </w:tcPr>
          <w:p w:rsidR="000076E4" w:rsidRPr="002239F2" w:rsidRDefault="000076E4" w:rsidP="00B35FF0">
            <w:r w:rsidRPr="002239F2">
              <w:t>14 310,4</w:t>
            </w:r>
          </w:p>
        </w:tc>
        <w:tc>
          <w:tcPr>
            <w:tcW w:w="992" w:type="dxa"/>
            <w:noWrap/>
          </w:tcPr>
          <w:p w:rsidR="000076E4" w:rsidRPr="002239F2" w:rsidRDefault="000076E4" w:rsidP="002369B5">
            <w:r w:rsidRPr="002239F2">
              <w:t>100</w:t>
            </w:r>
          </w:p>
        </w:tc>
      </w:tr>
      <w:tr w:rsidR="000076E4" w:rsidRPr="002239F2" w:rsidTr="00995D69">
        <w:trPr>
          <w:trHeight w:val="70"/>
        </w:trPr>
        <w:tc>
          <w:tcPr>
            <w:tcW w:w="2547" w:type="dxa"/>
            <w:noWrap/>
          </w:tcPr>
          <w:p w:rsidR="000076E4" w:rsidRPr="002239F2" w:rsidRDefault="000076E4" w:rsidP="002369B5">
            <w:r w:rsidRPr="002239F2">
              <w:t>20215001100000150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noWrap/>
          </w:tcPr>
          <w:p w:rsidR="000076E4" w:rsidRPr="002239F2" w:rsidRDefault="000076E4" w:rsidP="00B35FF0">
            <w:r w:rsidRPr="002239F2">
              <w:t>14 310,4</w:t>
            </w:r>
          </w:p>
        </w:tc>
        <w:tc>
          <w:tcPr>
            <w:tcW w:w="1701" w:type="dxa"/>
            <w:noWrap/>
          </w:tcPr>
          <w:p w:rsidR="000076E4" w:rsidRPr="002239F2" w:rsidRDefault="000076E4" w:rsidP="00B35FF0">
            <w:r w:rsidRPr="002239F2">
              <w:t>14 310,4</w:t>
            </w:r>
          </w:p>
        </w:tc>
        <w:tc>
          <w:tcPr>
            <w:tcW w:w="992" w:type="dxa"/>
            <w:noWrap/>
          </w:tcPr>
          <w:p w:rsidR="000076E4" w:rsidRPr="002239F2" w:rsidRDefault="000076E4" w:rsidP="002369B5">
            <w:r w:rsidRPr="002239F2">
              <w:t>100</w:t>
            </w:r>
          </w:p>
        </w:tc>
      </w:tr>
      <w:tr w:rsidR="000076E4" w:rsidRPr="002239F2" w:rsidTr="00995D69">
        <w:trPr>
          <w:trHeight w:val="70"/>
        </w:trPr>
        <w:tc>
          <w:tcPr>
            <w:tcW w:w="2547" w:type="dxa"/>
            <w:noWrap/>
          </w:tcPr>
          <w:p w:rsidR="000076E4" w:rsidRPr="002239F2" w:rsidRDefault="000076E4" w:rsidP="002369B5">
            <w:r w:rsidRPr="002239F2">
              <w:t>20220000000000150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noWrap/>
          </w:tcPr>
          <w:p w:rsidR="000076E4" w:rsidRPr="002239F2" w:rsidRDefault="000076E4" w:rsidP="00B35FF0">
            <w:r w:rsidRPr="002239F2">
              <w:t>26 550,2</w:t>
            </w:r>
          </w:p>
        </w:tc>
        <w:tc>
          <w:tcPr>
            <w:tcW w:w="1701" w:type="dxa"/>
            <w:noWrap/>
          </w:tcPr>
          <w:p w:rsidR="000076E4" w:rsidRPr="002239F2" w:rsidRDefault="000076E4" w:rsidP="00B35FF0">
            <w:r w:rsidRPr="002239F2">
              <w:t>26 501,8</w:t>
            </w:r>
          </w:p>
        </w:tc>
        <w:tc>
          <w:tcPr>
            <w:tcW w:w="992" w:type="dxa"/>
            <w:noWrap/>
          </w:tcPr>
          <w:p w:rsidR="000076E4" w:rsidRPr="002239F2" w:rsidRDefault="000076E4" w:rsidP="002369B5">
            <w:r w:rsidRPr="002239F2">
              <w:t>99,8</w:t>
            </w:r>
          </w:p>
        </w:tc>
      </w:tr>
      <w:tr w:rsidR="000076E4" w:rsidRPr="002239F2" w:rsidTr="00995D69">
        <w:trPr>
          <w:trHeight w:val="70"/>
        </w:trPr>
        <w:tc>
          <w:tcPr>
            <w:tcW w:w="2547" w:type="dxa"/>
            <w:noWrap/>
          </w:tcPr>
          <w:p w:rsidR="000076E4" w:rsidRPr="002239F2" w:rsidRDefault="000076E4" w:rsidP="002369B5">
            <w:r w:rsidRPr="002239F2">
              <w:t>20225567000000150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>Субсидии бюджетам на обеспечение устойчивого развития сельских территорий</w:t>
            </w:r>
          </w:p>
        </w:tc>
        <w:tc>
          <w:tcPr>
            <w:tcW w:w="1418" w:type="dxa"/>
            <w:noWrap/>
          </w:tcPr>
          <w:p w:rsidR="000076E4" w:rsidRPr="002239F2" w:rsidRDefault="000076E4" w:rsidP="00B35FF0">
            <w:r w:rsidRPr="002239F2">
              <w:t>180,0</w:t>
            </w:r>
          </w:p>
        </w:tc>
        <w:tc>
          <w:tcPr>
            <w:tcW w:w="1701" w:type="dxa"/>
            <w:noWrap/>
          </w:tcPr>
          <w:p w:rsidR="000076E4" w:rsidRPr="002239F2" w:rsidRDefault="000076E4" w:rsidP="00B35FF0">
            <w:r w:rsidRPr="002239F2">
              <w:t>180,0</w:t>
            </w:r>
          </w:p>
        </w:tc>
        <w:tc>
          <w:tcPr>
            <w:tcW w:w="992" w:type="dxa"/>
            <w:noWrap/>
          </w:tcPr>
          <w:p w:rsidR="000076E4" w:rsidRPr="002239F2" w:rsidRDefault="000076E4" w:rsidP="002369B5">
            <w:r w:rsidRPr="002239F2">
              <w:t>100</w:t>
            </w:r>
          </w:p>
        </w:tc>
      </w:tr>
      <w:tr w:rsidR="000076E4" w:rsidRPr="002239F2" w:rsidTr="00995D69">
        <w:trPr>
          <w:trHeight w:val="70"/>
        </w:trPr>
        <w:tc>
          <w:tcPr>
            <w:tcW w:w="2547" w:type="dxa"/>
            <w:noWrap/>
          </w:tcPr>
          <w:p w:rsidR="000076E4" w:rsidRPr="002239F2" w:rsidRDefault="000076E4" w:rsidP="002369B5">
            <w:r w:rsidRPr="002239F2">
              <w:t>20225567100000150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1418" w:type="dxa"/>
            <w:noWrap/>
          </w:tcPr>
          <w:p w:rsidR="000076E4" w:rsidRPr="002239F2" w:rsidRDefault="000076E4" w:rsidP="00B35FF0">
            <w:r w:rsidRPr="002239F2">
              <w:t>180,0</w:t>
            </w:r>
          </w:p>
        </w:tc>
        <w:tc>
          <w:tcPr>
            <w:tcW w:w="1701" w:type="dxa"/>
            <w:noWrap/>
          </w:tcPr>
          <w:p w:rsidR="000076E4" w:rsidRPr="002239F2" w:rsidRDefault="000076E4" w:rsidP="00B35FF0">
            <w:r w:rsidRPr="002239F2">
              <w:t>180,0</w:t>
            </w:r>
          </w:p>
        </w:tc>
        <w:tc>
          <w:tcPr>
            <w:tcW w:w="992" w:type="dxa"/>
            <w:noWrap/>
          </w:tcPr>
          <w:p w:rsidR="000076E4" w:rsidRPr="002239F2" w:rsidRDefault="000076E4" w:rsidP="002369B5">
            <w:r w:rsidRPr="002239F2">
              <w:t>100</w:t>
            </w:r>
          </w:p>
        </w:tc>
      </w:tr>
      <w:tr w:rsidR="000076E4" w:rsidRPr="002239F2" w:rsidTr="00995D69">
        <w:trPr>
          <w:trHeight w:val="70"/>
        </w:trPr>
        <w:tc>
          <w:tcPr>
            <w:tcW w:w="2547" w:type="dxa"/>
            <w:noWrap/>
          </w:tcPr>
          <w:p w:rsidR="000076E4" w:rsidRPr="002239F2" w:rsidRDefault="000076E4" w:rsidP="002369B5">
            <w:r w:rsidRPr="002239F2">
              <w:t>20229999000000150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>Прочие субсидии</w:t>
            </w:r>
          </w:p>
        </w:tc>
        <w:tc>
          <w:tcPr>
            <w:tcW w:w="1418" w:type="dxa"/>
            <w:noWrap/>
          </w:tcPr>
          <w:p w:rsidR="000076E4" w:rsidRPr="002239F2" w:rsidRDefault="000076E4" w:rsidP="00B35FF0">
            <w:r w:rsidRPr="002239F2">
              <w:t>26 370,2</w:t>
            </w:r>
          </w:p>
        </w:tc>
        <w:tc>
          <w:tcPr>
            <w:tcW w:w="1701" w:type="dxa"/>
            <w:noWrap/>
          </w:tcPr>
          <w:p w:rsidR="000076E4" w:rsidRPr="002239F2" w:rsidRDefault="000076E4" w:rsidP="00B35FF0">
            <w:r w:rsidRPr="002239F2">
              <w:t>26 321,8</w:t>
            </w:r>
          </w:p>
        </w:tc>
        <w:tc>
          <w:tcPr>
            <w:tcW w:w="992" w:type="dxa"/>
            <w:noWrap/>
          </w:tcPr>
          <w:p w:rsidR="000076E4" w:rsidRPr="002239F2" w:rsidRDefault="000076E4" w:rsidP="002369B5">
            <w:r w:rsidRPr="002239F2">
              <w:t>99,8</w:t>
            </w:r>
          </w:p>
        </w:tc>
      </w:tr>
      <w:tr w:rsidR="000076E4" w:rsidRPr="002239F2" w:rsidTr="00995D69">
        <w:trPr>
          <w:trHeight w:val="70"/>
        </w:trPr>
        <w:tc>
          <w:tcPr>
            <w:tcW w:w="2547" w:type="dxa"/>
            <w:noWrap/>
          </w:tcPr>
          <w:p w:rsidR="000076E4" w:rsidRPr="002239F2" w:rsidRDefault="000076E4" w:rsidP="002369B5">
            <w:r w:rsidRPr="002239F2">
              <w:t>20229999100000150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>Прочие субсидии бюджетам сельских поселений</w:t>
            </w:r>
          </w:p>
        </w:tc>
        <w:tc>
          <w:tcPr>
            <w:tcW w:w="1418" w:type="dxa"/>
            <w:noWrap/>
          </w:tcPr>
          <w:p w:rsidR="000076E4" w:rsidRPr="002239F2" w:rsidRDefault="000076E4" w:rsidP="00B35FF0">
            <w:r w:rsidRPr="002239F2">
              <w:t>26 370,2</w:t>
            </w:r>
          </w:p>
        </w:tc>
        <w:tc>
          <w:tcPr>
            <w:tcW w:w="1701" w:type="dxa"/>
            <w:noWrap/>
          </w:tcPr>
          <w:p w:rsidR="000076E4" w:rsidRPr="002239F2" w:rsidRDefault="000076E4" w:rsidP="00B35FF0">
            <w:r w:rsidRPr="002239F2">
              <w:t>26 321,8</w:t>
            </w:r>
          </w:p>
        </w:tc>
        <w:tc>
          <w:tcPr>
            <w:tcW w:w="992" w:type="dxa"/>
            <w:noWrap/>
          </w:tcPr>
          <w:p w:rsidR="000076E4" w:rsidRPr="002239F2" w:rsidRDefault="000076E4" w:rsidP="002369B5">
            <w:r w:rsidRPr="002239F2">
              <w:t>99,8</w:t>
            </w:r>
          </w:p>
        </w:tc>
      </w:tr>
      <w:tr w:rsidR="000076E4" w:rsidRPr="002239F2" w:rsidTr="00995D69">
        <w:trPr>
          <w:trHeight w:val="70"/>
        </w:trPr>
        <w:tc>
          <w:tcPr>
            <w:tcW w:w="2547" w:type="dxa"/>
            <w:noWrap/>
          </w:tcPr>
          <w:p w:rsidR="000076E4" w:rsidRPr="002239F2" w:rsidRDefault="000076E4" w:rsidP="002369B5">
            <w:r w:rsidRPr="002239F2">
              <w:t>20230000000000150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noWrap/>
          </w:tcPr>
          <w:p w:rsidR="000076E4" w:rsidRPr="002239F2" w:rsidRDefault="000076E4" w:rsidP="00B35FF0">
            <w:r w:rsidRPr="002239F2">
              <w:t>430,5</w:t>
            </w:r>
          </w:p>
        </w:tc>
        <w:tc>
          <w:tcPr>
            <w:tcW w:w="1701" w:type="dxa"/>
            <w:noWrap/>
          </w:tcPr>
          <w:p w:rsidR="000076E4" w:rsidRPr="002239F2" w:rsidRDefault="000076E4" w:rsidP="00E800D8">
            <w:r w:rsidRPr="002239F2">
              <w:t>430,5</w:t>
            </w:r>
          </w:p>
        </w:tc>
        <w:tc>
          <w:tcPr>
            <w:tcW w:w="992" w:type="dxa"/>
            <w:noWrap/>
          </w:tcPr>
          <w:p w:rsidR="000076E4" w:rsidRPr="002239F2" w:rsidRDefault="000076E4" w:rsidP="002369B5">
            <w:r w:rsidRPr="002239F2">
              <w:t>100</w:t>
            </w:r>
          </w:p>
        </w:tc>
      </w:tr>
      <w:tr w:rsidR="000076E4" w:rsidRPr="002239F2" w:rsidTr="00995D69">
        <w:trPr>
          <w:trHeight w:val="70"/>
        </w:trPr>
        <w:tc>
          <w:tcPr>
            <w:tcW w:w="2547" w:type="dxa"/>
            <w:noWrap/>
          </w:tcPr>
          <w:p w:rsidR="000076E4" w:rsidRPr="002239F2" w:rsidRDefault="000076E4" w:rsidP="002369B5">
            <w:r w:rsidRPr="002239F2">
              <w:t>20230024000000150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noWrap/>
          </w:tcPr>
          <w:p w:rsidR="000076E4" w:rsidRPr="002239F2" w:rsidRDefault="000076E4" w:rsidP="00B35FF0">
            <w:r w:rsidRPr="002239F2">
              <w:t>231,7</w:t>
            </w:r>
          </w:p>
        </w:tc>
        <w:tc>
          <w:tcPr>
            <w:tcW w:w="1701" w:type="dxa"/>
            <w:noWrap/>
          </w:tcPr>
          <w:p w:rsidR="000076E4" w:rsidRPr="002239F2" w:rsidRDefault="000076E4" w:rsidP="00E800D8">
            <w:r w:rsidRPr="002239F2">
              <w:t>231,7</w:t>
            </w:r>
          </w:p>
        </w:tc>
        <w:tc>
          <w:tcPr>
            <w:tcW w:w="992" w:type="dxa"/>
            <w:noWrap/>
          </w:tcPr>
          <w:p w:rsidR="000076E4" w:rsidRPr="002239F2" w:rsidRDefault="000076E4" w:rsidP="002369B5">
            <w:r w:rsidRPr="002239F2">
              <w:t>100</w:t>
            </w:r>
          </w:p>
        </w:tc>
      </w:tr>
      <w:tr w:rsidR="000076E4" w:rsidRPr="002239F2" w:rsidTr="00995D69">
        <w:trPr>
          <w:trHeight w:val="70"/>
        </w:trPr>
        <w:tc>
          <w:tcPr>
            <w:tcW w:w="2547" w:type="dxa"/>
            <w:noWrap/>
          </w:tcPr>
          <w:p w:rsidR="000076E4" w:rsidRPr="002239F2" w:rsidRDefault="000076E4" w:rsidP="002369B5">
            <w:r w:rsidRPr="002239F2">
              <w:t>20230024100000150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noWrap/>
          </w:tcPr>
          <w:p w:rsidR="000076E4" w:rsidRPr="002239F2" w:rsidRDefault="000076E4" w:rsidP="00B35FF0">
            <w:r w:rsidRPr="002239F2">
              <w:t>231,7</w:t>
            </w:r>
          </w:p>
        </w:tc>
        <w:tc>
          <w:tcPr>
            <w:tcW w:w="1701" w:type="dxa"/>
            <w:noWrap/>
          </w:tcPr>
          <w:p w:rsidR="000076E4" w:rsidRPr="002239F2" w:rsidRDefault="000076E4" w:rsidP="00E800D8">
            <w:r w:rsidRPr="002239F2">
              <w:t>231,7</w:t>
            </w:r>
          </w:p>
        </w:tc>
        <w:tc>
          <w:tcPr>
            <w:tcW w:w="992" w:type="dxa"/>
            <w:noWrap/>
          </w:tcPr>
          <w:p w:rsidR="000076E4" w:rsidRPr="002239F2" w:rsidRDefault="000076E4" w:rsidP="002369B5">
            <w:r w:rsidRPr="002239F2">
              <w:t>100</w:t>
            </w:r>
          </w:p>
        </w:tc>
      </w:tr>
      <w:tr w:rsidR="000076E4" w:rsidRPr="002239F2" w:rsidTr="00995D69">
        <w:trPr>
          <w:trHeight w:val="70"/>
        </w:trPr>
        <w:tc>
          <w:tcPr>
            <w:tcW w:w="2547" w:type="dxa"/>
            <w:noWrap/>
          </w:tcPr>
          <w:p w:rsidR="000076E4" w:rsidRPr="002239F2" w:rsidRDefault="000076E4" w:rsidP="002369B5">
            <w:r w:rsidRPr="002239F2">
              <w:t>20235118000000150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 xml:space="preserve">Субвенции бюджетам на осуществление первичного </w:t>
            </w:r>
            <w:r w:rsidRPr="002239F2"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noWrap/>
          </w:tcPr>
          <w:p w:rsidR="000076E4" w:rsidRPr="002239F2" w:rsidRDefault="000076E4" w:rsidP="00B35FF0">
            <w:r w:rsidRPr="002239F2">
              <w:lastRenderedPageBreak/>
              <w:t>198,8</w:t>
            </w:r>
          </w:p>
        </w:tc>
        <w:tc>
          <w:tcPr>
            <w:tcW w:w="1701" w:type="dxa"/>
            <w:noWrap/>
          </w:tcPr>
          <w:p w:rsidR="000076E4" w:rsidRPr="002239F2" w:rsidRDefault="000076E4" w:rsidP="00E800D8">
            <w:r w:rsidRPr="002239F2">
              <w:t>198,8</w:t>
            </w:r>
          </w:p>
        </w:tc>
        <w:tc>
          <w:tcPr>
            <w:tcW w:w="992" w:type="dxa"/>
            <w:noWrap/>
          </w:tcPr>
          <w:p w:rsidR="000076E4" w:rsidRPr="002239F2" w:rsidRDefault="000076E4" w:rsidP="002369B5">
            <w:r w:rsidRPr="002239F2">
              <w:t>100</w:t>
            </w:r>
          </w:p>
        </w:tc>
      </w:tr>
      <w:tr w:rsidR="000076E4" w:rsidRPr="002239F2" w:rsidTr="00995D69">
        <w:trPr>
          <w:trHeight w:val="70"/>
        </w:trPr>
        <w:tc>
          <w:tcPr>
            <w:tcW w:w="2547" w:type="dxa"/>
            <w:noWrap/>
          </w:tcPr>
          <w:p w:rsidR="000076E4" w:rsidRPr="002239F2" w:rsidRDefault="000076E4" w:rsidP="002369B5">
            <w:r w:rsidRPr="002239F2">
              <w:lastRenderedPageBreak/>
              <w:t>20235118100000150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noWrap/>
          </w:tcPr>
          <w:p w:rsidR="000076E4" w:rsidRPr="002239F2" w:rsidRDefault="000076E4" w:rsidP="00B35FF0">
            <w:r w:rsidRPr="002239F2">
              <w:t>198,8</w:t>
            </w:r>
          </w:p>
        </w:tc>
        <w:tc>
          <w:tcPr>
            <w:tcW w:w="1701" w:type="dxa"/>
            <w:noWrap/>
          </w:tcPr>
          <w:p w:rsidR="000076E4" w:rsidRPr="002239F2" w:rsidRDefault="000076E4" w:rsidP="00E800D8">
            <w:r w:rsidRPr="002239F2">
              <w:t>198,8</w:t>
            </w:r>
          </w:p>
        </w:tc>
        <w:tc>
          <w:tcPr>
            <w:tcW w:w="992" w:type="dxa"/>
            <w:noWrap/>
          </w:tcPr>
          <w:p w:rsidR="000076E4" w:rsidRPr="002239F2" w:rsidRDefault="000076E4" w:rsidP="002369B5">
            <w:r w:rsidRPr="002239F2">
              <w:t>100</w:t>
            </w:r>
          </w:p>
        </w:tc>
      </w:tr>
      <w:tr w:rsidR="000076E4" w:rsidRPr="002239F2" w:rsidTr="00995D69">
        <w:trPr>
          <w:trHeight w:val="70"/>
        </w:trPr>
        <w:tc>
          <w:tcPr>
            <w:tcW w:w="2547" w:type="dxa"/>
            <w:noWrap/>
          </w:tcPr>
          <w:p w:rsidR="000076E4" w:rsidRPr="002239F2" w:rsidRDefault="000076E4" w:rsidP="002369B5">
            <w:r w:rsidRPr="002239F2">
              <w:t>20240000000000150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>Иные межбюджетные трансферты</w:t>
            </w:r>
          </w:p>
        </w:tc>
        <w:tc>
          <w:tcPr>
            <w:tcW w:w="1418" w:type="dxa"/>
            <w:noWrap/>
          </w:tcPr>
          <w:p w:rsidR="000076E4" w:rsidRPr="002239F2" w:rsidRDefault="000076E4" w:rsidP="00B35FF0">
            <w:r w:rsidRPr="002239F2">
              <w:t>157,3</w:t>
            </w:r>
          </w:p>
        </w:tc>
        <w:tc>
          <w:tcPr>
            <w:tcW w:w="1701" w:type="dxa"/>
            <w:noWrap/>
          </w:tcPr>
          <w:p w:rsidR="000076E4" w:rsidRPr="002239F2" w:rsidRDefault="000076E4" w:rsidP="00E800D8">
            <w:r w:rsidRPr="002239F2">
              <w:t>157,3</w:t>
            </w:r>
          </w:p>
        </w:tc>
        <w:tc>
          <w:tcPr>
            <w:tcW w:w="992" w:type="dxa"/>
            <w:noWrap/>
          </w:tcPr>
          <w:p w:rsidR="000076E4" w:rsidRPr="002239F2" w:rsidRDefault="000076E4" w:rsidP="002369B5">
            <w:r w:rsidRPr="002239F2">
              <w:t>100</w:t>
            </w:r>
          </w:p>
        </w:tc>
      </w:tr>
      <w:tr w:rsidR="000076E4" w:rsidRPr="002239F2" w:rsidTr="00995D69">
        <w:trPr>
          <w:trHeight w:val="70"/>
        </w:trPr>
        <w:tc>
          <w:tcPr>
            <w:tcW w:w="2547" w:type="dxa"/>
            <w:noWrap/>
          </w:tcPr>
          <w:p w:rsidR="000076E4" w:rsidRPr="002239F2" w:rsidRDefault="000076E4" w:rsidP="00B35FF0">
            <w:r w:rsidRPr="002239F2">
              <w:t>20249999000000150</w:t>
            </w:r>
          </w:p>
        </w:tc>
        <w:tc>
          <w:tcPr>
            <w:tcW w:w="3827" w:type="dxa"/>
          </w:tcPr>
          <w:p w:rsidR="000076E4" w:rsidRPr="002239F2" w:rsidRDefault="000076E4" w:rsidP="00B35FF0">
            <w:r w:rsidRPr="002239F2">
              <w:t>Прочие межбюджетные трансферты, передаваемые бюджетам</w:t>
            </w:r>
          </w:p>
        </w:tc>
        <w:tc>
          <w:tcPr>
            <w:tcW w:w="1418" w:type="dxa"/>
            <w:noWrap/>
          </w:tcPr>
          <w:p w:rsidR="000076E4" w:rsidRPr="002239F2" w:rsidRDefault="000076E4" w:rsidP="00B35FF0">
            <w:r w:rsidRPr="002239F2">
              <w:t>157,3</w:t>
            </w:r>
          </w:p>
        </w:tc>
        <w:tc>
          <w:tcPr>
            <w:tcW w:w="1701" w:type="dxa"/>
            <w:noWrap/>
          </w:tcPr>
          <w:p w:rsidR="000076E4" w:rsidRPr="002239F2" w:rsidRDefault="000076E4" w:rsidP="00E800D8">
            <w:r w:rsidRPr="002239F2">
              <w:t>157,3</w:t>
            </w:r>
          </w:p>
        </w:tc>
        <w:tc>
          <w:tcPr>
            <w:tcW w:w="992" w:type="dxa"/>
            <w:noWrap/>
          </w:tcPr>
          <w:p w:rsidR="000076E4" w:rsidRPr="002239F2" w:rsidRDefault="000076E4" w:rsidP="00B35FF0">
            <w:r w:rsidRPr="002239F2">
              <w:t>100</w:t>
            </w:r>
          </w:p>
        </w:tc>
      </w:tr>
      <w:tr w:rsidR="000076E4" w:rsidRPr="002239F2" w:rsidTr="00995D69">
        <w:trPr>
          <w:trHeight w:val="70"/>
        </w:trPr>
        <w:tc>
          <w:tcPr>
            <w:tcW w:w="2547" w:type="dxa"/>
            <w:noWrap/>
          </w:tcPr>
          <w:p w:rsidR="000076E4" w:rsidRPr="002239F2" w:rsidRDefault="000076E4" w:rsidP="00B35FF0">
            <w:r w:rsidRPr="002239F2">
              <w:t>20249999100000150</w:t>
            </w:r>
          </w:p>
        </w:tc>
        <w:tc>
          <w:tcPr>
            <w:tcW w:w="3827" w:type="dxa"/>
          </w:tcPr>
          <w:p w:rsidR="000076E4" w:rsidRPr="002239F2" w:rsidRDefault="000076E4" w:rsidP="00B35FF0">
            <w:r w:rsidRPr="002239F2"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noWrap/>
          </w:tcPr>
          <w:p w:rsidR="000076E4" w:rsidRPr="002239F2" w:rsidRDefault="000076E4" w:rsidP="00B35FF0">
            <w:r w:rsidRPr="002239F2">
              <w:t>157,3</w:t>
            </w:r>
          </w:p>
        </w:tc>
        <w:tc>
          <w:tcPr>
            <w:tcW w:w="1701" w:type="dxa"/>
            <w:noWrap/>
          </w:tcPr>
          <w:p w:rsidR="000076E4" w:rsidRPr="002239F2" w:rsidRDefault="000076E4" w:rsidP="00E800D8">
            <w:r w:rsidRPr="002239F2">
              <w:t>157,3</w:t>
            </w:r>
          </w:p>
        </w:tc>
        <w:tc>
          <w:tcPr>
            <w:tcW w:w="992" w:type="dxa"/>
            <w:noWrap/>
          </w:tcPr>
          <w:p w:rsidR="000076E4" w:rsidRPr="002239F2" w:rsidRDefault="000076E4" w:rsidP="00B35FF0">
            <w:r w:rsidRPr="002239F2">
              <w:t>100</w:t>
            </w:r>
          </w:p>
        </w:tc>
      </w:tr>
      <w:tr w:rsidR="000076E4" w:rsidRPr="002239F2" w:rsidTr="00995D69">
        <w:trPr>
          <w:trHeight w:val="70"/>
        </w:trPr>
        <w:tc>
          <w:tcPr>
            <w:tcW w:w="2547" w:type="dxa"/>
            <w:noWrap/>
          </w:tcPr>
          <w:p w:rsidR="000076E4" w:rsidRPr="002239F2" w:rsidRDefault="000076E4" w:rsidP="002369B5">
            <w:r w:rsidRPr="002239F2">
              <w:t>20700000000000000</w:t>
            </w:r>
          </w:p>
        </w:tc>
        <w:tc>
          <w:tcPr>
            <w:tcW w:w="3827" w:type="dxa"/>
          </w:tcPr>
          <w:p w:rsidR="000076E4" w:rsidRPr="002239F2" w:rsidRDefault="000076E4" w:rsidP="002369B5">
            <w:r w:rsidRPr="002239F2">
              <w:t>ПРОЧИЕ БЕЗВОЗМЕЗДНЫЕ ПОСТУПЛЕНИЯ</w:t>
            </w:r>
          </w:p>
        </w:tc>
        <w:tc>
          <w:tcPr>
            <w:tcW w:w="1418" w:type="dxa"/>
            <w:noWrap/>
          </w:tcPr>
          <w:p w:rsidR="000076E4" w:rsidRPr="002239F2" w:rsidRDefault="000076E4" w:rsidP="00B35FF0">
            <w:r w:rsidRPr="002239F2">
              <w:t>220,0</w:t>
            </w:r>
          </w:p>
        </w:tc>
        <w:tc>
          <w:tcPr>
            <w:tcW w:w="1701" w:type="dxa"/>
            <w:noWrap/>
          </w:tcPr>
          <w:p w:rsidR="000076E4" w:rsidRPr="002239F2" w:rsidRDefault="000076E4" w:rsidP="00E800D8">
            <w:r w:rsidRPr="002239F2">
              <w:t>220,0</w:t>
            </w:r>
          </w:p>
        </w:tc>
        <w:tc>
          <w:tcPr>
            <w:tcW w:w="992" w:type="dxa"/>
            <w:noWrap/>
          </w:tcPr>
          <w:p w:rsidR="000076E4" w:rsidRPr="002239F2" w:rsidRDefault="000076E4" w:rsidP="002369B5">
            <w:r w:rsidRPr="002239F2">
              <w:t>100</w:t>
            </w:r>
          </w:p>
        </w:tc>
      </w:tr>
      <w:tr w:rsidR="000076E4" w:rsidRPr="002239F2" w:rsidTr="00995D69">
        <w:trPr>
          <w:trHeight w:val="70"/>
        </w:trPr>
        <w:tc>
          <w:tcPr>
            <w:tcW w:w="2547" w:type="dxa"/>
            <w:noWrap/>
          </w:tcPr>
          <w:p w:rsidR="000076E4" w:rsidRPr="002239F2" w:rsidRDefault="000076E4" w:rsidP="00AE342E">
            <w:r w:rsidRPr="002239F2">
              <w:t>20705000100000150</w:t>
            </w:r>
          </w:p>
        </w:tc>
        <w:tc>
          <w:tcPr>
            <w:tcW w:w="3827" w:type="dxa"/>
          </w:tcPr>
          <w:p w:rsidR="000076E4" w:rsidRPr="002239F2" w:rsidRDefault="000076E4" w:rsidP="00AE342E">
            <w:r w:rsidRPr="002239F2"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noWrap/>
          </w:tcPr>
          <w:p w:rsidR="000076E4" w:rsidRPr="002239F2" w:rsidRDefault="000076E4" w:rsidP="00AE342E">
            <w:r w:rsidRPr="002239F2">
              <w:t>220,0</w:t>
            </w:r>
          </w:p>
        </w:tc>
        <w:tc>
          <w:tcPr>
            <w:tcW w:w="1701" w:type="dxa"/>
            <w:noWrap/>
          </w:tcPr>
          <w:p w:rsidR="000076E4" w:rsidRPr="002239F2" w:rsidRDefault="000076E4" w:rsidP="00AE342E">
            <w:r w:rsidRPr="002239F2">
              <w:t>220,0</w:t>
            </w:r>
          </w:p>
        </w:tc>
        <w:tc>
          <w:tcPr>
            <w:tcW w:w="992" w:type="dxa"/>
            <w:noWrap/>
          </w:tcPr>
          <w:p w:rsidR="000076E4" w:rsidRPr="002239F2" w:rsidRDefault="000076E4" w:rsidP="00AE342E">
            <w:r w:rsidRPr="002239F2">
              <w:t>100</w:t>
            </w:r>
          </w:p>
        </w:tc>
      </w:tr>
      <w:tr w:rsidR="000076E4" w:rsidRPr="002239F2" w:rsidTr="00995D69">
        <w:trPr>
          <w:trHeight w:val="70"/>
        </w:trPr>
        <w:tc>
          <w:tcPr>
            <w:tcW w:w="2547" w:type="dxa"/>
            <w:noWrap/>
          </w:tcPr>
          <w:p w:rsidR="000076E4" w:rsidRPr="002239F2" w:rsidRDefault="000076E4" w:rsidP="00AE342E">
            <w:r w:rsidRPr="002239F2">
              <w:t>20705030100000150</w:t>
            </w:r>
          </w:p>
        </w:tc>
        <w:tc>
          <w:tcPr>
            <w:tcW w:w="3827" w:type="dxa"/>
          </w:tcPr>
          <w:p w:rsidR="000076E4" w:rsidRPr="002239F2" w:rsidRDefault="000076E4" w:rsidP="00AE342E">
            <w:r w:rsidRPr="002239F2"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noWrap/>
          </w:tcPr>
          <w:p w:rsidR="000076E4" w:rsidRPr="002239F2" w:rsidRDefault="000076E4" w:rsidP="00AE342E">
            <w:r w:rsidRPr="002239F2">
              <w:t>220,0</w:t>
            </w:r>
          </w:p>
        </w:tc>
        <w:tc>
          <w:tcPr>
            <w:tcW w:w="1701" w:type="dxa"/>
            <w:noWrap/>
          </w:tcPr>
          <w:p w:rsidR="000076E4" w:rsidRPr="002239F2" w:rsidRDefault="000076E4" w:rsidP="00AE342E">
            <w:r w:rsidRPr="002239F2">
              <w:t>220,0</w:t>
            </w:r>
          </w:p>
        </w:tc>
        <w:tc>
          <w:tcPr>
            <w:tcW w:w="992" w:type="dxa"/>
            <w:noWrap/>
          </w:tcPr>
          <w:p w:rsidR="000076E4" w:rsidRPr="002239F2" w:rsidRDefault="000076E4" w:rsidP="00AE342E">
            <w:r w:rsidRPr="002239F2">
              <w:t>100</w:t>
            </w:r>
          </w:p>
        </w:tc>
      </w:tr>
    </w:tbl>
    <w:p w:rsidR="000076E4" w:rsidRPr="002239F2" w:rsidRDefault="000076E4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/>
          <w:sz w:val="28"/>
          <w:szCs w:val="28"/>
          <w:bdr w:val="none" w:sz="0" w:space="0" w:color="auto" w:frame="1"/>
        </w:rPr>
      </w:pPr>
    </w:p>
    <w:p w:rsidR="000076E4" w:rsidRPr="002239F2" w:rsidRDefault="000076E4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/>
          <w:sz w:val="28"/>
          <w:szCs w:val="28"/>
          <w:bdr w:val="none" w:sz="0" w:space="0" w:color="auto" w:frame="1"/>
        </w:rPr>
      </w:pPr>
    </w:p>
    <w:p w:rsidR="000076E4" w:rsidRPr="002239F2" w:rsidRDefault="000076E4" w:rsidP="001E3834">
      <w:pPr>
        <w:spacing w:after="160" w:line="259" w:lineRule="auto"/>
        <w:jc w:val="right"/>
        <w:rPr>
          <w:sz w:val="22"/>
          <w:szCs w:val="22"/>
        </w:rPr>
      </w:pPr>
    </w:p>
    <w:p w:rsidR="000076E4" w:rsidRPr="002239F2" w:rsidRDefault="000076E4" w:rsidP="001E3834">
      <w:pPr>
        <w:spacing w:after="160" w:line="259" w:lineRule="auto"/>
        <w:jc w:val="right"/>
        <w:rPr>
          <w:sz w:val="22"/>
          <w:szCs w:val="22"/>
        </w:rPr>
      </w:pPr>
    </w:p>
    <w:p w:rsidR="000076E4" w:rsidRPr="002239F2" w:rsidRDefault="000076E4" w:rsidP="001E3834">
      <w:pPr>
        <w:spacing w:after="160" w:line="259" w:lineRule="auto"/>
        <w:jc w:val="right"/>
        <w:rPr>
          <w:sz w:val="22"/>
          <w:szCs w:val="22"/>
        </w:rPr>
      </w:pPr>
    </w:p>
    <w:p w:rsidR="000076E4" w:rsidRPr="002239F2" w:rsidRDefault="000076E4" w:rsidP="001E3834">
      <w:pPr>
        <w:spacing w:after="160" w:line="259" w:lineRule="auto"/>
        <w:jc w:val="right"/>
        <w:rPr>
          <w:sz w:val="22"/>
          <w:szCs w:val="22"/>
        </w:rPr>
      </w:pPr>
    </w:p>
    <w:p w:rsidR="000076E4" w:rsidRPr="002239F2" w:rsidRDefault="000076E4" w:rsidP="001E3834">
      <w:pPr>
        <w:spacing w:after="160" w:line="259" w:lineRule="auto"/>
        <w:jc w:val="right"/>
        <w:rPr>
          <w:sz w:val="22"/>
          <w:szCs w:val="22"/>
        </w:rPr>
      </w:pPr>
    </w:p>
    <w:p w:rsidR="000076E4" w:rsidRPr="002239F2" w:rsidRDefault="000076E4" w:rsidP="001E3834">
      <w:pPr>
        <w:spacing w:after="160" w:line="259" w:lineRule="auto"/>
        <w:jc w:val="right"/>
        <w:rPr>
          <w:sz w:val="22"/>
          <w:szCs w:val="22"/>
        </w:rPr>
      </w:pPr>
    </w:p>
    <w:p w:rsidR="000076E4" w:rsidRPr="002239F2" w:rsidRDefault="000076E4" w:rsidP="001E3834">
      <w:pPr>
        <w:spacing w:after="160" w:line="259" w:lineRule="auto"/>
        <w:jc w:val="right"/>
        <w:rPr>
          <w:sz w:val="22"/>
          <w:szCs w:val="22"/>
        </w:rPr>
      </w:pPr>
    </w:p>
    <w:p w:rsidR="000076E4" w:rsidRPr="002239F2" w:rsidRDefault="000076E4" w:rsidP="001E3834">
      <w:pPr>
        <w:spacing w:after="160" w:line="259" w:lineRule="auto"/>
        <w:jc w:val="right"/>
        <w:rPr>
          <w:sz w:val="22"/>
          <w:szCs w:val="22"/>
        </w:rPr>
      </w:pPr>
    </w:p>
    <w:p w:rsidR="000076E4" w:rsidRPr="002239F2" w:rsidRDefault="000076E4" w:rsidP="001E3834">
      <w:pPr>
        <w:spacing w:after="160" w:line="259" w:lineRule="auto"/>
        <w:jc w:val="right"/>
        <w:rPr>
          <w:sz w:val="22"/>
          <w:szCs w:val="22"/>
        </w:rPr>
      </w:pPr>
    </w:p>
    <w:p w:rsidR="000076E4" w:rsidRDefault="000076E4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076E4" w:rsidRDefault="000076E4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076E4" w:rsidRDefault="000076E4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076E4" w:rsidRDefault="000076E4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076E4" w:rsidRDefault="000076E4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076E4" w:rsidRDefault="000076E4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076E4" w:rsidRDefault="000076E4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076E4" w:rsidRDefault="000076E4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076E4" w:rsidRPr="003167BB" w:rsidRDefault="000076E4" w:rsidP="001E3834">
      <w:pPr>
        <w:spacing w:after="160" w:line="259" w:lineRule="auto"/>
        <w:jc w:val="right"/>
        <w:rPr>
          <w:b/>
        </w:rPr>
      </w:pPr>
      <w:r w:rsidRPr="003167BB">
        <w:rPr>
          <w:b/>
        </w:rPr>
        <w:lastRenderedPageBreak/>
        <w:t>Приложение № 2</w:t>
      </w:r>
    </w:p>
    <w:p w:rsidR="000076E4" w:rsidRPr="003167BB" w:rsidRDefault="000076E4" w:rsidP="00F55634">
      <w:pPr>
        <w:jc w:val="right"/>
        <w:rPr>
          <w:b/>
        </w:rPr>
      </w:pPr>
      <w:r w:rsidRPr="003167BB">
        <w:t xml:space="preserve">к решению Совета депутатов </w:t>
      </w:r>
    </w:p>
    <w:p w:rsidR="000076E4" w:rsidRPr="003167BB" w:rsidRDefault="000076E4" w:rsidP="00F55634">
      <w:pPr>
        <w:jc w:val="right"/>
        <w:rPr>
          <w:b/>
        </w:rPr>
      </w:pPr>
      <w:r w:rsidRPr="003167BB">
        <w:t>Савинского сельского поселения</w:t>
      </w:r>
    </w:p>
    <w:p w:rsidR="000076E4" w:rsidRPr="003167BB" w:rsidRDefault="000076E4" w:rsidP="00F55634">
      <w:pPr>
        <w:jc w:val="right"/>
        <w:rPr>
          <w:b/>
        </w:rPr>
      </w:pPr>
      <w:r w:rsidRPr="003167BB">
        <w:rPr>
          <w:b/>
        </w:rPr>
        <w:t xml:space="preserve">                                                  «</w:t>
      </w:r>
      <w:r w:rsidRPr="003167BB">
        <w:t>Об исполнениябюджета</w:t>
      </w:r>
    </w:p>
    <w:p w:rsidR="000076E4" w:rsidRPr="003167BB" w:rsidRDefault="000076E4" w:rsidP="00F55634">
      <w:pPr>
        <w:jc w:val="right"/>
        <w:rPr>
          <w:b/>
        </w:rPr>
      </w:pPr>
      <w:r w:rsidRPr="003167BB">
        <w:t xml:space="preserve">Савинского сельского поселения </w:t>
      </w:r>
    </w:p>
    <w:p w:rsidR="000076E4" w:rsidRPr="003167BB" w:rsidRDefault="000076E4" w:rsidP="00F55634">
      <w:pPr>
        <w:jc w:val="right"/>
        <w:rPr>
          <w:b/>
        </w:rPr>
      </w:pPr>
      <w:r w:rsidRPr="003167BB">
        <w:t>за 2019 год.</w:t>
      </w:r>
      <w:r w:rsidRPr="003167BB">
        <w:rPr>
          <w:b/>
        </w:rPr>
        <w:t>»</w:t>
      </w:r>
    </w:p>
    <w:p w:rsidR="000076E4" w:rsidRDefault="000076E4" w:rsidP="00066438">
      <w:pPr>
        <w:spacing w:after="160" w:line="259" w:lineRule="auto"/>
        <w:jc w:val="right"/>
        <w:rPr>
          <w:sz w:val="22"/>
          <w:szCs w:val="22"/>
        </w:rPr>
      </w:pPr>
    </w:p>
    <w:p w:rsidR="000076E4" w:rsidRDefault="000076E4" w:rsidP="001E3834">
      <w:pPr>
        <w:pStyle w:val="af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Расходы бюджета </w:t>
      </w:r>
      <w:r w:rsidRPr="0009219D">
        <w:rPr>
          <w:b/>
          <w:sz w:val="28"/>
          <w:szCs w:val="28"/>
          <w:shd w:val="clear" w:color="auto" w:fill="FFFFFF"/>
        </w:rPr>
        <w:t>Савинского сельского поселения</w:t>
      </w:r>
      <w:r>
        <w:rPr>
          <w:b/>
          <w:sz w:val="28"/>
          <w:szCs w:val="28"/>
          <w:shd w:val="clear" w:color="auto" w:fill="FFFFFF"/>
        </w:rPr>
        <w:t xml:space="preserve"> за 2019 год </w:t>
      </w:r>
    </w:p>
    <w:p w:rsidR="000076E4" w:rsidRPr="0009219D" w:rsidRDefault="000076E4" w:rsidP="001E3834">
      <w:pPr>
        <w:pStyle w:val="af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по разделам и подразделам, целевым статьям и видам расходов функциональной классификации расходов бюджетов Российской Федерации</w:t>
      </w:r>
    </w:p>
    <w:p w:rsidR="000076E4" w:rsidRDefault="000076E4" w:rsidP="001E3834">
      <w:pPr>
        <w:pStyle w:val="af"/>
        <w:jc w:val="center"/>
        <w:rPr>
          <w:b/>
        </w:rPr>
      </w:pPr>
    </w:p>
    <w:p w:rsidR="000076E4" w:rsidRDefault="000076E4" w:rsidP="001E3834">
      <w:pPr>
        <w:pStyle w:val="af"/>
        <w:jc w:val="center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39"/>
        <w:gridCol w:w="709"/>
        <w:gridCol w:w="1559"/>
        <w:gridCol w:w="709"/>
        <w:gridCol w:w="1134"/>
        <w:gridCol w:w="1276"/>
        <w:gridCol w:w="850"/>
      </w:tblGrid>
      <w:tr w:rsidR="000076E4" w:rsidRPr="00C56AE1" w:rsidTr="00995D69">
        <w:trPr>
          <w:trHeight w:val="1282"/>
        </w:trPr>
        <w:tc>
          <w:tcPr>
            <w:tcW w:w="3539" w:type="dxa"/>
          </w:tcPr>
          <w:p w:rsidR="000076E4" w:rsidRPr="00995D69" w:rsidRDefault="000076E4" w:rsidP="00995D6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5D69">
              <w:rPr>
                <w:bCs/>
              </w:rPr>
              <w:t>Наименование</w:t>
            </w:r>
          </w:p>
        </w:tc>
        <w:tc>
          <w:tcPr>
            <w:tcW w:w="709" w:type="dxa"/>
            <w:noWrap/>
          </w:tcPr>
          <w:p w:rsidR="000076E4" w:rsidRPr="00995D69" w:rsidRDefault="000076E4" w:rsidP="00995D6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995D69">
              <w:rPr>
                <w:bCs/>
              </w:rPr>
              <w:t>Рз/пр</w:t>
            </w:r>
          </w:p>
        </w:tc>
        <w:tc>
          <w:tcPr>
            <w:tcW w:w="1559" w:type="dxa"/>
            <w:noWrap/>
          </w:tcPr>
          <w:p w:rsidR="000076E4" w:rsidRPr="00995D69" w:rsidRDefault="000076E4" w:rsidP="00995D6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995D69">
              <w:rPr>
                <w:bCs/>
              </w:rPr>
              <w:t>ЦСР</w:t>
            </w:r>
          </w:p>
        </w:tc>
        <w:tc>
          <w:tcPr>
            <w:tcW w:w="709" w:type="dxa"/>
            <w:noWrap/>
          </w:tcPr>
          <w:p w:rsidR="000076E4" w:rsidRPr="00995D69" w:rsidRDefault="000076E4" w:rsidP="00995D6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995D69">
              <w:rPr>
                <w:bCs/>
              </w:rPr>
              <w:t>ВР</w:t>
            </w:r>
          </w:p>
        </w:tc>
        <w:tc>
          <w:tcPr>
            <w:tcW w:w="1134" w:type="dxa"/>
          </w:tcPr>
          <w:p w:rsidR="000076E4" w:rsidRPr="00995D69" w:rsidRDefault="000076E4" w:rsidP="00995D6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995D69">
              <w:rPr>
                <w:bCs/>
              </w:rPr>
              <w:t>Уточненный план</w:t>
            </w:r>
          </w:p>
        </w:tc>
        <w:tc>
          <w:tcPr>
            <w:tcW w:w="1276" w:type="dxa"/>
          </w:tcPr>
          <w:p w:rsidR="000076E4" w:rsidRPr="00995D69" w:rsidRDefault="000076E4" w:rsidP="00995D6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995D69">
              <w:rPr>
                <w:bCs/>
              </w:rPr>
              <w:t>Исполнено</w:t>
            </w:r>
          </w:p>
        </w:tc>
        <w:tc>
          <w:tcPr>
            <w:tcW w:w="850" w:type="dxa"/>
          </w:tcPr>
          <w:p w:rsidR="000076E4" w:rsidRPr="00995D69" w:rsidRDefault="000076E4" w:rsidP="00995D6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995D69">
              <w:rPr>
                <w:bCs/>
              </w:rPr>
              <w:t xml:space="preserve">% </w:t>
            </w:r>
          </w:p>
          <w:p w:rsidR="000076E4" w:rsidRPr="00995D69" w:rsidRDefault="000076E4" w:rsidP="00995D6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995D69">
              <w:rPr>
                <w:bCs/>
              </w:rPr>
              <w:t>исполнения</w:t>
            </w:r>
          </w:p>
          <w:p w:rsidR="000076E4" w:rsidRPr="00995D69" w:rsidRDefault="000076E4" w:rsidP="00995D6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0076E4" w:rsidRPr="00995D69" w:rsidRDefault="000076E4" w:rsidP="00995D6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076E4" w:rsidRPr="00C56AE1" w:rsidTr="00995D69">
        <w:trPr>
          <w:trHeight w:val="576"/>
        </w:trPr>
        <w:tc>
          <w:tcPr>
            <w:tcW w:w="3539" w:type="dxa"/>
          </w:tcPr>
          <w:p w:rsidR="000076E4" w:rsidRPr="00C56AE1" w:rsidRDefault="000076E4" w:rsidP="00F55634">
            <w:r w:rsidRPr="00C56AE1">
              <w:t>Расходы бюджета - всего</w:t>
            </w:r>
          </w:p>
          <w:p w:rsidR="000076E4" w:rsidRPr="00C56AE1" w:rsidRDefault="000076E4" w:rsidP="00F55634">
            <w:r w:rsidRPr="00C56AE1">
              <w:t>в том числе:</w:t>
            </w:r>
          </w:p>
        </w:tc>
        <w:tc>
          <w:tcPr>
            <w:tcW w:w="709" w:type="dxa"/>
            <w:noWrap/>
          </w:tcPr>
          <w:p w:rsidR="000076E4" w:rsidRPr="00995D69" w:rsidRDefault="000076E4" w:rsidP="00995D6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59" w:type="dxa"/>
            <w:noWrap/>
          </w:tcPr>
          <w:p w:rsidR="000076E4" w:rsidRPr="00995D69" w:rsidRDefault="000076E4" w:rsidP="00995D6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995D69">
              <w:rPr>
                <w:bCs/>
              </w:rPr>
              <w:t> </w:t>
            </w:r>
          </w:p>
          <w:p w:rsidR="000076E4" w:rsidRPr="00995D69" w:rsidRDefault="000076E4" w:rsidP="00995D6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995D69">
              <w:rPr>
                <w:bCs/>
              </w:rPr>
              <w:t> </w:t>
            </w:r>
          </w:p>
        </w:tc>
        <w:tc>
          <w:tcPr>
            <w:tcW w:w="709" w:type="dxa"/>
            <w:noWrap/>
          </w:tcPr>
          <w:p w:rsidR="000076E4" w:rsidRPr="00995D69" w:rsidRDefault="000076E4" w:rsidP="00995D6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995D69">
              <w:rPr>
                <w:bCs/>
              </w:rPr>
              <w:t> </w:t>
            </w:r>
          </w:p>
          <w:p w:rsidR="000076E4" w:rsidRPr="00995D69" w:rsidRDefault="000076E4" w:rsidP="00995D6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995D69">
              <w:rPr>
                <w:bCs/>
              </w:rPr>
              <w:t> </w:t>
            </w:r>
          </w:p>
        </w:tc>
        <w:tc>
          <w:tcPr>
            <w:tcW w:w="1134" w:type="dxa"/>
            <w:noWrap/>
          </w:tcPr>
          <w:p w:rsidR="000076E4" w:rsidRPr="00C56AE1" w:rsidRDefault="000076E4" w:rsidP="00F55634">
            <w:r w:rsidRPr="00C56AE1">
              <w:t>79 442,2</w:t>
            </w:r>
          </w:p>
        </w:tc>
        <w:tc>
          <w:tcPr>
            <w:tcW w:w="1276" w:type="dxa"/>
            <w:noWrap/>
          </w:tcPr>
          <w:p w:rsidR="000076E4" w:rsidRPr="00C56AE1" w:rsidRDefault="000076E4" w:rsidP="00F55634">
            <w:r w:rsidRPr="00C56AE1">
              <w:t>77 544,6</w:t>
            </w:r>
          </w:p>
        </w:tc>
        <w:tc>
          <w:tcPr>
            <w:tcW w:w="850" w:type="dxa"/>
            <w:noWrap/>
          </w:tcPr>
          <w:p w:rsidR="000076E4" w:rsidRPr="00995D69" w:rsidRDefault="000076E4" w:rsidP="00995D6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995D69">
              <w:rPr>
                <w:bCs/>
              </w:rPr>
              <w:t>97,6</w:t>
            </w:r>
          </w:p>
        </w:tc>
      </w:tr>
      <w:tr w:rsidR="000076E4" w:rsidRPr="00C56AE1" w:rsidTr="00995D69">
        <w:trPr>
          <w:trHeight w:val="153"/>
        </w:trPr>
        <w:tc>
          <w:tcPr>
            <w:tcW w:w="3539" w:type="dxa"/>
            <w:noWrap/>
          </w:tcPr>
          <w:p w:rsidR="000076E4" w:rsidRPr="00995D69" w:rsidRDefault="000076E4" w:rsidP="007C45FA">
            <w:pPr>
              <w:rPr>
                <w:b/>
              </w:rPr>
            </w:pPr>
            <w:r w:rsidRPr="00995D69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noWrap/>
          </w:tcPr>
          <w:p w:rsidR="000076E4" w:rsidRPr="00995D69" w:rsidRDefault="000076E4" w:rsidP="007C45FA">
            <w:pPr>
              <w:rPr>
                <w:b/>
              </w:rPr>
            </w:pPr>
            <w:r w:rsidRPr="00995D69">
              <w:rPr>
                <w:b/>
              </w:rPr>
              <w:t>0100</w:t>
            </w:r>
          </w:p>
        </w:tc>
        <w:tc>
          <w:tcPr>
            <w:tcW w:w="1559" w:type="dxa"/>
            <w:noWrap/>
          </w:tcPr>
          <w:p w:rsidR="000076E4" w:rsidRPr="00995D69" w:rsidRDefault="000076E4" w:rsidP="007C45FA">
            <w:pPr>
              <w:rPr>
                <w:b/>
              </w:rPr>
            </w:pPr>
            <w:r w:rsidRPr="00995D69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0076E4" w:rsidRPr="00995D69" w:rsidRDefault="000076E4" w:rsidP="007C45FA">
            <w:pPr>
              <w:rPr>
                <w:b/>
              </w:rPr>
            </w:pPr>
            <w:r w:rsidRPr="00995D69">
              <w:rPr>
                <w:b/>
              </w:rPr>
              <w:t>000</w:t>
            </w:r>
          </w:p>
        </w:tc>
        <w:tc>
          <w:tcPr>
            <w:tcW w:w="1134" w:type="dxa"/>
            <w:noWrap/>
          </w:tcPr>
          <w:p w:rsidR="000076E4" w:rsidRPr="00995D69" w:rsidRDefault="000076E4" w:rsidP="00FD2022">
            <w:pPr>
              <w:rPr>
                <w:b/>
              </w:rPr>
            </w:pPr>
            <w:r w:rsidRPr="00995D69">
              <w:rPr>
                <w:b/>
              </w:rPr>
              <w:t>8 157,4</w:t>
            </w:r>
          </w:p>
        </w:tc>
        <w:tc>
          <w:tcPr>
            <w:tcW w:w="1276" w:type="dxa"/>
            <w:noWrap/>
          </w:tcPr>
          <w:p w:rsidR="000076E4" w:rsidRPr="00995D69" w:rsidRDefault="000076E4" w:rsidP="00232847">
            <w:pPr>
              <w:rPr>
                <w:b/>
              </w:rPr>
            </w:pPr>
            <w:r w:rsidRPr="00995D69">
              <w:rPr>
                <w:b/>
              </w:rPr>
              <w:t>8 093,7</w:t>
            </w:r>
          </w:p>
        </w:tc>
        <w:tc>
          <w:tcPr>
            <w:tcW w:w="850" w:type="dxa"/>
            <w:noWrap/>
          </w:tcPr>
          <w:p w:rsidR="000076E4" w:rsidRPr="00995D69" w:rsidRDefault="000076E4" w:rsidP="007C45FA">
            <w:pPr>
              <w:rPr>
                <w:b/>
              </w:rPr>
            </w:pPr>
            <w:r w:rsidRPr="00995D69">
              <w:rPr>
                <w:b/>
              </w:rPr>
              <w:t>99,2</w:t>
            </w:r>
          </w:p>
        </w:tc>
      </w:tr>
      <w:tr w:rsidR="000076E4" w:rsidRPr="00C56AE1" w:rsidTr="00995D69">
        <w:trPr>
          <w:trHeight w:val="188"/>
        </w:trPr>
        <w:tc>
          <w:tcPr>
            <w:tcW w:w="3539" w:type="dxa"/>
            <w:noWrap/>
          </w:tcPr>
          <w:p w:rsidR="000076E4" w:rsidRPr="00C56AE1" w:rsidRDefault="000076E4" w:rsidP="007C45FA">
            <w:r w:rsidRPr="00C56AE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noWrap/>
          </w:tcPr>
          <w:p w:rsidR="000076E4" w:rsidRPr="00C56AE1" w:rsidRDefault="000076E4" w:rsidP="007C45FA">
            <w:r w:rsidRPr="00C56AE1">
              <w:t>0102</w:t>
            </w:r>
          </w:p>
        </w:tc>
        <w:tc>
          <w:tcPr>
            <w:tcW w:w="1559" w:type="dxa"/>
            <w:noWrap/>
          </w:tcPr>
          <w:p w:rsidR="000076E4" w:rsidRPr="00C56AE1" w:rsidRDefault="000076E4" w:rsidP="007C45FA">
            <w:r w:rsidRPr="00C56AE1">
              <w:t>0000000000</w:t>
            </w:r>
          </w:p>
        </w:tc>
        <w:tc>
          <w:tcPr>
            <w:tcW w:w="709" w:type="dxa"/>
            <w:noWrap/>
          </w:tcPr>
          <w:p w:rsidR="000076E4" w:rsidRPr="00C56AE1" w:rsidRDefault="000076E4" w:rsidP="007C45FA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FD2022">
            <w:r w:rsidRPr="00C56AE1">
              <w:t>1 521,6</w:t>
            </w:r>
          </w:p>
        </w:tc>
        <w:tc>
          <w:tcPr>
            <w:tcW w:w="1276" w:type="dxa"/>
            <w:noWrap/>
          </w:tcPr>
          <w:p w:rsidR="000076E4" w:rsidRPr="00C56AE1" w:rsidRDefault="000076E4" w:rsidP="00232847">
            <w:r w:rsidRPr="00C56AE1">
              <w:t>1 521,6</w:t>
            </w:r>
          </w:p>
        </w:tc>
        <w:tc>
          <w:tcPr>
            <w:tcW w:w="850" w:type="dxa"/>
            <w:noWrap/>
          </w:tcPr>
          <w:p w:rsidR="000076E4" w:rsidRPr="00C56AE1" w:rsidRDefault="000076E4" w:rsidP="007C45F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0102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2010001000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1 521,6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1 521,6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100</w:t>
            </w:r>
          </w:p>
        </w:tc>
      </w:tr>
      <w:tr w:rsidR="000076E4" w:rsidRPr="00C56AE1" w:rsidTr="00995D69">
        <w:trPr>
          <w:trHeight w:val="567"/>
        </w:trPr>
        <w:tc>
          <w:tcPr>
            <w:tcW w:w="3539" w:type="dxa"/>
          </w:tcPr>
          <w:p w:rsidR="000076E4" w:rsidRPr="00C56AE1" w:rsidRDefault="000076E4" w:rsidP="004F3F08">
            <w:r w:rsidRPr="00C56A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0102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2010001000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100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1 521,6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1 521,6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100</w:t>
            </w:r>
          </w:p>
        </w:tc>
      </w:tr>
      <w:tr w:rsidR="000076E4" w:rsidRPr="00C56AE1" w:rsidTr="00995D69">
        <w:trPr>
          <w:trHeight w:val="169"/>
        </w:trPr>
        <w:tc>
          <w:tcPr>
            <w:tcW w:w="3539" w:type="dxa"/>
          </w:tcPr>
          <w:p w:rsidR="000076E4" w:rsidRPr="00C56AE1" w:rsidRDefault="000076E4" w:rsidP="004F3F08">
            <w:r w:rsidRPr="00C56AE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0102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2010001000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120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1 521,6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1 521,6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100</w:t>
            </w:r>
          </w:p>
        </w:tc>
      </w:tr>
      <w:tr w:rsidR="000076E4" w:rsidRPr="00C56AE1" w:rsidTr="00995D69">
        <w:trPr>
          <w:trHeight w:val="204"/>
        </w:trPr>
        <w:tc>
          <w:tcPr>
            <w:tcW w:w="3539" w:type="dxa"/>
          </w:tcPr>
          <w:p w:rsidR="000076E4" w:rsidRPr="00C56AE1" w:rsidRDefault="000076E4" w:rsidP="007C45FA">
            <w:r w:rsidRPr="00C56AE1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0076E4" w:rsidRPr="00C56AE1" w:rsidRDefault="000076E4" w:rsidP="007C45FA">
            <w:r w:rsidRPr="00C56AE1">
              <w:t>0102</w:t>
            </w:r>
          </w:p>
        </w:tc>
        <w:tc>
          <w:tcPr>
            <w:tcW w:w="1559" w:type="dxa"/>
            <w:noWrap/>
          </w:tcPr>
          <w:p w:rsidR="000076E4" w:rsidRPr="00C56AE1" w:rsidRDefault="000076E4" w:rsidP="007C45FA">
            <w:r w:rsidRPr="00C56AE1">
              <w:t>2010001000</w:t>
            </w:r>
          </w:p>
        </w:tc>
        <w:tc>
          <w:tcPr>
            <w:tcW w:w="709" w:type="dxa"/>
            <w:noWrap/>
          </w:tcPr>
          <w:p w:rsidR="000076E4" w:rsidRPr="00C56AE1" w:rsidRDefault="000076E4" w:rsidP="007C45FA">
            <w:r w:rsidRPr="00C56AE1">
              <w:t>121</w:t>
            </w:r>
          </w:p>
        </w:tc>
        <w:tc>
          <w:tcPr>
            <w:tcW w:w="1134" w:type="dxa"/>
            <w:noWrap/>
          </w:tcPr>
          <w:p w:rsidR="000076E4" w:rsidRPr="00C56AE1" w:rsidRDefault="000076E4" w:rsidP="00FD2022">
            <w:r w:rsidRPr="00C56AE1">
              <w:t>1 145,0</w:t>
            </w:r>
          </w:p>
        </w:tc>
        <w:tc>
          <w:tcPr>
            <w:tcW w:w="1276" w:type="dxa"/>
            <w:noWrap/>
          </w:tcPr>
          <w:p w:rsidR="000076E4" w:rsidRPr="00C56AE1" w:rsidRDefault="000076E4" w:rsidP="00232847">
            <w:r w:rsidRPr="00C56AE1">
              <w:t>1 145,0</w:t>
            </w:r>
          </w:p>
        </w:tc>
        <w:tc>
          <w:tcPr>
            <w:tcW w:w="850" w:type="dxa"/>
            <w:noWrap/>
          </w:tcPr>
          <w:p w:rsidR="000076E4" w:rsidRPr="00C56AE1" w:rsidRDefault="000076E4" w:rsidP="007C45F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0102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2010001000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122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40,1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40,1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100</w:t>
            </w:r>
          </w:p>
        </w:tc>
      </w:tr>
      <w:tr w:rsidR="000076E4" w:rsidRPr="00C56AE1" w:rsidTr="00995D69">
        <w:trPr>
          <w:trHeight w:val="427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 xml:space="preserve">Взносы по обязательному социальному страхованию на </w:t>
            </w:r>
            <w:r w:rsidRPr="00C56AE1"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lastRenderedPageBreak/>
              <w:t>0102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2010001000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129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336,5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336,5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100</w:t>
            </w:r>
          </w:p>
        </w:tc>
      </w:tr>
      <w:tr w:rsidR="000076E4" w:rsidRPr="00C56AE1" w:rsidTr="00995D69">
        <w:trPr>
          <w:trHeight w:val="112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0000000000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5 939,0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5 898,0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99,3</w:t>
            </w:r>
          </w:p>
        </w:tc>
      </w:tr>
      <w:tr w:rsidR="000076E4" w:rsidRPr="00C56AE1" w:rsidTr="00995D69">
        <w:trPr>
          <w:trHeight w:val="287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Расходы на содержание аппарата органов местного самоуправления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2020001000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5 707,3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5 666,3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99,3</w:t>
            </w:r>
          </w:p>
        </w:tc>
      </w:tr>
      <w:tr w:rsidR="000076E4" w:rsidRPr="00C56AE1" w:rsidTr="00995D69">
        <w:trPr>
          <w:trHeight w:val="211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2020001000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100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3 847,3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3 831,1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99,6</w:t>
            </w:r>
          </w:p>
        </w:tc>
      </w:tr>
      <w:tr w:rsidR="000076E4" w:rsidRPr="00C56AE1" w:rsidTr="00995D69">
        <w:trPr>
          <w:trHeight w:val="407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2020001000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120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3 847,3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3 831,1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99,6</w:t>
            </w:r>
          </w:p>
        </w:tc>
      </w:tr>
      <w:tr w:rsidR="000076E4" w:rsidRPr="00C56AE1" w:rsidTr="00995D69">
        <w:trPr>
          <w:trHeight w:val="204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2020001000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121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2 825,9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2825,0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100</w:t>
            </w:r>
          </w:p>
        </w:tc>
      </w:tr>
      <w:tr w:rsidR="000076E4" w:rsidRPr="00C56AE1" w:rsidTr="00995D69">
        <w:trPr>
          <w:trHeight w:val="110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2020001000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122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167,9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167,9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100</w:t>
            </w:r>
          </w:p>
        </w:tc>
      </w:tr>
      <w:tr w:rsidR="000076E4" w:rsidRPr="00C56AE1" w:rsidTr="00995D69">
        <w:trPr>
          <w:trHeight w:val="143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2020001000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129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853,5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838,2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98,2</w:t>
            </w:r>
          </w:p>
        </w:tc>
      </w:tr>
      <w:tr w:rsidR="000076E4" w:rsidRPr="00C56AE1" w:rsidTr="00995D69">
        <w:trPr>
          <w:trHeight w:val="192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2020001000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200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1 750,0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1 726,1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98,6</w:t>
            </w:r>
          </w:p>
        </w:tc>
      </w:tr>
      <w:tr w:rsidR="000076E4" w:rsidRPr="00C56AE1" w:rsidTr="00995D69">
        <w:trPr>
          <w:trHeight w:val="226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2020001000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240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1 750,0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1 726,1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98,6</w:t>
            </w:r>
          </w:p>
        </w:tc>
      </w:tr>
      <w:tr w:rsidR="000076E4" w:rsidRPr="00C56AE1" w:rsidTr="00995D69">
        <w:trPr>
          <w:trHeight w:val="131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2020001000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242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341,0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331,2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97,1</w:t>
            </w:r>
          </w:p>
        </w:tc>
      </w:tr>
      <w:tr w:rsidR="000076E4" w:rsidRPr="00C56AE1" w:rsidTr="00995D69">
        <w:trPr>
          <w:trHeight w:val="273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2020001000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244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1 409,0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1395,0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99</w:t>
            </w:r>
          </w:p>
        </w:tc>
      </w:tr>
      <w:tr w:rsidR="000076E4" w:rsidRPr="00C56AE1" w:rsidTr="00995D69">
        <w:trPr>
          <w:trHeight w:val="179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Иные бюджетные ассигнования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2020001000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800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110,0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109,1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99,2</w:t>
            </w:r>
          </w:p>
        </w:tc>
      </w:tr>
      <w:tr w:rsidR="000076E4" w:rsidRPr="00C56AE1" w:rsidTr="00995D69">
        <w:trPr>
          <w:trHeight w:val="213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Уплата налогов, сборов и иных платежей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2020001000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850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110,0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109,1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99,2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2020001000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851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61,2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61,2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100</w:t>
            </w:r>
          </w:p>
        </w:tc>
      </w:tr>
      <w:tr w:rsidR="000076E4" w:rsidRPr="00C56AE1" w:rsidTr="00995D69">
        <w:trPr>
          <w:trHeight w:val="435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Уплата прочих налогов, сборов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2020001000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852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13,0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12,8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98,5</w:t>
            </w:r>
          </w:p>
        </w:tc>
      </w:tr>
      <w:tr w:rsidR="000076E4" w:rsidRPr="00C56AE1" w:rsidTr="00995D69">
        <w:trPr>
          <w:trHeight w:val="217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Уплата иных платежей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2020001000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853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35,8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35,0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97,8</w:t>
            </w:r>
          </w:p>
        </w:tc>
      </w:tr>
      <w:tr w:rsidR="000076E4" w:rsidRPr="00C56AE1" w:rsidTr="00995D69">
        <w:trPr>
          <w:trHeight w:val="110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2020070280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231,7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231,7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100</w:t>
            </w:r>
          </w:p>
        </w:tc>
      </w:tr>
      <w:tr w:rsidR="000076E4" w:rsidRPr="00C56AE1" w:rsidTr="00995D69">
        <w:trPr>
          <w:trHeight w:val="158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2020070280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100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220,4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220,4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100</w:t>
            </w:r>
          </w:p>
        </w:tc>
      </w:tr>
      <w:tr w:rsidR="000076E4" w:rsidRPr="00C56AE1" w:rsidTr="00995D69">
        <w:trPr>
          <w:trHeight w:val="347"/>
        </w:trPr>
        <w:tc>
          <w:tcPr>
            <w:tcW w:w="3539" w:type="dxa"/>
          </w:tcPr>
          <w:p w:rsidR="000076E4" w:rsidRPr="00C56AE1" w:rsidRDefault="000076E4" w:rsidP="004F3F08">
            <w:r w:rsidRPr="00C56AE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2020070280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120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220,4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220,4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2020070280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121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170,2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170,2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100</w:t>
            </w:r>
          </w:p>
        </w:tc>
      </w:tr>
      <w:tr w:rsidR="000076E4" w:rsidRPr="00C56AE1" w:rsidTr="00995D69">
        <w:trPr>
          <w:trHeight w:val="305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2020070280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129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50,2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50,2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100</w:t>
            </w:r>
          </w:p>
        </w:tc>
      </w:tr>
      <w:tr w:rsidR="000076E4" w:rsidRPr="00C56AE1" w:rsidTr="00995D69">
        <w:trPr>
          <w:trHeight w:val="229"/>
        </w:trPr>
        <w:tc>
          <w:tcPr>
            <w:tcW w:w="3539" w:type="dxa"/>
          </w:tcPr>
          <w:p w:rsidR="000076E4" w:rsidRPr="00C56AE1" w:rsidRDefault="000076E4" w:rsidP="004F3F08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2020070280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200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11,3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11,3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100</w:t>
            </w:r>
          </w:p>
        </w:tc>
      </w:tr>
      <w:tr w:rsidR="000076E4" w:rsidRPr="00C56AE1" w:rsidTr="00995D69">
        <w:trPr>
          <w:trHeight w:val="136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2020070280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240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11,3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11,3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100</w:t>
            </w:r>
          </w:p>
        </w:tc>
      </w:tr>
      <w:tr w:rsidR="000076E4" w:rsidRPr="00C56AE1" w:rsidTr="00995D69">
        <w:trPr>
          <w:trHeight w:val="184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2020070280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244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11,3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11,3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100</w:t>
            </w:r>
          </w:p>
        </w:tc>
      </w:tr>
      <w:tr w:rsidR="000076E4" w:rsidRPr="00C56AE1" w:rsidTr="00995D69">
        <w:trPr>
          <w:trHeight w:val="217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0106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0000000000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139,3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139,3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100</w:t>
            </w:r>
          </w:p>
        </w:tc>
      </w:tr>
      <w:tr w:rsidR="000076E4" w:rsidRPr="00C56AE1" w:rsidTr="00995D69">
        <w:trPr>
          <w:trHeight w:val="110"/>
        </w:trPr>
        <w:tc>
          <w:tcPr>
            <w:tcW w:w="3539" w:type="dxa"/>
          </w:tcPr>
          <w:p w:rsidR="000076E4" w:rsidRPr="00C56AE1" w:rsidRDefault="000076E4" w:rsidP="004F3F08">
            <w:r w:rsidRPr="00C56AE1">
              <w:lastRenderedPageBreak/>
              <w:t>Межбюджетные трансферты бюджету муниципального района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0106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2040000000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139,3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139,3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100</w:t>
            </w:r>
          </w:p>
        </w:tc>
      </w:tr>
      <w:tr w:rsidR="000076E4" w:rsidRPr="00C56AE1" w:rsidTr="00995D69">
        <w:trPr>
          <w:trHeight w:val="286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0106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2040093020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139,3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139,3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100</w:t>
            </w:r>
          </w:p>
        </w:tc>
      </w:tr>
      <w:tr w:rsidR="000076E4" w:rsidRPr="00C56AE1" w:rsidTr="00995D69">
        <w:trPr>
          <w:trHeight w:val="210"/>
        </w:trPr>
        <w:tc>
          <w:tcPr>
            <w:tcW w:w="3539" w:type="dxa"/>
            <w:noWrap/>
          </w:tcPr>
          <w:p w:rsidR="000076E4" w:rsidRPr="00C56AE1" w:rsidRDefault="000076E4" w:rsidP="000830A1">
            <w:r w:rsidRPr="00C56AE1">
              <w:t>Межбюджетные трансферты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0106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2040093020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500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139,3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139,3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100</w:t>
            </w:r>
          </w:p>
        </w:tc>
      </w:tr>
      <w:tr w:rsidR="000076E4" w:rsidRPr="00C56AE1" w:rsidTr="00995D69">
        <w:trPr>
          <w:trHeight w:val="116"/>
        </w:trPr>
        <w:tc>
          <w:tcPr>
            <w:tcW w:w="3539" w:type="dxa"/>
            <w:noWrap/>
          </w:tcPr>
          <w:p w:rsidR="000076E4" w:rsidRPr="00C56AE1" w:rsidRDefault="000076E4" w:rsidP="000830A1">
            <w:r w:rsidRPr="00C56AE1">
              <w:t>Иные межбюджетные трансферты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0106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2040093020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540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139,3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139,3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100</w:t>
            </w:r>
          </w:p>
        </w:tc>
      </w:tr>
      <w:tr w:rsidR="000076E4" w:rsidRPr="00C56AE1" w:rsidTr="00995D69">
        <w:trPr>
          <w:trHeight w:val="305"/>
        </w:trPr>
        <w:tc>
          <w:tcPr>
            <w:tcW w:w="3539" w:type="dxa"/>
          </w:tcPr>
          <w:p w:rsidR="000076E4" w:rsidRPr="00C56AE1" w:rsidRDefault="000076E4" w:rsidP="000830A1">
            <w:r w:rsidRPr="00C56AE1">
              <w:t>Обеспечение проведения выборов и референдумов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0107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0000000000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514,5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514,5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100</w:t>
            </w:r>
          </w:p>
        </w:tc>
      </w:tr>
      <w:tr w:rsidR="000076E4" w:rsidRPr="00C56AE1" w:rsidTr="00995D69">
        <w:trPr>
          <w:trHeight w:val="371"/>
        </w:trPr>
        <w:tc>
          <w:tcPr>
            <w:tcW w:w="3539" w:type="dxa"/>
          </w:tcPr>
          <w:p w:rsidR="000076E4" w:rsidRPr="00C56AE1" w:rsidRDefault="000076E4" w:rsidP="000830A1">
            <w:r w:rsidRPr="00C56AE1">
              <w:t>Проведение выборов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0107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2030000000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257,8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257,8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100</w:t>
            </w:r>
          </w:p>
        </w:tc>
      </w:tr>
      <w:tr w:rsidR="000076E4" w:rsidRPr="00C56AE1" w:rsidTr="00995D69">
        <w:trPr>
          <w:trHeight w:val="295"/>
        </w:trPr>
        <w:tc>
          <w:tcPr>
            <w:tcW w:w="3539" w:type="dxa"/>
            <w:noWrap/>
          </w:tcPr>
          <w:p w:rsidR="000076E4" w:rsidRPr="00C56AE1" w:rsidRDefault="000076E4" w:rsidP="000830A1">
            <w:r w:rsidRPr="00C56AE1">
              <w:t>Проведение выборов Главы муниципального образования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0107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2030025010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257,8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257,8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100</w:t>
            </w:r>
          </w:p>
        </w:tc>
      </w:tr>
      <w:tr w:rsidR="000076E4" w:rsidRPr="00C56AE1" w:rsidTr="00995D69">
        <w:trPr>
          <w:trHeight w:val="198"/>
        </w:trPr>
        <w:tc>
          <w:tcPr>
            <w:tcW w:w="3539" w:type="dxa"/>
            <w:noWrap/>
          </w:tcPr>
          <w:p w:rsidR="000076E4" w:rsidRPr="00C56AE1" w:rsidRDefault="000076E4" w:rsidP="000830A1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0107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2030025010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200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257,8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257,8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100</w:t>
            </w:r>
          </w:p>
        </w:tc>
      </w:tr>
      <w:tr w:rsidR="000076E4" w:rsidRPr="00C56AE1" w:rsidTr="00995D69">
        <w:trPr>
          <w:trHeight w:val="257"/>
        </w:trPr>
        <w:tc>
          <w:tcPr>
            <w:tcW w:w="3539" w:type="dxa"/>
            <w:noWrap/>
          </w:tcPr>
          <w:p w:rsidR="000076E4" w:rsidRPr="00C56AE1" w:rsidRDefault="000076E4" w:rsidP="000830A1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0107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2030025010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240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257,8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257,8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100</w:t>
            </w:r>
          </w:p>
        </w:tc>
      </w:tr>
      <w:tr w:rsidR="000076E4" w:rsidRPr="00C56AE1" w:rsidTr="00995D69">
        <w:trPr>
          <w:trHeight w:val="276"/>
        </w:trPr>
        <w:tc>
          <w:tcPr>
            <w:tcW w:w="3539" w:type="dxa"/>
            <w:noWrap/>
          </w:tcPr>
          <w:p w:rsidR="000076E4" w:rsidRPr="00C56AE1" w:rsidRDefault="000076E4" w:rsidP="000830A1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0107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2030025010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244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257,8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257,8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100</w:t>
            </w:r>
          </w:p>
        </w:tc>
      </w:tr>
      <w:tr w:rsidR="000076E4" w:rsidRPr="00C56AE1" w:rsidTr="00995D69">
        <w:trPr>
          <w:trHeight w:val="148"/>
        </w:trPr>
        <w:tc>
          <w:tcPr>
            <w:tcW w:w="3539" w:type="dxa"/>
            <w:noWrap/>
          </w:tcPr>
          <w:p w:rsidR="000076E4" w:rsidRPr="00C56AE1" w:rsidRDefault="000076E4" w:rsidP="000830A1">
            <w:r w:rsidRPr="00C56AE1">
              <w:t xml:space="preserve">Проведение выборов депутатов 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0107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2030025020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256,7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256,7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100</w:t>
            </w:r>
          </w:p>
        </w:tc>
      </w:tr>
      <w:tr w:rsidR="000076E4" w:rsidRPr="00C56AE1" w:rsidTr="00995D69">
        <w:trPr>
          <w:trHeight w:val="169"/>
        </w:trPr>
        <w:tc>
          <w:tcPr>
            <w:tcW w:w="3539" w:type="dxa"/>
            <w:noWrap/>
          </w:tcPr>
          <w:p w:rsidR="000076E4" w:rsidRPr="00C56AE1" w:rsidRDefault="000076E4" w:rsidP="000830A1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0107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2030025020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200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256,7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256,7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100</w:t>
            </w:r>
          </w:p>
        </w:tc>
      </w:tr>
      <w:tr w:rsidR="000076E4" w:rsidRPr="00C56AE1" w:rsidTr="00995D69">
        <w:trPr>
          <w:trHeight w:val="230"/>
        </w:trPr>
        <w:tc>
          <w:tcPr>
            <w:tcW w:w="3539" w:type="dxa"/>
            <w:noWrap/>
          </w:tcPr>
          <w:p w:rsidR="000076E4" w:rsidRPr="00C56AE1" w:rsidRDefault="000076E4" w:rsidP="000830A1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0107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2030025020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240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256,7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256,7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100</w:t>
            </w:r>
          </w:p>
        </w:tc>
      </w:tr>
      <w:tr w:rsidR="000076E4" w:rsidRPr="00C56AE1" w:rsidTr="00995D69">
        <w:trPr>
          <w:trHeight w:val="275"/>
        </w:trPr>
        <w:tc>
          <w:tcPr>
            <w:tcW w:w="3539" w:type="dxa"/>
            <w:noWrap/>
          </w:tcPr>
          <w:p w:rsidR="000076E4" w:rsidRPr="00C56AE1" w:rsidRDefault="000076E4" w:rsidP="000830A1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0107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2030025020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244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256,7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256,7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100</w:t>
            </w:r>
          </w:p>
        </w:tc>
      </w:tr>
      <w:tr w:rsidR="000076E4" w:rsidRPr="00C56AE1" w:rsidTr="00995D69">
        <w:trPr>
          <w:trHeight w:val="134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Резервные фонды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0111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0000000000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3,0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/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0</w:t>
            </w:r>
          </w:p>
        </w:tc>
      </w:tr>
      <w:tr w:rsidR="000076E4" w:rsidRPr="00C56AE1" w:rsidTr="00995D69">
        <w:trPr>
          <w:trHeight w:val="183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Прочие непрограммные расходы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0111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2050000000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3,0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/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0</w:t>
            </w:r>
          </w:p>
        </w:tc>
      </w:tr>
      <w:tr w:rsidR="000076E4" w:rsidRPr="00C56AE1" w:rsidTr="00995D69">
        <w:trPr>
          <w:trHeight w:val="168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Резервные фонды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0111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2050025030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3,0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/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0</w:t>
            </w:r>
          </w:p>
        </w:tc>
      </w:tr>
      <w:tr w:rsidR="000076E4" w:rsidRPr="00C56AE1" w:rsidTr="00995D69">
        <w:trPr>
          <w:trHeight w:val="202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Иные бюджетные ассигнования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0111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2050025030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800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3,0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/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0</w:t>
            </w:r>
          </w:p>
        </w:tc>
      </w:tr>
      <w:tr w:rsidR="000076E4" w:rsidRPr="00C56AE1" w:rsidTr="00995D69">
        <w:trPr>
          <w:trHeight w:val="236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Резервные средства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0111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2050025030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870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3,0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/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0</w:t>
            </w:r>
          </w:p>
        </w:tc>
      </w:tr>
      <w:tr w:rsidR="000076E4" w:rsidRPr="00C56AE1" w:rsidTr="00995D69">
        <w:trPr>
          <w:trHeight w:val="141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Другие общегосударственные вопросы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0113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0000000000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40,0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20,2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50,5</w:t>
            </w:r>
          </w:p>
        </w:tc>
      </w:tr>
      <w:tr w:rsidR="000076E4" w:rsidRPr="00C56AE1" w:rsidTr="00995D69">
        <w:trPr>
          <w:trHeight w:val="176"/>
        </w:trPr>
        <w:tc>
          <w:tcPr>
            <w:tcW w:w="3539" w:type="dxa"/>
            <w:noWrap/>
          </w:tcPr>
          <w:p w:rsidR="000076E4" w:rsidRPr="00C56AE1" w:rsidRDefault="000076E4" w:rsidP="000830A1">
            <w:r w:rsidRPr="00C56AE1">
              <w:t>Прочие непрограммные расходы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0113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2050000000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40,0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20,2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50,5</w:t>
            </w:r>
          </w:p>
        </w:tc>
      </w:tr>
      <w:tr w:rsidR="000076E4" w:rsidRPr="00C56AE1" w:rsidTr="00995D69">
        <w:trPr>
          <w:trHeight w:val="366"/>
        </w:trPr>
        <w:tc>
          <w:tcPr>
            <w:tcW w:w="3539" w:type="dxa"/>
            <w:noWrap/>
          </w:tcPr>
          <w:p w:rsidR="000076E4" w:rsidRPr="00C56AE1" w:rsidRDefault="000076E4" w:rsidP="000830A1">
            <w:r w:rsidRPr="00C56AE1">
              <w:lastRenderedPageBreak/>
              <w:t>Содержание и обслуживание казны муниципального образования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0113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2050025040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40,0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20,2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50,5</w:t>
            </w:r>
          </w:p>
        </w:tc>
      </w:tr>
      <w:tr w:rsidR="000076E4" w:rsidRPr="00C56AE1" w:rsidTr="00995D69">
        <w:trPr>
          <w:trHeight w:val="148"/>
        </w:trPr>
        <w:tc>
          <w:tcPr>
            <w:tcW w:w="3539" w:type="dxa"/>
          </w:tcPr>
          <w:p w:rsidR="000076E4" w:rsidRPr="00C56AE1" w:rsidRDefault="000076E4" w:rsidP="000830A1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0113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2050025040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200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40,0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20,2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50,5</w:t>
            </w:r>
          </w:p>
        </w:tc>
      </w:tr>
      <w:tr w:rsidR="000076E4" w:rsidRPr="00C56AE1" w:rsidTr="00995D69">
        <w:trPr>
          <w:trHeight w:val="195"/>
        </w:trPr>
        <w:tc>
          <w:tcPr>
            <w:tcW w:w="3539" w:type="dxa"/>
          </w:tcPr>
          <w:p w:rsidR="000076E4" w:rsidRPr="00C56AE1" w:rsidRDefault="000076E4" w:rsidP="000830A1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0113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2050025040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240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40,0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20,2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50,5</w:t>
            </w:r>
          </w:p>
        </w:tc>
      </w:tr>
      <w:tr w:rsidR="000076E4" w:rsidRPr="00C56AE1" w:rsidTr="00995D69">
        <w:trPr>
          <w:trHeight w:val="371"/>
        </w:trPr>
        <w:tc>
          <w:tcPr>
            <w:tcW w:w="3539" w:type="dxa"/>
          </w:tcPr>
          <w:p w:rsidR="000076E4" w:rsidRPr="00C56AE1" w:rsidRDefault="000076E4" w:rsidP="000830A1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0113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2050025040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244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40,0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20,2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50,5</w:t>
            </w:r>
          </w:p>
        </w:tc>
      </w:tr>
      <w:tr w:rsidR="000076E4" w:rsidRPr="00C56AE1" w:rsidTr="00995D69">
        <w:trPr>
          <w:trHeight w:val="153"/>
        </w:trPr>
        <w:tc>
          <w:tcPr>
            <w:tcW w:w="3539" w:type="dxa"/>
          </w:tcPr>
          <w:p w:rsidR="000076E4" w:rsidRPr="00995D69" w:rsidRDefault="000076E4" w:rsidP="004F3F08">
            <w:pPr>
              <w:rPr>
                <w:b/>
              </w:rPr>
            </w:pPr>
            <w:r w:rsidRPr="00995D69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noWrap/>
          </w:tcPr>
          <w:p w:rsidR="000076E4" w:rsidRPr="00995D69" w:rsidRDefault="000076E4" w:rsidP="004F3F08">
            <w:pPr>
              <w:rPr>
                <w:b/>
              </w:rPr>
            </w:pPr>
            <w:r w:rsidRPr="00995D69">
              <w:rPr>
                <w:b/>
              </w:rPr>
              <w:t>0200</w:t>
            </w:r>
          </w:p>
        </w:tc>
        <w:tc>
          <w:tcPr>
            <w:tcW w:w="1559" w:type="dxa"/>
            <w:noWrap/>
          </w:tcPr>
          <w:p w:rsidR="000076E4" w:rsidRPr="00995D69" w:rsidRDefault="000076E4" w:rsidP="004F3F08">
            <w:pPr>
              <w:rPr>
                <w:b/>
              </w:rPr>
            </w:pPr>
            <w:r w:rsidRPr="00995D69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0076E4" w:rsidRPr="00995D69" w:rsidRDefault="000076E4" w:rsidP="004F3F08">
            <w:pPr>
              <w:rPr>
                <w:b/>
              </w:rPr>
            </w:pPr>
            <w:r w:rsidRPr="00995D69">
              <w:rPr>
                <w:b/>
              </w:rPr>
              <w:t>000</w:t>
            </w:r>
          </w:p>
        </w:tc>
        <w:tc>
          <w:tcPr>
            <w:tcW w:w="1134" w:type="dxa"/>
            <w:noWrap/>
          </w:tcPr>
          <w:p w:rsidR="000076E4" w:rsidRPr="00995D69" w:rsidRDefault="000076E4" w:rsidP="004F3F08">
            <w:pPr>
              <w:rPr>
                <w:b/>
              </w:rPr>
            </w:pPr>
            <w:r w:rsidRPr="00995D69">
              <w:rPr>
                <w:b/>
              </w:rPr>
              <w:t>198,8</w:t>
            </w:r>
          </w:p>
        </w:tc>
        <w:tc>
          <w:tcPr>
            <w:tcW w:w="1276" w:type="dxa"/>
            <w:noWrap/>
          </w:tcPr>
          <w:p w:rsidR="000076E4" w:rsidRPr="00995D69" w:rsidRDefault="000076E4" w:rsidP="004F3F08">
            <w:pPr>
              <w:rPr>
                <w:b/>
              </w:rPr>
            </w:pPr>
            <w:r w:rsidRPr="00995D69">
              <w:rPr>
                <w:b/>
              </w:rPr>
              <w:t>198,8</w:t>
            </w:r>
          </w:p>
        </w:tc>
        <w:tc>
          <w:tcPr>
            <w:tcW w:w="850" w:type="dxa"/>
            <w:noWrap/>
          </w:tcPr>
          <w:p w:rsidR="000076E4" w:rsidRPr="00995D69" w:rsidRDefault="000076E4" w:rsidP="004F3F08">
            <w:pPr>
              <w:rPr>
                <w:b/>
              </w:rPr>
            </w:pPr>
            <w:r w:rsidRPr="00995D69">
              <w:rPr>
                <w:b/>
              </w:rPr>
              <w:t>100</w:t>
            </w:r>
          </w:p>
        </w:tc>
      </w:tr>
      <w:tr w:rsidR="000076E4" w:rsidRPr="00C56AE1" w:rsidTr="00995D69">
        <w:trPr>
          <w:trHeight w:val="294"/>
        </w:trPr>
        <w:tc>
          <w:tcPr>
            <w:tcW w:w="3539" w:type="dxa"/>
            <w:noWrap/>
          </w:tcPr>
          <w:p w:rsidR="000076E4" w:rsidRPr="00C56AE1" w:rsidRDefault="000076E4" w:rsidP="000830A1">
            <w:r w:rsidRPr="00C56AE1">
              <w:t>Мобилизационная и вневойсковая подготовка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0203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0000000000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198,8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198,8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100</w:t>
            </w:r>
          </w:p>
        </w:tc>
      </w:tr>
      <w:tr w:rsidR="000076E4" w:rsidRPr="00C56AE1" w:rsidTr="00995D69">
        <w:trPr>
          <w:trHeight w:val="197"/>
        </w:trPr>
        <w:tc>
          <w:tcPr>
            <w:tcW w:w="3539" w:type="dxa"/>
            <w:noWrap/>
          </w:tcPr>
          <w:p w:rsidR="000076E4" w:rsidRPr="00C56AE1" w:rsidRDefault="000076E4" w:rsidP="000830A1">
            <w:r w:rsidRPr="00C56AE1">
              <w:t>Прочие непрограммные расходы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0203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2050000000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198,8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198,8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100</w:t>
            </w:r>
          </w:p>
        </w:tc>
      </w:tr>
      <w:tr w:rsidR="000076E4" w:rsidRPr="00C56AE1" w:rsidTr="00995D69">
        <w:trPr>
          <w:trHeight w:val="387"/>
        </w:trPr>
        <w:tc>
          <w:tcPr>
            <w:tcW w:w="3539" w:type="dxa"/>
            <w:noWrap/>
          </w:tcPr>
          <w:p w:rsidR="000076E4" w:rsidRPr="00C56AE1" w:rsidRDefault="000076E4" w:rsidP="000830A1">
            <w:r w:rsidRPr="00C56AE1"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0203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2050051180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198,8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198,8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100</w:t>
            </w:r>
          </w:p>
        </w:tc>
      </w:tr>
      <w:tr w:rsidR="000076E4" w:rsidRPr="00C56AE1" w:rsidTr="00995D69">
        <w:trPr>
          <w:trHeight w:val="170"/>
        </w:trPr>
        <w:tc>
          <w:tcPr>
            <w:tcW w:w="3539" w:type="dxa"/>
            <w:noWrap/>
          </w:tcPr>
          <w:p w:rsidR="000076E4" w:rsidRPr="00C56AE1" w:rsidRDefault="000076E4" w:rsidP="000830A1">
            <w:r w:rsidRPr="00C56A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0203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2050051180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100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192,0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192,0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100</w:t>
            </w:r>
          </w:p>
        </w:tc>
      </w:tr>
      <w:tr w:rsidR="000076E4" w:rsidRPr="00C56AE1" w:rsidTr="00995D69">
        <w:trPr>
          <w:trHeight w:val="218"/>
        </w:trPr>
        <w:tc>
          <w:tcPr>
            <w:tcW w:w="3539" w:type="dxa"/>
            <w:noWrap/>
          </w:tcPr>
          <w:p w:rsidR="000076E4" w:rsidRPr="00C56AE1" w:rsidRDefault="000076E4" w:rsidP="000830A1">
            <w:r w:rsidRPr="00C56AE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0203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2050051180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120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192,0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192,0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100</w:t>
            </w:r>
          </w:p>
        </w:tc>
      </w:tr>
      <w:tr w:rsidR="000076E4" w:rsidRPr="00C56AE1" w:rsidTr="00995D69">
        <w:trPr>
          <w:trHeight w:val="393"/>
        </w:trPr>
        <w:tc>
          <w:tcPr>
            <w:tcW w:w="3539" w:type="dxa"/>
            <w:noWrap/>
          </w:tcPr>
          <w:p w:rsidR="000076E4" w:rsidRPr="00C56AE1" w:rsidRDefault="000076E4" w:rsidP="000830A1">
            <w:r w:rsidRPr="00C56AE1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0203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2050051180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121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147,7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147,7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100</w:t>
            </w:r>
          </w:p>
        </w:tc>
      </w:tr>
      <w:tr w:rsidR="000076E4" w:rsidRPr="00C56AE1" w:rsidTr="00995D69">
        <w:trPr>
          <w:trHeight w:val="317"/>
        </w:trPr>
        <w:tc>
          <w:tcPr>
            <w:tcW w:w="3539" w:type="dxa"/>
            <w:noWrap/>
          </w:tcPr>
          <w:p w:rsidR="000076E4" w:rsidRPr="00C56AE1" w:rsidRDefault="000076E4" w:rsidP="000830A1">
            <w:r w:rsidRPr="00C56A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0203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2050051180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129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44,3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44,3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100</w:t>
            </w:r>
          </w:p>
        </w:tc>
      </w:tr>
      <w:tr w:rsidR="000076E4" w:rsidRPr="00C56AE1" w:rsidTr="00995D69">
        <w:trPr>
          <w:trHeight w:val="256"/>
        </w:trPr>
        <w:tc>
          <w:tcPr>
            <w:tcW w:w="3539" w:type="dxa"/>
            <w:noWrap/>
          </w:tcPr>
          <w:p w:rsidR="000076E4" w:rsidRPr="00C56AE1" w:rsidRDefault="000076E4" w:rsidP="000830A1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0203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2050051180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200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6,8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6,8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100</w:t>
            </w:r>
          </w:p>
        </w:tc>
      </w:tr>
      <w:tr w:rsidR="000076E4" w:rsidRPr="00C56AE1" w:rsidTr="00995D69">
        <w:trPr>
          <w:trHeight w:val="289"/>
        </w:trPr>
        <w:tc>
          <w:tcPr>
            <w:tcW w:w="3539" w:type="dxa"/>
          </w:tcPr>
          <w:p w:rsidR="000076E4" w:rsidRPr="00C56AE1" w:rsidRDefault="000076E4" w:rsidP="000830A1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0203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2050051180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240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6,8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6,8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100</w:t>
            </w:r>
          </w:p>
        </w:tc>
      </w:tr>
      <w:tr w:rsidR="000076E4" w:rsidRPr="00C56AE1" w:rsidTr="00995D69">
        <w:trPr>
          <w:trHeight w:val="213"/>
        </w:trPr>
        <w:tc>
          <w:tcPr>
            <w:tcW w:w="3539" w:type="dxa"/>
            <w:noWrap/>
          </w:tcPr>
          <w:p w:rsidR="000076E4" w:rsidRPr="00C56AE1" w:rsidRDefault="000076E4" w:rsidP="000830A1">
            <w:r w:rsidRPr="00C56AE1"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0203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2050051180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244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6,8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6,8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100</w:t>
            </w:r>
          </w:p>
        </w:tc>
      </w:tr>
      <w:tr w:rsidR="000076E4" w:rsidRPr="00C56AE1" w:rsidTr="00995D69">
        <w:trPr>
          <w:trHeight w:val="403"/>
        </w:trPr>
        <w:tc>
          <w:tcPr>
            <w:tcW w:w="3539" w:type="dxa"/>
            <w:noWrap/>
          </w:tcPr>
          <w:p w:rsidR="000076E4" w:rsidRPr="00995D69" w:rsidRDefault="000076E4" w:rsidP="000830A1">
            <w:pPr>
              <w:rPr>
                <w:b/>
              </w:rPr>
            </w:pPr>
            <w:r w:rsidRPr="00995D69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noWrap/>
          </w:tcPr>
          <w:p w:rsidR="000076E4" w:rsidRPr="00995D69" w:rsidRDefault="000076E4" w:rsidP="000830A1">
            <w:pPr>
              <w:rPr>
                <w:b/>
              </w:rPr>
            </w:pPr>
            <w:r w:rsidRPr="00995D69">
              <w:rPr>
                <w:b/>
              </w:rPr>
              <w:t>0300</w:t>
            </w:r>
          </w:p>
        </w:tc>
        <w:tc>
          <w:tcPr>
            <w:tcW w:w="1559" w:type="dxa"/>
            <w:noWrap/>
          </w:tcPr>
          <w:p w:rsidR="000076E4" w:rsidRPr="00995D69" w:rsidRDefault="000076E4" w:rsidP="000830A1">
            <w:pPr>
              <w:rPr>
                <w:b/>
              </w:rPr>
            </w:pPr>
            <w:r w:rsidRPr="00995D69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0076E4" w:rsidRPr="00995D69" w:rsidRDefault="000076E4" w:rsidP="000830A1">
            <w:pPr>
              <w:rPr>
                <w:b/>
              </w:rPr>
            </w:pPr>
            <w:r w:rsidRPr="00995D69">
              <w:rPr>
                <w:b/>
              </w:rPr>
              <w:t>000</w:t>
            </w:r>
          </w:p>
        </w:tc>
        <w:tc>
          <w:tcPr>
            <w:tcW w:w="1134" w:type="dxa"/>
            <w:noWrap/>
          </w:tcPr>
          <w:p w:rsidR="000076E4" w:rsidRPr="00995D69" w:rsidRDefault="000076E4" w:rsidP="000830A1">
            <w:pPr>
              <w:rPr>
                <w:b/>
              </w:rPr>
            </w:pPr>
            <w:r w:rsidRPr="00995D69">
              <w:rPr>
                <w:b/>
              </w:rPr>
              <w:t>213,1</w:t>
            </w:r>
          </w:p>
        </w:tc>
        <w:tc>
          <w:tcPr>
            <w:tcW w:w="1276" w:type="dxa"/>
            <w:noWrap/>
          </w:tcPr>
          <w:p w:rsidR="000076E4" w:rsidRPr="00995D69" w:rsidRDefault="000076E4" w:rsidP="000830A1">
            <w:pPr>
              <w:rPr>
                <w:b/>
              </w:rPr>
            </w:pPr>
            <w:r w:rsidRPr="00995D69">
              <w:rPr>
                <w:b/>
              </w:rPr>
              <w:t>213,1</w:t>
            </w:r>
          </w:p>
        </w:tc>
        <w:tc>
          <w:tcPr>
            <w:tcW w:w="850" w:type="dxa"/>
            <w:noWrap/>
          </w:tcPr>
          <w:p w:rsidR="000076E4" w:rsidRPr="00995D69" w:rsidRDefault="000076E4" w:rsidP="000830A1">
            <w:pPr>
              <w:rPr>
                <w:b/>
              </w:rPr>
            </w:pPr>
            <w:r w:rsidRPr="00995D69">
              <w:rPr>
                <w:b/>
              </w:rPr>
              <w:t>100</w:t>
            </w:r>
          </w:p>
        </w:tc>
      </w:tr>
      <w:tr w:rsidR="000076E4" w:rsidRPr="00C56AE1" w:rsidTr="00995D69">
        <w:trPr>
          <w:trHeight w:val="327"/>
        </w:trPr>
        <w:tc>
          <w:tcPr>
            <w:tcW w:w="3539" w:type="dxa"/>
            <w:noWrap/>
          </w:tcPr>
          <w:p w:rsidR="000076E4" w:rsidRPr="00C56AE1" w:rsidRDefault="000076E4" w:rsidP="000830A1">
            <w:r w:rsidRPr="00C56AE1">
              <w:t>Обеспечение пожарной безопасности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0310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0000000000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213,1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213,1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100</w:t>
            </w:r>
          </w:p>
        </w:tc>
      </w:tr>
      <w:tr w:rsidR="000076E4" w:rsidRPr="00C56AE1" w:rsidTr="00995D69">
        <w:trPr>
          <w:trHeight w:val="251"/>
        </w:trPr>
        <w:tc>
          <w:tcPr>
            <w:tcW w:w="3539" w:type="dxa"/>
            <w:noWrap/>
          </w:tcPr>
          <w:p w:rsidR="000076E4" w:rsidRPr="00C56AE1" w:rsidRDefault="000076E4" w:rsidP="000830A1">
            <w:r w:rsidRPr="00C56AE1">
              <w:t>Прочие непрограммные расходы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0310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2050000000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213,1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213,1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100</w:t>
            </w:r>
          </w:p>
        </w:tc>
      </w:tr>
      <w:tr w:rsidR="000076E4" w:rsidRPr="00C56AE1" w:rsidTr="00995D69">
        <w:trPr>
          <w:trHeight w:val="200"/>
        </w:trPr>
        <w:tc>
          <w:tcPr>
            <w:tcW w:w="3539" w:type="dxa"/>
          </w:tcPr>
          <w:p w:rsidR="000076E4" w:rsidRPr="00C56AE1" w:rsidRDefault="000076E4" w:rsidP="000830A1">
            <w:r w:rsidRPr="00C56AE1">
              <w:t>Мероприятия в области противопожарной безопасности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0310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2050025110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213,1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213,1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100</w:t>
            </w:r>
          </w:p>
        </w:tc>
      </w:tr>
      <w:tr w:rsidR="000076E4" w:rsidRPr="00C56AE1" w:rsidTr="00995D69">
        <w:trPr>
          <w:trHeight w:val="415"/>
        </w:trPr>
        <w:tc>
          <w:tcPr>
            <w:tcW w:w="3539" w:type="dxa"/>
          </w:tcPr>
          <w:p w:rsidR="000076E4" w:rsidRPr="00C56AE1" w:rsidRDefault="000076E4" w:rsidP="000830A1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0310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2050025110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200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213,1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213,1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100</w:t>
            </w:r>
          </w:p>
        </w:tc>
      </w:tr>
      <w:tr w:rsidR="000076E4" w:rsidRPr="00C56AE1" w:rsidTr="00995D69">
        <w:trPr>
          <w:trHeight w:val="62"/>
        </w:trPr>
        <w:tc>
          <w:tcPr>
            <w:tcW w:w="3539" w:type="dxa"/>
          </w:tcPr>
          <w:p w:rsidR="000076E4" w:rsidRPr="00C56AE1" w:rsidRDefault="000076E4" w:rsidP="000830A1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0310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2050025110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240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213,1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213,1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100</w:t>
            </w:r>
          </w:p>
        </w:tc>
      </w:tr>
      <w:tr w:rsidR="000076E4" w:rsidRPr="00C56AE1" w:rsidTr="00995D69">
        <w:trPr>
          <w:trHeight w:val="386"/>
        </w:trPr>
        <w:tc>
          <w:tcPr>
            <w:tcW w:w="3539" w:type="dxa"/>
            <w:noWrap/>
          </w:tcPr>
          <w:p w:rsidR="000076E4" w:rsidRPr="00C56AE1" w:rsidRDefault="000076E4" w:rsidP="000830A1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0310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2050025110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244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213,1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213,1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100</w:t>
            </w:r>
          </w:p>
        </w:tc>
      </w:tr>
      <w:tr w:rsidR="000076E4" w:rsidRPr="00C56AE1" w:rsidTr="00995D69">
        <w:trPr>
          <w:trHeight w:val="167"/>
        </w:trPr>
        <w:tc>
          <w:tcPr>
            <w:tcW w:w="3539" w:type="dxa"/>
            <w:noWrap/>
          </w:tcPr>
          <w:p w:rsidR="000076E4" w:rsidRPr="00995D69" w:rsidRDefault="000076E4" w:rsidP="004F3F08">
            <w:pPr>
              <w:rPr>
                <w:b/>
              </w:rPr>
            </w:pPr>
            <w:r w:rsidRPr="00995D69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noWrap/>
          </w:tcPr>
          <w:p w:rsidR="000076E4" w:rsidRPr="00995D69" w:rsidRDefault="000076E4" w:rsidP="004F3F08">
            <w:pPr>
              <w:rPr>
                <w:b/>
              </w:rPr>
            </w:pPr>
            <w:r w:rsidRPr="00995D69">
              <w:rPr>
                <w:b/>
              </w:rPr>
              <w:t>0400</w:t>
            </w:r>
          </w:p>
        </w:tc>
        <w:tc>
          <w:tcPr>
            <w:tcW w:w="1559" w:type="dxa"/>
            <w:noWrap/>
          </w:tcPr>
          <w:p w:rsidR="000076E4" w:rsidRPr="00995D69" w:rsidRDefault="000076E4" w:rsidP="004F3F08">
            <w:pPr>
              <w:rPr>
                <w:b/>
              </w:rPr>
            </w:pPr>
            <w:r w:rsidRPr="00995D69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0076E4" w:rsidRPr="00995D69" w:rsidRDefault="000076E4" w:rsidP="004F3F08">
            <w:pPr>
              <w:rPr>
                <w:b/>
              </w:rPr>
            </w:pPr>
            <w:r w:rsidRPr="00995D69">
              <w:rPr>
                <w:b/>
              </w:rPr>
              <w:t>000</w:t>
            </w:r>
          </w:p>
        </w:tc>
        <w:tc>
          <w:tcPr>
            <w:tcW w:w="1134" w:type="dxa"/>
            <w:noWrap/>
          </w:tcPr>
          <w:p w:rsidR="000076E4" w:rsidRPr="00995D69" w:rsidRDefault="000076E4" w:rsidP="004F3F08">
            <w:pPr>
              <w:rPr>
                <w:b/>
              </w:rPr>
            </w:pPr>
            <w:r w:rsidRPr="00995D69">
              <w:rPr>
                <w:b/>
              </w:rPr>
              <w:t>32 717,7</w:t>
            </w:r>
          </w:p>
        </w:tc>
        <w:tc>
          <w:tcPr>
            <w:tcW w:w="1276" w:type="dxa"/>
            <w:noWrap/>
          </w:tcPr>
          <w:p w:rsidR="000076E4" w:rsidRPr="00995D69" w:rsidRDefault="000076E4" w:rsidP="004F3F08">
            <w:pPr>
              <w:rPr>
                <w:b/>
              </w:rPr>
            </w:pPr>
            <w:r w:rsidRPr="00995D69">
              <w:rPr>
                <w:b/>
              </w:rPr>
              <w:t>31 007,2</w:t>
            </w:r>
          </w:p>
        </w:tc>
        <w:tc>
          <w:tcPr>
            <w:tcW w:w="850" w:type="dxa"/>
            <w:noWrap/>
          </w:tcPr>
          <w:p w:rsidR="000076E4" w:rsidRPr="00995D69" w:rsidRDefault="000076E4" w:rsidP="004F3F08">
            <w:pPr>
              <w:rPr>
                <w:b/>
              </w:rPr>
            </w:pPr>
            <w:r w:rsidRPr="00995D69">
              <w:rPr>
                <w:b/>
              </w:rPr>
              <w:t>94,8</w:t>
            </w:r>
          </w:p>
        </w:tc>
      </w:tr>
      <w:tr w:rsidR="000076E4" w:rsidRPr="00C56AE1" w:rsidTr="00995D69">
        <w:trPr>
          <w:trHeight w:val="357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Дорожное хозяйство (дорожные фонды)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0000000000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32 535,1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30 824,5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94,7</w:t>
            </w:r>
          </w:p>
        </w:tc>
      </w:tr>
      <w:tr w:rsidR="000076E4" w:rsidRPr="00C56AE1" w:rsidTr="00995D69">
        <w:trPr>
          <w:trHeight w:val="139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0100000000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32 535,1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30 824,5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94,7</w:t>
            </w:r>
          </w:p>
        </w:tc>
      </w:tr>
      <w:tr w:rsidR="000076E4" w:rsidRPr="00C56AE1" w:rsidTr="00995D69">
        <w:trPr>
          <w:trHeight w:val="457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0100125160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6 113,4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4 502,4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73,6</w:t>
            </w:r>
          </w:p>
        </w:tc>
      </w:tr>
      <w:tr w:rsidR="000076E4" w:rsidRPr="00C56AE1" w:rsidTr="00995D69">
        <w:trPr>
          <w:trHeight w:val="254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0100125160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200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6 113,4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4 502,4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/>
        </w:tc>
      </w:tr>
      <w:tr w:rsidR="000076E4" w:rsidRPr="00C56AE1" w:rsidTr="00995D69">
        <w:trPr>
          <w:trHeight w:val="373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0100125160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240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6 113,4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4 502,4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73,6</w:t>
            </w:r>
          </w:p>
        </w:tc>
      </w:tr>
      <w:tr w:rsidR="000076E4" w:rsidRPr="00C56AE1" w:rsidTr="00995D69">
        <w:trPr>
          <w:trHeight w:val="184"/>
        </w:trPr>
        <w:tc>
          <w:tcPr>
            <w:tcW w:w="3539" w:type="dxa"/>
          </w:tcPr>
          <w:p w:rsidR="000076E4" w:rsidRPr="00C56AE1" w:rsidRDefault="000076E4" w:rsidP="004F3F08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0100125160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244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6 113,4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4 502,4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73,6</w:t>
            </w:r>
          </w:p>
        </w:tc>
      </w:tr>
      <w:tr w:rsidR="000076E4" w:rsidRPr="00C56AE1" w:rsidTr="00995D69">
        <w:trPr>
          <w:trHeight w:val="232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0100125170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1 000,0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951,1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95,1</w:t>
            </w:r>
          </w:p>
        </w:tc>
      </w:tr>
      <w:tr w:rsidR="000076E4" w:rsidRPr="00C56AE1" w:rsidTr="00995D69">
        <w:trPr>
          <w:trHeight w:val="123"/>
        </w:trPr>
        <w:tc>
          <w:tcPr>
            <w:tcW w:w="3539" w:type="dxa"/>
            <w:noWrap/>
          </w:tcPr>
          <w:p w:rsidR="000076E4" w:rsidRPr="00C56AE1" w:rsidRDefault="000076E4" w:rsidP="000830A1">
            <w:r w:rsidRPr="00C56AE1">
              <w:t xml:space="preserve">Закупка товаров, работ и услуг для обеспечения государственных </w:t>
            </w:r>
            <w:r w:rsidRPr="00C56AE1">
              <w:lastRenderedPageBreak/>
              <w:t>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lastRenderedPageBreak/>
              <w:t>0409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0100125170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200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1 000,0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951,1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95,1</w:t>
            </w:r>
          </w:p>
        </w:tc>
      </w:tr>
      <w:tr w:rsidR="000076E4" w:rsidRPr="00C56AE1" w:rsidTr="00995D69">
        <w:trPr>
          <w:trHeight w:val="158"/>
        </w:trPr>
        <w:tc>
          <w:tcPr>
            <w:tcW w:w="3539" w:type="dxa"/>
            <w:noWrap/>
          </w:tcPr>
          <w:p w:rsidR="000076E4" w:rsidRPr="00C56AE1" w:rsidRDefault="000076E4" w:rsidP="000830A1">
            <w:r w:rsidRPr="00C56AE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0409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0100125170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240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1 000,0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951,1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95,1</w:t>
            </w:r>
          </w:p>
        </w:tc>
      </w:tr>
      <w:tr w:rsidR="000076E4" w:rsidRPr="00C56AE1" w:rsidTr="00995D69">
        <w:trPr>
          <w:trHeight w:val="192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0100125170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243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120,0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120,0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100</w:t>
            </w:r>
          </w:p>
        </w:tc>
      </w:tr>
      <w:tr w:rsidR="000076E4" w:rsidRPr="00C56AE1" w:rsidTr="00995D69">
        <w:trPr>
          <w:trHeight w:val="381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0100125170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244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880,0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831,1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94,4</w:t>
            </w:r>
          </w:p>
        </w:tc>
      </w:tr>
      <w:tr w:rsidR="000076E4" w:rsidRPr="00C56AE1" w:rsidTr="00995D69">
        <w:trPr>
          <w:trHeight w:val="250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0100171520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11 000,0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10 965,3</w:t>
            </w:r>
          </w:p>
          <w:p w:rsidR="000076E4" w:rsidRPr="00C56AE1" w:rsidRDefault="000076E4" w:rsidP="00995D69">
            <w:pPr>
              <w:jc w:val="center"/>
            </w:pP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99,7</w:t>
            </w:r>
          </w:p>
        </w:tc>
      </w:tr>
      <w:tr w:rsidR="000076E4" w:rsidRPr="00C56AE1" w:rsidTr="00995D69">
        <w:trPr>
          <w:trHeight w:val="497"/>
        </w:trPr>
        <w:tc>
          <w:tcPr>
            <w:tcW w:w="3539" w:type="dxa"/>
            <w:noWrap/>
          </w:tcPr>
          <w:p w:rsidR="000076E4" w:rsidRPr="00C56AE1" w:rsidRDefault="000076E4" w:rsidP="000830A1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0409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0100171520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200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11 000,0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10 965,3</w:t>
            </w:r>
          </w:p>
          <w:p w:rsidR="000076E4" w:rsidRPr="00C56AE1" w:rsidRDefault="000076E4" w:rsidP="00995D69">
            <w:pPr>
              <w:jc w:val="center"/>
            </w:pP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99,7</w:t>
            </w:r>
          </w:p>
        </w:tc>
      </w:tr>
      <w:tr w:rsidR="000076E4" w:rsidRPr="00C56AE1" w:rsidTr="00995D69">
        <w:trPr>
          <w:trHeight w:val="327"/>
        </w:trPr>
        <w:tc>
          <w:tcPr>
            <w:tcW w:w="3539" w:type="dxa"/>
            <w:noWrap/>
          </w:tcPr>
          <w:p w:rsidR="000076E4" w:rsidRPr="00C56AE1" w:rsidRDefault="000076E4" w:rsidP="000830A1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0409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0100171520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240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11 000,0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10 965,3</w:t>
            </w:r>
          </w:p>
          <w:p w:rsidR="000076E4" w:rsidRPr="00C56AE1" w:rsidRDefault="000076E4" w:rsidP="00995D69">
            <w:pPr>
              <w:jc w:val="center"/>
            </w:pP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99,7</w:t>
            </w:r>
          </w:p>
        </w:tc>
      </w:tr>
      <w:tr w:rsidR="000076E4" w:rsidRPr="00C56AE1" w:rsidTr="00995D69">
        <w:trPr>
          <w:trHeight w:val="465"/>
        </w:trPr>
        <w:tc>
          <w:tcPr>
            <w:tcW w:w="3539" w:type="dxa"/>
            <w:noWrap/>
          </w:tcPr>
          <w:p w:rsidR="000076E4" w:rsidRPr="00C56AE1" w:rsidRDefault="000076E4" w:rsidP="000830A1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0409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0100171520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244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11 000,0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10 965,3</w:t>
            </w:r>
          </w:p>
          <w:p w:rsidR="000076E4" w:rsidRPr="00C56AE1" w:rsidRDefault="000076E4" w:rsidP="00995D69">
            <w:pPr>
              <w:jc w:val="center"/>
            </w:pP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99,7</w:t>
            </w:r>
          </w:p>
        </w:tc>
      </w:tr>
      <w:tr w:rsidR="000076E4" w:rsidRPr="00C56AE1" w:rsidTr="00995D69">
        <w:trPr>
          <w:trHeight w:val="331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Субсидии бюджетам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0100171540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13 600,0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13 586,3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99,9</w:t>
            </w:r>
          </w:p>
        </w:tc>
      </w:tr>
      <w:tr w:rsidR="000076E4" w:rsidRPr="00C56AE1" w:rsidTr="00995D69">
        <w:trPr>
          <w:trHeight w:val="219"/>
        </w:trPr>
        <w:tc>
          <w:tcPr>
            <w:tcW w:w="3539" w:type="dxa"/>
          </w:tcPr>
          <w:p w:rsidR="000076E4" w:rsidRPr="00C56AE1" w:rsidRDefault="000076E4" w:rsidP="000830A1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0409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0100171540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200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13 600,0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13 586,3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99,9</w:t>
            </w:r>
          </w:p>
        </w:tc>
      </w:tr>
      <w:tr w:rsidR="000076E4" w:rsidRPr="00C56AE1" w:rsidTr="00995D69">
        <w:trPr>
          <w:trHeight w:val="226"/>
        </w:trPr>
        <w:tc>
          <w:tcPr>
            <w:tcW w:w="3539" w:type="dxa"/>
          </w:tcPr>
          <w:p w:rsidR="000076E4" w:rsidRPr="00C56AE1" w:rsidRDefault="000076E4" w:rsidP="000830A1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0409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0100171540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240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13 600,0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13 586,3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99,9</w:t>
            </w:r>
          </w:p>
        </w:tc>
      </w:tr>
      <w:tr w:rsidR="000076E4" w:rsidRPr="00C56AE1" w:rsidTr="00995D69">
        <w:trPr>
          <w:trHeight w:val="274"/>
        </w:trPr>
        <w:tc>
          <w:tcPr>
            <w:tcW w:w="3539" w:type="dxa"/>
          </w:tcPr>
          <w:p w:rsidR="000076E4" w:rsidRPr="00C56AE1" w:rsidRDefault="000076E4" w:rsidP="004F3F08">
            <w:r w:rsidRPr="00C56AE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0100171540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243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8 798,8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8 797,0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100</w:t>
            </w:r>
          </w:p>
        </w:tc>
      </w:tr>
      <w:tr w:rsidR="000076E4" w:rsidRPr="00C56AE1" w:rsidTr="00995D69">
        <w:trPr>
          <w:trHeight w:val="449"/>
        </w:trPr>
        <w:tc>
          <w:tcPr>
            <w:tcW w:w="3539" w:type="dxa"/>
          </w:tcPr>
          <w:p w:rsidR="000076E4" w:rsidRPr="00C56AE1" w:rsidRDefault="000076E4" w:rsidP="004F3F08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0100171540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244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4 802,0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4 789,2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99,7</w:t>
            </w:r>
          </w:p>
        </w:tc>
      </w:tr>
      <w:tr w:rsidR="000076E4" w:rsidRPr="00C56AE1" w:rsidTr="00995D69">
        <w:trPr>
          <w:trHeight w:val="232"/>
        </w:trPr>
        <w:tc>
          <w:tcPr>
            <w:tcW w:w="3539" w:type="dxa"/>
          </w:tcPr>
          <w:p w:rsidR="000076E4" w:rsidRDefault="000076E4" w:rsidP="000F56EC">
            <w:r>
              <w:t>Cофинансирование расходов на капитальный ремонт и ремонт</w:t>
            </w:r>
          </w:p>
          <w:p w:rsidR="000076E4" w:rsidRPr="00C56AE1" w:rsidRDefault="000076E4" w:rsidP="000F56EC">
            <w:r>
              <w:lastRenderedPageBreak/>
              <w:t>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lastRenderedPageBreak/>
              <w:t>0409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01001S1520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684,2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682,3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99,7</w:t>
            </w:r>
          </w:p>
        </w:tc>
      </w:tr>
      <w:tr w:rsidR="000076E4" w:rsidRPr="00C56AE1" w:rsidTr="00995D69">
        <w:trPr>
          <w:trHeight w:val="137"/>
        </w:trPr>
        <w:tc>
          <w:tcPr>
            <w:tcW w:w="3539" w:type="dxa"/>
          </w:tcPr>
          <w:p w:rsidR="000076E4" w:rsidRPr="00C56AE1" w:rsidRDefault="000076E4" w:rsidP="000830A1">
            <w:r w:rsidRPr="00E162C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0409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01001S1520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200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684,2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682,3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99,7</w:t>
            </w:r>
          </w:p>
        </w:tc>
      </w:tr>
      <w:tr w:rsidR="000076E4" w:rsidRPr="00C56AE1" w:rsidTr="00995D69">
        <w:trPr>
          <w:trHeight w:val="172"/>
        </w:trPr>
        <w:tc>
          <w:tcPr>
            <w:tcW w:w="3539" w:type="dxa"/>
          </w:tcPr>
          <w:p w:rsidR="000076E4" w:rsidRPr="00C56AE1" w:rsidRDefault="000076E4" w:rsidP="000830A1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0409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01001S1520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240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684,2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682,3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99,7</w:t>
            </w:r>
          </w:p>
        </w:tc>
      </w:tr>
      <w:tr w:rsidR="000076E4" w:rsidRPr="00C56AE1" w:rsidTr="00995D69">
        <w:trPr>
          <w:trHeight w:val="415"/>
        </w:trPr>
        <w:tc>
          <w:tcPr>
            <w:tcW w:w="3539" w:type="dxa"/>
            <w:noWrap/>
          </w:tcPr>
          <w:p w:rsidR="000076E4" w:rsidRPr="00C56AE1" w:rsidRDefault="000076E4" w:rsidP="000830A1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0409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01001S1520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244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684,2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682,3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99,7</w:t>
            </w:r>
          </w:p>
        </w:tc>
      </w:tr>
      <w:tr w:rsidR="000076E4" w:rsidRPr="00C56AE1" w:rsidTr="00995D69">
        <w:trPr>
          <w:trHeight w:val="255"/>
        </w:trPr>
        <w:tc>
          <w:tcPr>
            <w:tcW w:w="3539" w:type="dxa"/>
          </w:tcPr>
          <w:p w:rsidR="000076E4" w:rsidRPr="00C56AE1" w:rsidRDefault="000076E4" w:rsidP="004F3F08">
            <w:r w:rsidRPr="00C56AE1">
              <w:t>C</w:t>
            </w:r>
            <w:r>
              <w:t>о</w:t>
            </w:r>
            <w:r w:rsidRPr="00C56AE1">
              <w:t>финансирование расходов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01001S1540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137,5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137,2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9,8</w:t>
            </w:r>
          </w:p>
        </w:tc>
      </w:tr>
      <w:tr w:rsidR="000076E4" w:rsidRPr="00C56AE1" w:rsidTr="00995D69">
        <w:trPr>
          <w:trHeight w:val="288"/>
        </w:trPr>
        <w:tc>
          <w:tcPr>
            <w:tcW w:w="3539" w:type="dxa"/>
            <w:noWrap/>
          </w:tcPr>
          <w:p w:rsidR="000076E4" w:rsidRPr="00C56AE1" w:rsidRDefault="000076E4" w:rsidP="000830A1">
            <w:r w:rsidRPr="00E162C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0409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01001S1540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200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137,5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137,2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9,8</w:t>
            </w:r>
          </w:p>
        </w:tc>
      </w:tr>
      <w:tr w:rsidR="000076E4" w:rsidRPr="00C56AE1" w:rsidTr="00995D69">
        <w:trPr>
          <w:trHeight w:val="193"/>
        </w:trPr>
        <w:tc>
          <w:tcPr>
            <w:tcW w:w="3539" w:type="dxa"/>
          </w:tcPr>
          <w:p w:rsidR="000076E4" w:rsidRPr="00C56AE1" w:rsidRDefault="000076E4" w:rsidP="000830A1">
            <w:r w:rsidRPr="00E162C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0409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01001S1540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240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137,5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137,2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9,8</w:t>
            </w:r>
          </w:p>
        </w:tc>
      </w:tr>
      <w:tr w:rsidR="000076E4" w:rsidRPr="00C56AE1" w:rsidTr="00995D69">
        <w:trPr>
          <w:trHeight w:val="228"/>
        </w:trPr>
        <w:tc>
          <w:tcPr>
            <w:tcW w:w="3539" w:type="dxa"/>
          </w:tcPr>
          <w:p w:rsidR="000076E4" w:rsidRPr="00C56AE1" w:rsidRDefault="000076E4" w:rsidP="004F3F08">
            <w:r w:rsidRPr="00E162C3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01001S1540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243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89,0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88,9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99,9</w:t>
            </w:r>
          </w:p>
        </w:tc>
      </w:tr>
      <w:tr w:rsidR="000076E4" w:rsidRPr="00C56AE1" w:rsidTr="00995D69">
        <w:trPr>
          <w:trHeight w:val="276"/>
        </w:trPr>
        <w:tc>
          <w:tcPr>
            <w:tcW w:w="3539" w:type="dxa"/>
          </w:tcPr>
          <w:p w:rsidR="000076E4" w:rsidRPr="00C56AE1" w:rsidRDefault="000076E4" w:rsidP="004F3F08">
            <w:r w:rsidRPr="00E162C3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01001S1540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244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48,5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48,4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99,8</w:t>
            </w:r>
          </w:p>
        </w:tc>
      </w:tr>
      <w:tr w:rsidR="000076E4" w:rsidRPr="00C56AE1" w:rsidTr="00995D69">
        <w:trPr>
          <w:trHeight w:val="304"/>
        </w:trPr>
        <w:tc>
          <w:tcPr>
            <w:tcW w:w="3539" w:type="dxa"/>
            <w:noWrap/>
          </w:tcPr>
          <w:p w:rsidR="000076E4" w:rsidRPr="00C56AE1" w:rsidRDefault="000076E4" w:rsidP="004F3F08">
            <w:r w:rsidRPr="00E162C3">
              <w:t>Другие вопросы в области национальной экономики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0412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0000000000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182,7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182,7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0830A1">
            <w:r w:rsidRPr="00E162C3">
              <w:t>Прочие непрограммные расходы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0412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2050000000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182,7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182,7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0830A1">
            <w:r w:rsidRPr="00E162C3">
              <w:t>Мероприятия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0412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2050025000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120,5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120,5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0830A1">
            <w:r w:rsidRPr="00E162C3">
              <w:t>Мероприятия по землеустройству и землепользованию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0412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2050025140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120,5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120,5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0830A1">
            <w:r w:rsidRPr="00E162C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0412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2050025140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200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120,5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120,5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0830A1">
            <w:r w:rsidRPr="00E162C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0412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2050025140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240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120,5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120,5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0830A1">
            <w:r w:rsidRPr="00E162C3">
              <w:t xml:space="preserve">Прочая закупка товаров, работ </w:t>
            </w:r>
            <w:r w:rsidRPr="00E162C3">
              <w:lastRenderedPageBreak/>
              <w:t>и услуг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lastRenderedPageBreak/>
              <w:t>0412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2050025140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244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120,5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120,5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0830A1">
            <w:r w:rsidRPr="00C56AE1">
              <w:lastRenderedPageBreak/>
              <w:t>Выполнение других обязательств поселения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0412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2050025270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800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62,2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62,2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0830A1">
            <w:r w:rsidRPr="00C56AE1">
              <w:t>Исполнение судебных актов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0412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2050025270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830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62,2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62,2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0830A1">
            <w:r w:rsidRPr="00C56AE1">
              <w:t>Исполнение судебных актов Российской Федерации  мировых соглашений по возмещению причиненного вреда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0412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2050025270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831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62,2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62,2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995D69" w:rsidRDefault="000076E4" w:rsidP="004F3F08">
            <w:pPr>
              <w:rPr>
                <w:b/>
              </w:rPr>
            </w:pPr>
            <w:r w:rsidRPr="00995D69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noWrap/>
          </w:tcPr>
          <w:p w:rsidR="000076E4" w:rsidRPr="00995D69" w:rsidRDefault="000076E4" w:rsidP="004F3F08">
            <w:pPr>
              <w:rPr>
                <w:b/>
              </w:rPr>
            </w:pPr>
            <w:r w:rsidRPr="00995D69">
              <w:rPr>
                <w:b/>
              </w:rPr>
              <w:t>0500</w:t>
            </w:r>
          </w:p>
        </w:tc>
        <w:tc>
          <w:tcPr>
            <w:tcW w:w="1559" w:type="dxa"/>
            <w:noWrap/>
          </w:tcPr>
          <w:p w:rsidR="000076E4" w:rsidRPr="00995D69" w:rsidRDefault="000076E4" w:rsidP="004F3F08">
            <w:pPr>
              <w:rPr>
                <w:b/>
              </w:rPr>
            </w:pPr>
            <w:r w:rsidRPr="00995D69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0076E4" w:rsidRPr="00995D69" w:rsidRDefault="000076E4" w:rsidP="004F3F08">
            <w:pPr>
              <w:rPr>
                <w:b/>
              </w:rPr>
            </w:pPr>
            <w:r w:rsidRPr="00995D69">
              <w:rPr>
                <w:b/>
              </w:rPr>
              <w:t>000</w:t>
            </w:r>
          </w:p>
        </w:tc>
        <w:tc>
          <w:tcPr>
            <w:tcW w:w="1134" w:type="dxa"/>
            <w:noWrap/>
          </w:tcPr>
          <w:p w:rsidR="000076E4" w:rsidRPr="00995D69" w:rsidRDefault="000076E4" w:rsidP="004F3F08">
            <w:pPr>
              <w:rPr>
                <w:b/>
              </w:rPr>
            </w:pPr>
            <w:r w:rsidRPr="00995D69">
              <w:rPr>
                <w:b/>
              </w:rPr>
              <w:t>21 018,9</w:t>
            </w:r>
          </w:p>
        </w:tc>
        <w:tc>
          <w:tcPr>
            <w:tcW w:w="1276" w:type="dxa"/>
            <w:noWrap/>
          </w:tcPr>
          <w:p w:rsidR="000076E4" w:rsidRPr="00995D69" w:rsidRDefault="000076E4" w:rsidP="004F3F08">
            <w:pPr>
              <w:rPr>
                <w:b/>
              </w:rPr>
            </w:pPr>
            <w:r w:rsidRPr="00995D69">
              <w:rPr>
                <w:b/>
              </w:rPr>
              <w:t>20 915,8</w:t>
            </w:r>
          </w:p>
        </w:tc>
        <w:tc>
          <w:tcPr>
            <w:tcW w:w="850" w:type="dxa"/>
            <w:noWrap/>
          </w:tcPr>
          <w:p w:rsidR="000076E4" w:rsidRPr="00995D69" w:rsidRDefault="000076E4" w:rsidP="004F3F08">
            <w:pPr>
              <w:rPr>
                <w:b/>
              </w:rPr>
            </w:pPr>
            <w:r w:rsidRPr="00995D69">
              <w:rPr>
                <w:b/>
              </w:rPr>
              <w:t>99,5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Жилищное хозяйство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0501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0000000000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954,5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852,5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89,3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Прочие непрограммные расходы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0501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2050000000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954,5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852,5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89,3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Капитальный ремонт муниципального жилищного фонда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0501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2050025180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691,6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691,6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0501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2050025180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200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691,6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691,6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0501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2050025180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240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691,6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691,6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100</w:t>
            </w:r>
          </w:p>
        </w:tc>
      </w:tr>
      <w:tr w:rsidR="000076E4" w:rsidRPr="00C56AE1" w:rsidTr="00995D69">
        <w:trPr>
          <w:trHeight w:val="279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0501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2050025180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243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691,6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691,6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Выполнение других обязательств поселения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0501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2050025270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259,7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157,7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60,7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0830A1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0501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2050025270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200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259,7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157,7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60,7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0830A1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0501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2050025270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240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259,7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157,7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60,7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0830A1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0501</w:t>
            </w:r>
          </w:p>
        </w:tc>
        <w:tc>
          <w:tcPr>
            <w:tcW w:w="1559" w:type="dxa"/>
            <w:noWrap/>
          </w:tcPr>
          <w:p w:rsidR="000076E4" w:rsidRPr="00C56AE1" w:rsidRDefault="000076E4" w:rsidP="000830A1">
            <w:r w:rsidRPr="00C56AE1">
              <w:t>2050025270</w:t>
            </w:r>
          </w:p>
        </w:tc>
        <w:tc>
          <w:tcPr>
            <w:tcW w:w="709" w:type="dxa"/>
            <w:noWrap/>
          </w:tcPr>
          <w:p w:rsidR="000076E4" w:rsidRPr="00C56AE1" w:rsidRDefault="000076E4" w:rsidP="000830A1">
            <w:r w:rsidRPr="00C56AE1">
              <w:t>244</w:t>
            </w:r>
          </w:p>
        </w:tc>
        <w:tc>
          <w:tcPr>
            <w:tcW w:w="1134" w:type="dxa"/>
            <w:noWrap/>
          </w:tcPr>
          <w:p w:rsidR="000076E4" w:rsidRPr="00C56AE1" w:rsidRDefault="000076E4" w:rsidP="000830A1">
            <w:r w:rsidRPr="00C56AE1">
              <w:t>259,7</w:t>
            </w:r>
          </w:p>
        </w:tc>
        <w:tc>
          <w:tcPr>
            <w:tcW w:w="1276" w:type="dxa"/>
            <w:noWrap/>
          </w:tcPr>
          <w:p w:rsidR="000076E4" w:rsidRPr="00C56AE1" w:rsidRDefault="000076E4" w:rsidP="000830A1">
            <w:r w:rsidRPr="00C56AE1">
              <w:t>157,7</w:t>
            </w:r>
          </w:p>
        </w:tc>
        <w:tc>
          <w:tcPr>
            <w:tcW w:w="850" w:type="dxa"/>
            <w:noWrap/>
          </w:tcPr>
          <w:p w:rsidR="000076E4" w:rsidRPr="00C56AE1" w:rsidRDefault="000076E4" w:rsidP="000830A1">
            <w:r w:rsidRPr="00C56AE1">
              <w:t>60,7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Взносы на капитальный ремонт в региональный фонд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0501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2050025390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3,2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3,2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0501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2050025390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200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3,2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3,2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 xml:space="preserve">Иные закупки товаров, работ и услуг для обеспечения государственных </w:t>
            </w:r>
            <w:r w:rsidRPr="00C56AE1">
              <w:lastRenderedPageBreak/>
              <w:t>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lastRenderedPageBreak/>
              <w:t>0501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2050025390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240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3,2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3,2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0501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2050025390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244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3,2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3,2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F3F08">
            <w:r w:rsidRPr="00C56AE1">
              <w:t>Коммунальное хозяйство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0502</w:t>
            </w:r>
          </w:p>
        </w:tc>
        <w:tc>
          <w:tcPr>
            <w:tcW w:w="1559" w:type="dxa"/>
            <w:noWrap/>
          </w:tcPr>
          <w:p w:rsidR="000076E4" w:rsidRPr="00C56AE1" w:rsidRDefault="000076E4" w:rsidP="004F3F08">
            <w:r w:rsidRPr="00C56AE1">
              <w:t>0000000000</w:t>
            </w:r>
          </w:p>
        </w:tc>
        <w:tc>
          <w:tcPr>
            <w:tcW w:w="709" w:type="dxa"/>
            <w:noWrap/>
          </w:tcPr>
          <w:p w:rsidR="000076E4" w:rsidRPr="00C56AE1" w:rsidRDefault="000076E4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F3F08">
            <w:r w:rsidRPr="00C56AE1">
              <w:t>355,5</w:t>
            </w:r>
          </w:p>
        </w:tc>
        <w:tc>
          <w:tcPr>
            <w:tcW w:w="1276" w:type="dxa"/>
            <w:noWrap/>
          </w:tcPr>
          <w:p w:rsidR="000076E4" w:rsidRPr="00C56AE1" w:rsidRDefault="000076E4" w:rsidP="004F3F08">
            <w:r w:rsidRPr="00C56AE1">
              <w:t>355,4</w:t>
            </w:r>
          </w:p>
        </w:tc>
        <w:tc>
          <w:tcPr>
            <w:tcW w:w="850" w:type="dxa"/>
            <w:noWrap/>
          </w:tcPr>
          <w:p w:rsidR="000076E4" w:rsidRPr="00C56AE1" w:rsidRDefault="000076E4" w:rsidP="004F3F08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0502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0300000000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355,5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355,2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0502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0300262200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355,5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355,2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Иные бюджетные ассигнования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0502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0300262200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800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355,5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355,2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273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0502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0300262200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810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355,5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355,2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277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0502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0300262200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811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355,5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355,2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267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Прочие непрограммные расходы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0502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2050000000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0,2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0,1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50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Прочие мероприятия в области коммунального хозяйства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0502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2050025250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0,2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0,1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50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0502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2050025250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0,2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0,1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50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0502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2050025250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0,2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0,1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50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0502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2050025250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0,2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0,1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50</w:t>
            </w:r>
          </w:p>
        </w:tc>
      </w:tr>
      <w:tr w:rsidR="000076E4" w:rsidRPr="00C56AE1" w:rsidTr="00995D69">
        <w:trPr>
          <w:trHeight w:val="233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Благоустройство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0000000000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19 708,8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19708,0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266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0100000000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17 106,5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17 105,6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Организация уличного освещения с использованием новых технологий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0100225190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12 840,0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12840,0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0100225190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12 840,0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12840,0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0100225190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12 840,0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12840,0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0100225190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12 840,0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12840,0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Озеленение территории поселения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0100225210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1 104,0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1104,0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0100225210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1 104,0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1104,0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0100225210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1 104,0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1104,0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0100225210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1 104,0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1104,0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0100225220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401,0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401,0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0100225220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401,0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401,0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0100225220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401,0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401,0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0100225220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401,0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401,0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Прочие мероприятия по благоустройству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0100225230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855,0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854,4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0100225230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855,0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854,4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0100225230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855,0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854,4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0100225230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855,0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854,4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29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 xml:space="preserve">Субсидии бюджетам сельских поселений на поддержку реализации проектов территориальных общественных самоуправлений, включенных в муниципальные </w:t>
            </w:r>
            <w:r w:rsidRPr="00C56AE1">
              <w:lastRenderedPageBreak/>
              <w:t>программы развития территорий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lastRenderedPageBreak/>
              <w:t>0503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0100272090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51,5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51,5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272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0100272090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51,5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51,5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2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0100272090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51,5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51,5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0100272090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51,5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51,5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Субсидии бюджетам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0100275260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700,0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700,0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0100275260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700,0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700,0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0100275260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700,0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700,0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0100275260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700,0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700,0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01002S2090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14,0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14,0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01002S2090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14,0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14,0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01002S2090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14,0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14,0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01002S2090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14,0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14,0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Cофинансирование к 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01002S5260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1 141,0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1 141,0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 xml:space="preserve">Закупка товаров, работ и услуг для обеспечения </w:t>
            </w:r>
            <w:r w:rsidRPr="00C56AE1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lastRenderedPageBreak/>
              <w:t>0503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01002S5260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1 141,0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1 141,0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188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01002S5260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1 141,0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1 141,0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01002S5260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1 141,0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1 141,0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263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0200000000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2 602,4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2 602,4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282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Субсидии бюджетам сельских поселений Новгородской области на реализацию мероприятий муниципальных программ, направленных на благоустройство общественных территорий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0200271480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1 018,8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1 018,8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271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0200271480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1 018,8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1 018,8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262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0200271480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1 018,8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1 018,8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279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0200271480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1 018,8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1 018,8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Софинансирование расходов на реализацию мероприятий муниципальных программ, направленных на благоустройство общественных территорий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02002S1480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1 583,6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1 583,6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02002S1480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1 583,6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1 583,6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02002S1480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1 583,6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1 583,6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299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02002S1480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1 583,6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1 583,6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260"/>
        </w:trPr>
        <w:tc>
          <w:tcPr>
            <w:tcW w:w="3539" w:type="dxa"/>
            <w:noWrap/>
          </w:tcPr>
          <w:p w:rsidR="000076E4" w:rsidRPr="00995D69" w:rsidRDefault="000076E4" w:rsidP="0047270A">
            <w:pPr>
              <w:rPr>
                <w:b/>
              </w:rPr>
            </w:pPr>
            <w:r w:rsidRPr="00995D69">
              <w:rPr>
                <w:b/>
              </w:rPr>
              <w:t>ОБРАЗОВАНИЕ</w:t>
            </w:r>
          </w:p>
        </w:tc>
        <w:tc>
          <w:tcPr>
            <w:tcW w:w="709" w:type="dxa"/>
            <w:noWrap/>
          </w:tcPr>
          <w:p w:rsidR="000076E4" w:rsidRPr="00995D69" w:rsidRDefault="000076E4" w:rsidP="0047270A">
            <w:pPr>
              <w:rPr>
                <w:b/>
              </w:rPr>
            </w:pPr>
            <w:r w:rsidRPr="00995D69">
              <w:rPr>
                <w:b/>
              </w:rPr>
              <w:t>0700</w:t>
            </w:r>
          </w:p>
        </w:tc>
        <w:tc>
          <w:tcPr>
            <w:tcW w:w="1559" w:type="dxa"/>
            <w:noWrap/>
          </w:tcPr>
          <w:p w:rsidR="000076E4" w:rsidRPr="00995D69" w:rsidRDefault="000076E4" w:rsidP="0047270A">
            <w:pPr>
              <w:rPr>
                <w:b/>
              </w:rPr>
            </w:pPr>
            <w:r w:rsidRPr="00995D69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0076E4" w:rsidRPr="00995D69" w:rsidRDefault="000076E4" w:rsidP="0047270A">
            <w:pPr>
              <w:rPr>
                <w:b/>
              </w:rPr>
            </w:pPr>
            <w:r w:rsidRPr="00995D69">
              <w:rPr>
                <w:b/>
              </w:rPr>
              <w:t>000</w:t>
            </w:r>
          </w:p>
        </w:tc>
        <w:tc>
          <w:tcPr>
            <w:tcW w:w="1134" w:type="dxa"/>
            <w:noWrap/>
          </w:tcPr>
          <w:p w:rsidR="000076E4" w:rsidRPr="00995D69" w:rsidRDefault="000076E4" w:rsidP="0047270A">
            <w:pPr>
              <w:rPr>
                <w:b/>
              </w:rPr>
            </w:pPr>
            <w:r w:rsidRPr="00995D69">
              <w:rPr>
                <w:b/>
              </w:rPr>
              <w:t>40,0</w:t>
            </w:r>
          </w:p>
        </w:tc>
        <w:tc>
          <w:tcPr>
            <w:tcW w:w="1276" w:type="dxa"/>
            <w:noWrap/>
          </w:tcPr>
          <w:p w:rsidR="000076E4" w:rsidRPr="00995D69" w:rsidRDefault="000076E4" w:rsidP="0047270A">
            <w:pPr>
              <w:rPr>
                <w:b/>
              </w:rPr>
            </w:pPr>
            <w:r w:rsidRPr="00995D69">
              <w:rPr>
                <w:b/>
              </w:rPr>
              <w:t>40,0</w:t>
            </w:r>
          </w:p>
        </w:tc>
        <w:tc>
          <w:tcPr>
            <w:tcW w:w="850" w:type="dxa"/>
            <w:noWrap/>
          </w:tcPr>
          <w:p w:rsidR="000076E4" w:rsidRPr="00995D69" w:rsidRDefault="000076E4" w:rsidP="0047270A">
            <w:pPr>
              <w:rPr>
                <w:b/>
              </w:rPr>
            </w:pPr>
            <w:r w:rsidRPr="00995D69">
              <w:rPr>
                <w:b/>
              </w:rPr>
              <w:t>100</w:t>
            </w:r>
          </w:p>
        </w:tc>
      </w:tr>
      <w:tr w:rsidR="000076E4" w:rsidRPr="00C56AE1" w:rsidTr="00995D69">
        <w:trPr>
          <w:trHeight w:val="277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0705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0000000000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27,0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27,0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268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Прочие непрограммные расходы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0705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2050000000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27,0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27,0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0705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2050025370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27,0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27,0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0705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2050025370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27,0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27,0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0705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2050025370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27,0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27,0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0705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2050025370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27,0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27,0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Молодежная политика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0707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0000000000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13,0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13,0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Прочие непрограммные расходы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0707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2050000000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13,0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13,0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Мероприятия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0707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2050025000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13,0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13,0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Реализация мероприятий для детей и молодежи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0707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2050025090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13,0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13,0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0707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2050025090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13,0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13,0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0707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2050025090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13,0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13,0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0707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2050025090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13,0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13,0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995D69" w:rsidRDefault="000076E4" w:rsidP="0047270A">
            <w:pPr>
              <w:rPr>
                <w:b/>
              </w:rPr>
            </w:pPr>
            <w:r w:rsidRPr="00995D69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noWrap/>
          </w:tcPr>
          <w:p w:rsidR="000076E4" w:rsidRPr="00995D69" w:rsidRDefault="000076E4" w:rsidP="0047270A">
            <w:pPr>
              <w:rPr>
                <w:b/>
              </w:rPr>
            </w:pPr>
            <w:r w:rsidRPr="00995D69">
              <w:rPr>
                <w:b/>
              </w:rPr>
              <w:t>0800</w:t>
            </w:r>
          </w:p>
        </w:tc>
        <w:tc>
          <w:tcPr>
            <w:tcW w:w="1559" w:type="dxa"/>
            <w:noWrap/>
          </w:tcPr>
          <w:p w:rsidR="000076E4" w:rsidRPr="00995D69" w:rsidRDefault="000076E4" w:rsidP="0047270A">
            <w:pPr>
              <w:rPr>
                <w:b/>
              </w:rPr>
            </w:pPr>
            <w:r w:rsidRPr="00995D69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0076E4" w:rsidRPr="00995D69" w:rsidRDefault="000076E4" w:rsidP="0047270A">
            <w:pPr>
              <w:rPr>
                <w:b/>
              </w:rPr>
            </w:pPr>
            <w:r w:rsidRPr="00995D69">
              <w:rPr>
                <w:b/>
              </w:rPr>
              <w:t>000</w:t>
            </w:r>
          </w:p>
        </w:tc>
        <w:tc>
          <w:tcPr>
            <w:tcW w:w="1134" w:type="dxa"/>
            <w:noWrap/>
          </w:tcPr>
          <w:p w:rsidR="000076E4" w:rsidRPr="00995D69" w:rsidRDefault="000076E4" w:rsidP="0047270A">
            <w:pPr>
              <w:rPr>
                <w:b/>
              </w:rPr>
            </w:pPr>
            <w:r w:rsidRPr="00995D69">
              <w:rPr>
                <w:b/>
              </w:rPr>
              <w:t>15 651,4</w:t>
            </w:r>
          </w:p>
        </w:tc>
        <w:tc>
          <w:tcPr>
            <w:tcW w:w="1276" w:type="dxa"/>
            <w:noWrap/>
          </w:tcPr>
          <w:p w:rsidR="000076E4" w:rsidRPr="00995D69" w:rsidRDefault="000076E4" w:rsidP="0047270A">
            <w:pPr>
              <w:rPr>
                <w:b/>
              </w:rPr>
            </w:pPr>
            <w:r w:rsidRPr="00995D69">
              <w:rPr>
                <w:b/>
              </w:rPr>
              <w:t>15 631,2</w:t>
            </w:r>
          </w:p>
        </w:tc>
        <w:tc>
          <w:tcPr>
            <w:tcW w:w="850" w:type="dxa"/>
            <w:noWrap/>
          </w:tcPr>
          <w:p w:rsidR="000076E4" w:rsidRPr="00995D69" w:rsidRDefault="000076E4" w:rsidP="0047270A">
            <w:pPr>
              <w:rPr>
                <w:b/>
              </w:rPr>
            </w:pPr>
            <w:r w:rsidRPr="00995D69">
              <w:rPr>
                <w:b/>
              </w:rPr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Культура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0000000000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15 651,4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15 631,2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0100000000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886,3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866 ,2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Мероприятия по строительству сельского дома культуры в д. Новоселицы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0100425400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886,3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866,2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0100425400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155,5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135,5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 xml:space="preserve">Иные закупки товаров, работ и услуг для обеспечения государственных </w:t>
            </w:r>
            <w:r w:rsidRPr="00C56AE1">
              <w:lastRenderedPageBreak/>
              <w:t>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lastRenderedPageBreak/>
              <w:t>0801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0100425400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155,5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135,5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0100425400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155,5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135,5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0100425400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400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730,8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730,7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Бюджетные инвестиции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0100425400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410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730,8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730,7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0100425400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414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730,8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730,7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Прочие непрограммные расходы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2050000000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14 765,1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14 765,1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Расходы на обеспечение деятельности(оказания услуг) муниципальных учреждений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2050014000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13 420,1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13 420,1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Обеспечение деятельности муниципальных домов культуры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2050014010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13 420,1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13 420,1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2050014010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600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13 420,1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13 420,1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Субсидии автономным учреждениям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2050014010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620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13 420,1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13 420,1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2050014010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621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13 420,1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13 420,1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Мероприятия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2050025000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87,0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87,0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Мероприятия в области культуры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2050025050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87,0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87,0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2050025050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87,0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87,0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2050025050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87,0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87,0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2050025050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87,0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87,0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Мероприятия направленные на укрепление материально- технической базы муниципальных учреждений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2050025060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1 100,7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1 100,7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2050025060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600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1 100,7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1 100,7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Субсидии автономным учреждениям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2050025060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620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1 100,7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1 100,7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Субсидии автономным учреждениям на иные цели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2050025060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622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1 100,7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1 100,7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2050071420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157,3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157,3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2050071420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600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157,3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157,3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Субсидии автономным учреждениям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2050071420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620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157,3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157,3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2050071420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621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157,3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157,3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995D69" w:rsidRDefault="000076E4" w:rsidP="0047270A">
            <w:pPr>
              <w:rPr>
                <w:b/>
              </w:rPr>
            </w:pPr>
            <w:r w:rsidRPr="00995D69">
              <w:rPr>
                <w:b/>
              </w:rPr>
              <w:t>СОЦИАЛЬНАЯ ПОЛИТИКА</w:t>
            </w:r>
          </w:p>
        </w:tc>
        <w:tc>
          <w:tcPr>
            <w:tcW w:w="709" w:type="dxa"/>
            <w:noWrap/>
          </w:tcPr>
          <w:p w:rsidR="000076E4" w:rsidRPr="00995D69" w:rsidRDefault="000076E4" w:rsidP="0047270A">
            <w:pPr>
              <w:rPr>
                <w:b/>
              </w:rPr>
            </w:pPr>
            <w:r w:rsidRPr="00995D69">
              <w:rPr>
                <w:b/>
              </w:rPr>
              <w:t>1000</w:t>
            </w:r>
          </w:p>
        </w:tc>
        <w:tc>
          <w:tcPr>
            <w:tcW w:w="1559" w:type="dxa"/>
            <w:noWrap/>
          </w:tcPr>
          <w:p w:rsidR="000076E4" w:rsidRPr="00995D69" w:rsidRDefault="000076E4" w:rsidP="0047270A">
            <w:pPr>
              <w:rPr>
                <w:b/>
              </w:rPr>
            </w:pPr>
            <w:r w:rsidRPr="00995D69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0076E4" w:rsidRPr="00995D69" w:rsidRDefault="000076E4" w:rsidP="0047270A">
            <w:pPr>
              <w:rPr>
                <w:b/>
              </w:rPr>
            </w:pPr>
            <w:r w:rsidRPr="00995D69">
              <w:rPr>
                <w:b/>
              </w:rPr>
              <w:t>000</w:t>
            </w:r>
          </w:p>
        </w:tc>
        <w:tc>
          <w:tcPr>
            <w:tcW w:w="1134" w:type="dxa"/>
            <w:noWrap/>
          </w:tcPr>
          <w:p w:rsidR="000076E4" w:rsidRPr="00995D69" w:rsidRDefault="000076E4" w:rsidP="0047270A">
            <w:pPr>
              <w:rPr>
                <w:b/>
              </w:rPr>
            </w:pPr>
            <w:r w:rsidRPr="00995D69">
              <w:rPr>
                <w:b/>
              </w:rPr>
              <w:t>955,8</w:t>
            </w:r>
          </w:p>
        </w:tc>
        <w:tc>
          <w:tcPr>
            <w:tcW w:w="1276" w:type="dxa"/>
            <w:noWrap/>
          </w:tcPr>
          <w:p w:rsidR="000076E4" w:rsidRPr="00995D69" w:rsidRDefault="000076E4" w:rsidP="0047270A">
            <w:pPr>
              <w:rPr>
                <w:b/>
              </w:rPr>
            </w:pPr>
            <w:r w:rsidRPr="00995D69">
              <w:rPr>
                <w:b/>
              </w:rPr>
              <w:t>955,8</w:t>
            </w:r>
          </w:p>
        </w:tc>
        <w:tc>
          <w:tcPr>
            <w:tcW w:w="850" w:type="dxa"/>
            <w:noWrap/>
          </w:tcPr>
          <w:p w:rsidR="000076E4" w:rsidRPr="00995D69" w:rsidRDefault="000076E4" w:rsidP="0047270A">
            <w:pPr>
              <w:rPr>
                <w:b/>
              </w:rPr>
            </w:pPr>
            <w:r w:rsidRPr="00995D69">
              <w:rPr>
                <w:b/>
              </w:rPr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Пенсионное обеспечение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1001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0000000000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955,8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955,8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Прочие непрограммные расходы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1001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2050000000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955,8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955,8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Публичные мероприятия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1001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2050080000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955,8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955,8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1001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2050082100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955,8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955,8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1001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2050082100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300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955,8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955,8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Публичные нормативные социальные выплаты гражданам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1001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2050082100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310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955,8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955,8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Иные пенсии, социальные доплаты к пенсиям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1001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2050082100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312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955,8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955,8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995D69" w:rsidRDefault="000076E4" w:rsidP="0047270A">
            <w:pPr>
              <w:rPr>
                <w:b/>
              </w:rPr>
            </w:pPr>
            <w:r w:rsidRPr="00995D69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noWrap/>
          </w:tcPr>
          <w:p w:rsidR="000076E4" w:rsidRPr="00995D69" w:rsidRDefault="000076E4" w:rsidP="0047270A">
            <w:pPr>
              <w:rPr>
                <w:b/>
              </w:rPr>
            </w:pPr>
            <w:r w:rsidRPr="00995D69">
              <w:rPr>
                <w:b/>
              </w:rPr>
              <w:t>1100</w:t>
            </w:r>
          </w:p>
        </w:tc>
        <w:tc>
          <w:tcPr>
            <w:tcW w:w="1559" w:type="dxa"/>
            <w:noWrap/>
          </w:tcPr>
          <w:p w:rsidR="000076E4" w:rsidRPr="00995D69" w:rsidRDefault="000076E4" w:rsidP="0047270A">
            <w:pPr>
              <w:rPr>
                <w:b/>
              </w:rPr>
            </w:pPr>
            <w:r w:rsidRPr="00995D69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0076E4" w:rsidRPr="00995D69" w:rsidRDefault="000076E4" w:rsidP="0047270A">
            <w:pPr>
              <w:rPr>
                <w:b/>
              </w:rPr>
            </w:pPr>
            <w:r w:rsidRPr="00995D69">
              <w:rPr>
                <w:b/>
              </w:rPr>
              <w:t>000</w:t>
            </w:r>
          </w:p>
        </w:tc>
        <w:tc>
          <w:tcPr>
            <w:tcW w:w="1134" w:type="dxa"/>
            <w:noWrap/>
          </w:tcPr>
          <w:p w:rsidR="000076E4" w:rsidRPr="00995D69" w:rsidRDefault="000076E4" w:rsidP="0047270A">
            <w:pPr>
              <w:rPr>
                <w:b/>
              </w:rPr>
            </w:pPr>
            <w:r w:rsidRPr="00995D69">
              <w:rPr>
                <w:b/>
              </w:rPr>
              <w:t>489,0</w:t>
            </w:r>
          </w:p>
        </w:tc>
        <w:tc>
          <w:tcPr>
            <w:tcW w:w="1276" w:type="dxa"/>
            <w:noWrap/>
          </w:tcPr>
          <w:p w:rsidR="000076E4" w:rsidRPr="00995D69" w:rsidRDefault="000076E4" w:rsidP="0047270A">
            <w:pPr>
              <w:rPr>
                <w:b/>
              </w:rPr>
            </w:pPr>
            <w:r w:rsidRPr="00995D69">
              <w:rPr>
                <w:b/>
              </w:rPr>
              <w:t>489,0</w:t>
            </w:r>
          </w:p>
        </w:tc>
        <w:tc>
          <w:tcPr>
            <w:tcW w:w="850" w:type="dxa"/>
            <w:noWrap/>
          </w:tcPr>
          <w:p w:rsidR="000076E4" w:rsidRPr="00995D69" w:rsidRDefault="000076E4" w:rsidP="0047270A">
            <w:pPr>
              <w:rPr>
                <w:b/>
              </w:rPr>
            </w:pPr>
            <w:r w:rsidRPr="00995D69">
              <w:rPr>
                <w:b/>
              </w:rPr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lastRenderedPageBreak/>
              <w:t>Физическая культура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1101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0000000000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489,0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489,0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1101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0100000000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287,0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287,0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Грантовая поддержка местных инициатив граждан, проживающих в сельской местности (сверх уровня, предусмотренного в соглашении)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1101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01003N5675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180,0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180,0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1101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01003N5675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180,0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180,0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1101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01003N5675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180,0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180,0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1101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01003N5675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180,0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180,0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Cофинансирование грантовой поддержки местных инициатив граждан, проживающих в сельской местности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1101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01003S5675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107,0</w:t>
            </w:r>
          </w:p>
          <w:p w:rsidR="000076E4" w:rsidRPr="00C56AE1" w:rsidRDefault="000076E4" w:rsidP="0047270A"/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107,0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1101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01003S5675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107,0</w:t>
            </w:r>
          </w:p>
          <w:p w:rsidR="000076E4" w:rsidRPr="00C56AE1" w:rsidRDefault="000076E4" w:rsidP="0047270A"/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107,0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1101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01003S5675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107,0</w:t>
            </w:r>
          </w:p>
          <w:p w:rsidR="000076E4" w:rsidRPr="00C56AE1" w:rsidRDefault="000076E4" w:rsidP="0047270A"/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107,0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1101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01003S5675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107,0</w:t>
            </w:r>
          </w:p>
          <w:p w:rsidR="000076E4" w:rsidRPr="00C56AE1" w:rsidRDefault="000076E4" w:rsidP="0047270A"/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107,0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1101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0400000000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202,0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202,0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Мероприятия в области физической культуры и спорта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1101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0400125100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202,0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202,0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1101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0400125100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202,0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202,0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t xml:space="preserve">Иные закупки товаров, работ и услуг для обеспечения государственных </w:t>
            </w:r>
            <w:r w:rsidRPr="00C56AE1">
              <w:lastRenderedPageBreak/>
              <w:t>(муниципальных) нужд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lastRenderedPageBreak/>
              <w:t>1101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0400125100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202,0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202,0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  <w:tr w:rsidR="000076E4" w:rsidRPr="00C56AE1" w:rsidTr="00995D69">
        <w:trPr>
          <w:trHeight w:val="375"/>
        </w:trPr>
        <w:tc>
          <w:tcPr>
            <w:tcW w:w="3539" w:type="dxa"/>
            <w:noWrap/>
          </w:tcPr>
          <w:p w:rsidR="000076E4" w:rsidRPr="00C56AE1" w:rsidRDefault="000076E4" w:rsidP="0047270A">
            <w:r w:rsidRPr="00C56AE1"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1101</w:t>
            </w:r>
          </w:p>
        </w:tc>
        <w:tc>
          <w:tcPr>
            <w:tcW w:w="1559" w:type="dxa"/>
            <w:noWrap/>
          </w:tcPr>
          <w:p w:rsidR="000076E4" w:rsidRPr="00C56AE1" w:rsidRDefault="000076E4" w:rsidP="0047270A">
            <w:r w:rsidRPr="00C56AE1">
              <w:t>0400125100</w:t>
            </w:r>
          </w:p>
        </w:tc>
        <w:tc>
          <w:tcPr>
            <w:tcW w:w="709" w:type="dxa"/>
            <w:noWrap/>
          </w:tcPr>
          <w:p w:rsidR="000076E4" w:rsidRPr="00C56AE1" w:rsidRDefault="000076E4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0076E4" w:rsidRPr="00C56AE1" w:rsidRDefault="000076E4" w:rsidP="0047270A">
            <w:r w:rsidRPr="00C56AE1">
              <w:t>202,0</w:t>
            </w:r>
          </w:p>
        </w:tc>
        <w:tc>
          <w:tcPr>
            <w:tcW w:w="1276" w:type="dxa"/>
            <w:noWrap/>
          </w:tcPr>
          <w:p w:rsidR="000076E4" w:rsidRPr="00C56AE1" w:rsidRDefault="000076E4" w:rsidP="0047270A">
            <w:r w:rsidRPr="00C56AE1">
              <w:t>202,0</w:t>
            </w:r>
          </w:p>
        </w:tc>
        <w:tc>
          <w:tcPr>
            <w:tcW w:w="850" w:type="dxa"/>
            <w:noWrap/>
          </w:tcPr>
          <w:p w:rsidR="000076E4" w:rsidRPr="00C56AE1" w:rsidRDefault="000076E4" w:rsidP="0047270A">
            <w:r w:rsidRPr="00C56AE1">
              <w:t>100</w:t>
            </w:r>
          </w:p>
        </w:tc>
      </w:tr>
    </w:tbl>
    <w:p w:rsidR="000076E4" w:rsidRDefault="000076E4" w:rsidP="001E3834">
      <w:pPr>
        <w:pStyle w:val="af"/>
        <w:jc w:val="center"/>
        <w:rPr>
          <w:b/>
        </w:rPr>
      </w:pPr>
    </w:p>
    <w:p w:rsidR="000076E4" w:rsidRDefault="000076E4" w:rsidP="00F55634">
      <w:pPr>
        <w:spacing w:after="160" w:line="259" w:lineRule="auto"/>
        <w:jc w:val="right"/>
        <w:rPr>
          <w:sz w:val="22"/>
          <w:szCs w:val="22"/>
        </w:rPr>
      </w:pPr>
    </w:p>
    <w:p w:rsidR="000076E4" w:rsidRDefault="000076E4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076E4" w:rsidRDefault="000076E4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076E4" w:rsidRDefault="000076E4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076E4" w:rsidRDefault="000076E4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076E4" w:rsidRDefault="000076E4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076E4" w:rsidRDefault="000076E4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076E4" w:rsidRDefault="000076E4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076E4" w:rsidRDefault="000076E4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076E4" w:rsidRDefault="000076E4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076E4" w:rsidRDefault="000076E4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076E4" w:rsidRDefault="000076E4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076E4" w:rsidRDefault="000076E4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076E4" w:rsidRDefault="000076E4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076E4" w:rsidRDefault="000076E4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076E4" w:rsidRDefault="000076E4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076E4" w:rsidRDefault="000076E4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076E4" w:rsidRDefault="000076E4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076E4" w:rsidRDefault="000076E4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076E4" w:rsidRDefault="000076E4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076E4" w:rsidRDefault="000076E4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076E4" w:rsidRDefault="000076E4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076E4" w:rsidRDefault="000076E4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076E4" w:rsidRDefault="000076E4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076E4" w:rsidRDefault="000076E4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076E4" w:rsidRDefault="000076E4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076E4" w:rsidRDefault="000076E4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076E4" w:rsidRDefault="000076E4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076E4" w:rsidRDefault="000076E4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076E4" w:rsidRDefault="000076E4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076E4" w:rsidRDefault="000076E4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076E4" w:rsidRPr="00C56AE1" w:rsidRDefault="000076E4" w:rsidP="00C56AE1">
      <w:pPr>
        <w:spacing w:after="160" w:line="259" w:lineRule="auto"/>
        <w:jc w:val="right"/>
        <w:rPr>
          <w:b/>
        </w:rPr>
      </w:pPr>
      <w:r w:rsidRPr="00C56AE1">
        <w:rPr>
          <w:b/>
        </w:rPr>
        <w:lastRenderedPageBreak/>
        <w:t>Приложение № 3</w:t>
      </w:r>
    </w:p>
    <w:p w:rsidR="000076E4" w:rsidRPr="00C56AE1" w:rsidRDefault="000076E4" w:rsidP="00C56AE1">
      <w:pPr>
        <w:jc w:val="right"/>
        <w:rPr>
          <w:b/>
        </w:rPr>
      </w:pPr>
      <w:r w:rsidRPr="00C56AE1">
        <w:t>к решению Совета депутатов</w:t>
      </w:r>
    </w:p>
    <w:p w:rsidR="000076E4" w:rsidRPr="00C56AE1" w:rsidRDefault="000076E4" w:rsidP="00C56AE1">
      <w:pPr>
        <w:jc w:val="right"/>
        <w:rPr>
          <w:b/>
        </w:rPr>
      </w:pPr>
      <w:r w:rsidRPr="00C56AE1">
        <w:t>Савинского сельского поселения</w:t>
      </w:r>
    </w:p>
    <w:p w:rsidR="000076E4" w:rsidRPr="00C56AE1" w:rsidRDefault="000076E4" w:rsidP="00C56AE1">
      <w:pPr>
        <w:jc w:val="right"/>
        <w:rPr>
          <w:b/>
        </w:rPr>
      </w:pPr>
      <w:r w:rsidRPr="00C56AE1">
        <w:rPr>
          <w:b/>
        </w:rPr>
        <w:t>«</w:t>
      </w:r>
      <w:r w:rsidRPr="00C56AE1">
        <w:t>Об исполнениябюджета</w:t>
      </w:r>
    </w:p>
    <w:p w:rsidR="000076E4" w:rsidRPr="00C56AE1" w:rsidRDefault="000076E4" w:rsidP="00C56AE1">
      <w:pPr>
        <w:jc w:val="right"/>
        <w:rPr>
          <w:b/>
        </w:rPr>
      </w:pPr>
      <w:r w:rsidRPr="00C56AE1">
        <w:t>Савинского сельского поселения</w:t>
      </w:r>
    </w:p>
    <w:p w:rsidR="000076E4" w:rsidRPr="00C56AE1" w:rsidRDefault="000076E4" w:rsidP="00C56AE1">
      <w:pPr>
        <w:jc w:val="right"/>
        <w:rPr>
          <w:b/>
        </w:rPr>
      </w:pPr>
      <w:r w:rsidRPr="00C56AE1">
        <w:t>за 2019 год</w:t>
      </w:r>
      <w:r w:rsidRPr="00C56AE1">
        <w:rPr>
          <w:b/>
        </w:rPr>
        <w:t>»</w:t>
      </w:r>
    </w:p>
    <w:p w:rsidR="000076E4" w:rsidRPr="008F42E2" w:rsidRDefault="000076E4" w:rsidP="00F55634">
      <w:pPr>
        <w:spacing w:after="160" w:line="259" w:lineRule="auto"/>
        <w:jc w:val="right"/>
        <w:rPr>
          <w:sz w:val="22"/>
          <w:szCs w:val="22"/>
        </w:rPr>
      </w:pPr>
    </w:p>
    <w:p w:rsidR="000076E4" w:rsidRPr="008F42E2" w:rsidRDefault="000076E4" w:rsidP="00F5563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</w:p>
    <w:p w:rsidR="000076E4" w:rsidRPr="002239F2" w:rsidRDefault="000076E4" w:rsidP="00F5563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2239F2">
        <w:rPr>
          <w:b/>
        </w:rPr>
        <w:t xml:space="preserve"> Ведомственная структура расходов  бюджета Савинского сельского поселения </w:t>
      </w:r>
    </w:p>
    <w:p w:rsidR="000076E4" w:rsidRPr="002239F2" w:rsidRDefault="000076E4" w:rsidP="00F5563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2239F2">
        <w:rPr>
          <w:b/>
        </w:rPr>
        <w:t>за 2019 года</w:t>
      </w:r>
    </w:p>
    <w:p w:rsidR="000076E4" w:rsidRPr="002239F2" w:rsidRDefault="000076E4" w:rsidP="00F5563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</w:pPr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6"/>
        <w:gridCol w:w="708"/>
        <w:gridCol w:w="709"/>
        <w:gridCol w:w="1559"/>
        <w:gridCol w:w="709"/>
        <w:gridCol w:w="1088"/>
        <w:gridCol w:w="1385"/>
        <w:gridCol w:w="695"/>
      </w:tblGrid>
      <w:tr w:rsidR="000076E4" w:rsidRPr="00A25E30" w:rsidTr="00995D69">
        <w:trPr>
          <w:trHeight w:val="1282"/>
        </w:trPr>
        <w:tc>
          <w:tcPr>
            <w:tcW w:w="3256" w:type="dxa"/>
          </w:tcPr>
          <w:p w:rsidR="000076E4" w:rsidRPr="00995D69" w:rsidRDefault="000076E4" w:rsidP="00995D6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5D69">
              <w:rPr>
                <w:bCs/>
              </w:rPr>
              <w:t>Наименование</w:t>
            </w:r>
          </w:p>
        </w:tc>
        <w:tc>
          <w:tcPr>
            <w:tcW w:w="708" w:type="dxa"/>
          </w:tcPr>
          <w:p w:rsidR="000076E4" w:rsidRPr="00995D69" w:rsidRDefault="000076E4" w:rsidP="00995D6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995D69">
              <w:rPr>
                <w:bCs/>
              </w:rPr>
              <w:t>Мин</w:t>
            </w:r>
          </w:p>
        </w:tc>
        <w:tc>
          <w:tcPr>
            <w:tcW w:w="709" w:type="dxa"/>
            <w:noWrap/>
          </w:tcPr>
          <w:p w:rsidR="000076E4" w:rsidRPr="00995D69" w:rsidRDefault="000076E4" w:rsidP="00995D6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995D69">
              <w:rPr>
                <w:bCs/>
              </w:rPr>
              <w:t>Рз/пр</w:t>
            </w:r>
          </w:p>
        </w:tc>
        <w:tc>
          <w:tcPr>
            <w:tcW w:w="1559" w:type="dxa"/>
            <w:noWrap/>
          </w:tcPr>
          <w:p w:rsidR="000076E4" w:rsidRPr="00995D69" w:rsidRDefault="000076E4" w:rsidP="00995D6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995D69">
              <w:rPr>
                <w:bCs/>
              </w:rPr>
              <w:t>ЦСР</w:t>
            </w:r>
          </w:p>
        </w:tc>
        <w:tc>
          <w:tcPr>
            <w:tcW w:w="709" w:type="dxa"/>
            <w:noWrap/>
          </w:tcPr>
          <w:p w:rsidR="000076E4" w:rsidRPr="00995D69" w:rsidRDefault="000076E4" w:rsidP="00995D6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995D69">
              <w:rPr>
                <w:bCs/>
              </w:rPr>
              <w:t>ВР</w:t>
            </w:r>
          </w:p>
        </w:tc>
        <w:tc>
          <w:tcPr>
            <w:tcW w:w="1088" w:type="dxa"/>
          </w:tcPr>
          <w:p w:rsidR="000076E4" w:rsidRPr="00995D69" w:rsidRDefault="000076E4" w:rsidP="00995D6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995D69">
              <w:rPr>
                <w:bCs/>
              </w:rPr>
              <w:t>Уточненный план</w:t>
            </w:r>
          </w:p>
        </w:tc>
        <w:tc>
          <w:tcPr>
            <w:tcW w:w="1385" w:type="dxa"/>
          </w:tcPr>
          <w:p w:rsidR="000076E4" w:rsidRPr="00995D69" w:rsidRDefault="000076E4" w:rsidP="00995D6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995D69">
              <w:rPr>
                <w:bCs/>
              </w:rPr>
              <w:t>Исполнено</w:t>
            </w:r>
          </w:p>
        </w:tc>
        <w:tc>
          <w:tcPr>
            <w:tcW w:w="695" w:type="dxa"/>
          </w:tcPr>
          <w:p w:rsidR="000076E4" w:rsidRPr="00995D69" w:rsidRDefault="000076E4" w:rsidP="00995D6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995D69">
              <w:rPr>
                <w:bCs/>
              </w:rPr>
              <w:t xml:space="preserve">% </w:t>
            </w:r>
          </w:p>
          <w:p w:rsidR="000076E4" w:rsidRPr="00995D69" w:rsidRDefault="000076E4" w:rsidP="00995D6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995D69">
              <w:rPr>
                <w:bCs/>
              </w:rPr>
              <w:t>исполнения</w:t>
            </w:r>
          </w:p>
          <w:p w:rsidR="000076E4" w:rsidRPr="00995D69" w:rsidRDefault="000076E4" w:rsidP="00995D6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0076E4" w:rsidRPr="00995D69" w:rsidRDefault="000076E4" w:rsidP="00995D6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076E4" w:rsidRPr="00A25E30" w:rsidTr="00995D69">
        <w:trPr>
          <w:trHeight w:val="145"/>
        </w:trPr>
        <w:tc>
          <w:tcPr>
            <w:tcW w:w="3256" w:type="dxa"/>
          </w:tcPr>
          <w:p w:rsidR="000076E4" w:rsidRPr="00995D69" w:rsidRDefault="000076E4" w:rsidP="00995D6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5D69">
              <w:rPr>
                <w:bCs/>
              </w:rPr>
              <w:t xml:space="preserve">Администрация Савинского сельского поселения </w:t>
            </w:r>
          </w:p>
        </w:tc>
        <w:tc>
          <w:tcPr>
            <w:tcW w:w="708" w:type="dxa"/>
          </w:tcPr>
          <w:p w:rsidR="000076E4" w:rsidRPr="00995D69" w:rsidRDefault="000076E4" w:rsidP="00995D6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995D69">
              <w:rPr>
                <w:bCs/>
              </w:rPr>
              <w:t>346</w:t>
            </w:r>
          </w:p>
        </w:tc>
        <w:tc>
          <w:tcPr>
            <w:tcW w:w="709" w:type="dxa"/>
            <w:noWrap/>
          </w:tcPr>
          <w:p w:rsidR="000076E4" w:rsidRPr="00995D69" w:rsidRDefault="000076E4" w:rsidP="00995D6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59" w:type="dxa"/>
            <w:noWrap/>
          </w:tcPr>
          <w:p w:rsidR="000076E4" w:rsidRPr="00995D69" w:rsidRDefault="000076E4" w:rsidP="00995D6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  <w:noWrap/>
          </w:tcPr>
          <w:p w:rsidR="000076E4" w:rsidRPr="00995D69" w:rsidRDefault="000076E4" w:rsidP="00995D6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88" w:type="dxa"/>
          </w:tcPr>
          <w:p w:rsidR="000076E4" w:rsidRPr="00995D69" w:rsidRDefault="000076E4" w:rsidP="00995D6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85" w:type="dxa"/>
          </w:tcPr>
          <w:p w:rsidR="000076E4" w:rsidRPr="00995D69" w:rsidRDefault="000076E4" w:rsidP="00995D6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95" w:type="dxa"/>
          </w:tcPr>
          <w:p w:rsidR="000076E4" w:rsidRPr="00995D69" w:rsidRDefault="000076E4" w:rsidP="00995D6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076E4" w:rsidRPr="00A25E30" w:rsidTr="00995D69">
        <w:trPr>
          <w:trHeight w:val="576"/>
        </w:trPr>
        <w:tc>
          <w:tcPr>
            <w:tcW w:w="3256" w:type="dxa"/>
          </w:tcPr>
          <w:p w:rsidR="000076E4" w:rsidRPr="00A25E30" w:rsidRDefault="000076E4" w:rsidP="00335C77">
            <w:r w:rsidRPr="00A25E30">
              <w:t>Расходы бюджета - всего</w:t>
            </w:r>
          </w:p>
          <w:p w:rsidR="000076E4" w:rsidRPr="00A25E30" w:rsidRDefault="000076E4" w:rsidP="00335C77">
            <w:r w:rsidRPr="00A25E30">
              <w:t>в том числе:</w:t>
            </w:r>
          </w:p>
        </w:tc>
        <w:tc>
          <w:tcPr>
            <w:tcW w:w="708" w:type="dxa"/>
          </w:tcPr>
          <w:p w:rsidR="000076E4" w:rsidRPr="00995D69" w:rsidRDefault="000076E4" w:rsidP="00995D6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995D69">
              <w:rPr>
                <w:bCs/>
              </w:rPr>
              <w:t>346</w:t>
            </w:r>
          </w:p>
        </w:tc>
        <w:tc>
          <w:tcPr>
            <w:tcW w:w="709" w:type="dxa"/>
            <w:noWrap/>
          </w:tcPr>
          <w:p w:rsidR="000076E4" w:rsidRPr="00995D69" w:rsidRDefault="000076E4" w:rsidP="00995D6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59" w:type="dxa"/>
            <w:noWrap/>
          </w:tcPr>
          <w:p w:rsidR="000076E4" w:rsidRPr="00995D69" w:rsidRDefault="000076E4" w:rsidP="00995D6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995D69">
              <w:rPr>
                <w:bCs/>
              </w:rPr>
              <w:t> </w:t>
            </w:r>
          </w:p>
          <w:p w:rsidR="000076E4" w:rsidRPr="00995D69" w:rsidRDefault="000076E4" w:rsidP="00995D6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995D69">
              <w:rPr>
                <w:bCs/>
              </w:rPr>
              <w:t> </w:t>
            </w:r>
          </w:p>
        </w:tc>
        <w:tc>
          <w:tcPr>
            <w:tcW w:w="709" w:type="dxa"/>
            <w:noWrap/>
          </w:tcPr>
          <w:p w:rsidR="000076E4" w:rsidRPr="00995D69" w:rsidRDefault="000076E4" w:rsidP="00995D6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995D69">
              <w:rPr>
                <w:bCs/>
              </w:rPr>
              <w:t> </w:t>
            </w:r>
          </w:p>
          <w:p w:rsidR="000076E4" w:rsidRPr="00995D69" w:rsidRDefault="000076E4" w:rsidP="00995D6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995D69">
              <w:rPr>
                <w:bCs/>
              </w:rPr>
              <w:t> 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79 442,2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77 544,58</w:t>
            </w:r>
          </w:p>
        </w:tc>
        <w:tc>
          <w:tcPr>
            <w:tcW w:w="695" w:type="dxa"/>
            <w:noWrap/>
          </w:tcPr>
          <w:p w:rsidR="000076E4" w:rsidRPr="00995D69" w:rsidRDefault="000076E4" w:rsidP="00995D69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995D69">
              <w:rPr>
                <w:bCs/>
              </w:rPr>
              <w:t>97,6</w:t>
            </w:r>
          </w:p>
        </w:tc>
      </w:tr>
      <w:tr w:rsidR="000076E4" w:rsidRPr="00A25E30" w:rsidTr="00995D69">
        <w:trPr>
          <w:trHeight w:val="153"/>
        </w:trPr>
        <w:tc>
          <w:tcPr>
            <w:tcW w:w="3256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0100</w:t>
            </w:r>
          </w:p>
        </w:tc>
        <w:tc>
          <w:tcPr>
            <w:tcW w:w="1559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000</w:t>
            </w:r>
          </w:p>
        </w:tc>
        <w:tc>
          <w:tcPr>
            <w:tcW w:w="1088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8 157,4</w:t>
            </w:r>
          </w:p>
        </w:tc>
        <w:tc>
          <w:tcPr>
            <w:tcW w:w="1385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8 093,7</w:t>
            </w:r>
          </w:p>
        </w:tc>
        <w:tc>
          <w:tcPr>
            <w:tcW w:w="695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99,2</w:t>
            </w:r>
          </w:p>
        </w:tc>
      </w:tr>
      <w:tr w:rsidR="000076E4" w:rsidRPr="00A25E30" w:rsidTr="00995D69">
        <w:trPr>
          <w:trHeight w:val="188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0102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1 521,6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1 521,6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0102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2010001000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1 521,6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1 521,6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567"/>
        </w:trPr>
        <w:tc>
          <w:tcPr>
            <w:tcW w:w="3256" w:type="dxa"/>
          </w:tcPr>
          <w:p w:rsidR="000076E4" w:rsidRPr="00A25E30" w:rsidRDefault="000076E4" w:rsidP="00335C77">
            <w:r w:rsidRPr="00A25E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0102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2010001000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1 521,6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1 521,6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169"/>
        </w:trPr>
        <w:tc>
          <w:tcPr>
            <w:tcW w:w="3256" w:type="dxa"/>
          </w:tcPr>
          <w:p w:rsidR="000076E4" w:rsidRPr="00A25E30" w:rsidRDefault="000076E4" w:rsidP="00335C77">
            <w:r w:rsidRPr="00A25E30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0102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2010001000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120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1 521,6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1 521,6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204"/>
        </w:trPr>
        <w:tc>
          <w:tcPr>
            <w:tcW w:w="3256" w:type="dxa"/>
          </w:tcPr>
          <w:p w:rsidR="000076E4" w:rsidRPr="00A25E30" w:rsidRDefault="000076E4" w:rsidP="00335C77">
            <w:r w:rsidRPr="00A25E30">
              <w:t>Фонд оплаты труда государственных (муниципальных) органов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0102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2010001000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121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1 145,0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1 145,0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 xml:space="preserve">Иные выплаты персоналу государственных (муниципальных) органов, за исключением фонда оплаты </w:t>
            </w:r>
            <w:r w:rsidRPr="00A25E30">
              <w:lastRenderedPageBreak/>
              <w:t>труда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lastRenderedPageBreak/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0102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2010001000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122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40,1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40,1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427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0102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2010001000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129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336,5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336,5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112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5 939,0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5 898,0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99,3</w:t>
            </w:r>
          </w:p>
        </w:tc>
      </w:tr>
      <w:tr w:rsidR="000076E4" w:rsidRPr="00A25E30" w:rsidTr="00995D69">
        <w:trPr>
          <w:trHeight w:val="287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Расходы на содержание аппарата органов местного самоуправления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2020001000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5 707,3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5 666,3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99,3</w:t>
            </w:r>
          </w:p>
        </w:tc>
      </w:tr>
      <w:tr w:rsidR="000076E4" w:rsidRPr="00A25E30" w:rsidTr="00995D69">
        <w:trPr>
          <w:trHeight w:val="211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2020001000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3 847,3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3 831,1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99,6</w:t>
            </w:r>
          </w:p>
        </w:tc>
      </w:tr>
      <w:tr w:rsidR="000076E4" w:rsidRPr="00A25E30" w:rsidTr="00995D69">
        <w:trPr>
          <w:trHeight w:val="407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2020001000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120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3 847,3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3 831,1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99,6</w:t>
            </w:r>
          </w:p>
        </w:tc>
      </w:tr>
      <w:tr w:rsidR="000076E4" w:rsidRPr="00A25E30" w:rsidTr="00995D69">
        <w:trPr>
          <w:trHeight w:val="204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Фонд оплаты труда государственных (муниципальных) органов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2020001000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121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2 825,9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2825,0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110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2020001000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122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167,9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167,9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143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2020001000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129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853,5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838,2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98,2</w:t>
            </w:r>
          </w:p>
        </w:tc>
      </w:tr>
      <w:tr w:rsidR="000076E4" w:rsidRPr="00A25E30" w:rsidTr="00995D69">
        <w:trPr>
          <w:trHeight w:val="192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2020001000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1 750,0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1 726,1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98,6</w:t>
            </w:r>
          </w:p>
        </w:tc>
      </w:tr>
      <w:tr w:rsidR="000076E4" w:rsidRPr="00A25E30" w:rsidTr="00995D69">
        <w:trPr>
          <w:trHeight w:val="226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 xml:space="preserve">Иные закупки товаров, работ и услуг для обеспечения государственных </w:t>
            </w:r>
            <w:r w:rsidRPr="00A25E30">
              <w:lastRenderedPageBreak/>
              <w:t>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lastRenderedPageBreak/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2020001000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1 750,0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1 726,1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98,6</w:t>
            </w:r>
          </w:p>
        </w:tc>
      </w:tr>
      <w:tr w:rsidR="000076E4" w:rsidRPr="00A25E30" w:rsidTr="00995D69">
        <w:trPr>
          <w:trHeight w:val="131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2020001000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242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341,0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331,2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97,1</w:t>
            </w:r>
          </w:p>
        </w:tc>
      </w:tr>
      <w:tr w:rsidR="000076E4" w:rsidRPr="00A25E30" w:rsidTr="00995D69">
        <w:trPr>
          <w:trHeight w:val="273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2020001000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1 409,0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1395,0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99</w:t>
            </w:r>
          </w:p>
        </w:tc>
      </w:tr>
      <w:tr w:rsidR="000076E4" w:rsidRPr="00A25E30" w:rsidTr="00995D69">
        <w:trPr>
          <w:trHeight w:val="179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Иные бюджетные ассигнования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2020001000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800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110,0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109,1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99,2</w:t>
            </w:r>
          </w:p>
        </w:tc>
      </w:tr>
      <w:tr w:rsidR="000076E4" w:rsidRPr="00A25E30" w:rsidTr="00995D69">
        <w:trPr>
          <w:trHeight w:val="213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Уплата налогов, сборов и иных платежей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2020001000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850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110,0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109,1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99,2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Уплата налога на имущество организаций и земельного налога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2020001000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851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61,2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61,2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43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Уплата прочих налогов, сборов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2020001000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852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13,0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12,8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98,5</w:t>
            </w:r>
          </w:p>
        </w:tc>
      </w:tr>
      <w:tr w:rsidR="000076E4" w:rsidRPr="00A25E30" w:rsidTr="00995D69">
        <w:trPr>
          <w:trHeight w:val="217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Уплата иных платежей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2020001000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853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35,8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35,0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97,8</w:t>
            </w:r>
          </w:p>
        </w:tc>
      </w:tr>
      <w:tr w:rsidR="000076E4" w:rsidRPr="00A25E30" w:rsidTr="00995D69">
        <w:trPr>
          <w:trHeight w:val="110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2020070280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231,7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231,7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158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2020070280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220,4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220,4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47"/>
        </w:trPr>
        <w:tc>
          <w:tcPr>
            <w:tcW w:w="3256" w:type="dxa"/>
          </w:tcPr>
          <w:p w:rsidR="000076E4" w:rsidRPr="00A25E30" w:rsidRDefault="000076E4" w:rsidP="00335C77">
            <w:r w:rsidRPr="00A25E30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2020070280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120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220,4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220,4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Фонд оплаты труда государственных (муниципальных) органов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2020070280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121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170,2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170,2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0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2020070280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129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50,2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50,2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229"/>
        </w:trPr>
        <w:tc>
          <w:tcPr>
            <w:tcW w:w="3256" w:type="dxa"/>
          </w:tcPr>
          <w:p w:rsidR="000076E4" w:rsidRPr="00A25E30" w:rsidRDefault="000076E4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2020070280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11,3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11,3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136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 xml:space="preserve">Иные закупки товаров, работ и услуг для обеспечения </w:t>
            </w:r>
            <w:r w:rsidRPr="00A25E30">
              <w:lastRenderedPageBreak/>
              <w:t>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lastRenderedPageBreak/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2020070280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11,3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11,3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184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lastRenderedPageBreak/>
              <w:t>Прочая закупка товаров, работ и услуг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2020070280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11,3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11,3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217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0106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139,3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139,3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110"/>
        </w:trPr>
        <w:tc>
          <w:tcPr>
            <w:tcW w:w="3256" w:type="dxa"/>
          </w:tcPr>
          <w:p w:rsidR="000076E4" w:rsidRPr="00A25E30" w:rsidRDefault="000076E4" w:rsidP="00335C77">
            <w:r w:rsidRPr="00A25E30">
              <w:t>Межбюджетные трансферты бюджету муниципального района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0106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2040000000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139,3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139,3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286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Иные межбюджетные трансферты бюджету муниципального района на возмещение затрат по содержанию штатных единиц,осуществляющих переданные полномочия по внешнему муниципальному финансовому контролю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0106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2040093020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139,3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139,3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210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Межбюджетные трансферты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0106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2040093020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500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139,3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139,3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116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Иные межбюджетные трансферты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0106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2040093020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540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139,3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139,3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05"/>
        </w:trPr>
        <w:tc>
          <w:tcPr>
            <w:tcW w:w="3256" w:type="dxa"/>
          </w:tcPr>
          <w:p w:rsidR="000076E4" w:rsidRPr="00A25E30" w:rsidRDefault="000076E4" w:rsidP="00335C77">
            <w:r w:rsidRPr="00A25E30">
              <w:t>Обеспечение проведения выборов и референдумов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0107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514,5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514,5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1"/>
        </w:trPr>
        <w:tc>
          <w:tcPr>
            <w:tcW w:w="3256" w:type="dxa"/>
          </w:tcPr>
          <w:p w:rsidR="000076E4" w:rsidRPr="00A25E30" w:rsidRDefault="000076E4" w:rsidP="00335C77">
            <w:r w:rsidRPr="00A25E30">
              <w:t>Проведение выборов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0107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2030000000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257,8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257,8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29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Проведение выборов Главы муниципального образования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0107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2030025010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257,8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257,8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198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0107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2030025010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257,8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257,8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257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0107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2030025010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257,8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257,8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276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0107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2030025010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257,8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257,8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148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 xml:space="preserve">Проведение выборов депутатов 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0107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2030025020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256,7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256,7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169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0107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2030025020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256,7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256,7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230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0107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2030025020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256,7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256,7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2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lastRenderedPageBreak/>
              <w:t>Прочая закупка товаров, работ и услуг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0107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2030025020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256,7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256,7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134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Резервные фонды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0111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3,0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/>
        </w:tc>
        <w:tc>
          <w:tcPr>
            <w:tcW w:w="695" w:type="dxa"/>
            <w:noWrap/>
          </w:tcPr>
          <w:p w:rsidR="000076E4" w:rsidRPr="00A25E30" w:rsidRDefault="000076E4" w:rsidP="00335C77"/>
        </w:tc>
      </w:tr>
      <w:tr w:rsidR="000076E4" w:rsidRPr="00A25E30" w:rsidTr="00995D69">
        <w:trPr>
          <w:trHeight w:val="183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Прочие непрограммные расходы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0111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2050000000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3,0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/>
        </w:tc>
        <w:tc>
          <w:tcPr>
            <w:tcW w:w="695" w:type="dxa"/>
            <w:noWrap/>
          </w:tcPr>
          <w:p w:rsidR="000076E4" w:rsidRPr="00A25E30" w:rsidRDefault="000076E4" w:rsidP="00335C77"/>
        </w:tc>
      </w:tr>
      <w:tr w:rsidR="000076E4" w:rsidRPr="00A25E30" w:rsidTr="00995D69">
        <w:trPr>
          <w:trHeight w:val="168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Резервные фонды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0111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2050025030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3,0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/>
        </w:tc>
        <w:tc>
          <w:tcPr>
            <w:tcW w:w="695" w:type="dxa"/>
            <w:noWrap/>
          </w:tcPr>
          <w:p w:rsidR="000076E4" w:rsidRPr="00A25E30" w:rsidRDefault="000076E4" w:rsidP="00335C77"/>
        </w:tc>
      </w:tr>
      <w:tr w:rsidR="000076E4" w:rsidRPr="00A25E30" w:rsidTr="00995D69">
        <w:trPr>
          <w:trHeight w:val="202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Иные бюджетные ассигнования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0111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2050025030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800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3,0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/>
        </w:tc>
        <w:tc>
          <w:tcPr>
            <w:tcW w:w="695" w:type="dxa"/>
            <w:noWrap/>
          </w:tcPr>
          <w:p w:rsidR="000076E4" w:rsidRPr="00A25E30" w:rsidRDefault="000076E4" w:rsidP="00335C77"/>
        </w:tc>
      </w:tr>
      <w:tr w:rsidR="000076E4" w:rsidRPr="00A25E30" w:rsidTr="00995D69">
        <w:trPr>
          <w:trHeight w:val="236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Резервные средства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0111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2050025030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870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3,0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/>
        </w:tc>
        <w:tc>
          <w:tcPr>
            <w:tcW w:w="695" w:type="dxa"/>
            <w:noWrap/>
          </w:tcPr>
          <w:p w:rsidR="000076E4" w:rsidRPr="00A25E30" w:rsidRDefault="000076E4" w:rsidP="00335C77"/>
        </w:tc>
      </w:tr>
      <w:tr w:rsidR="000076E4" w:rsidRPr="00A25E30" w:rsidTr="00995D69">
        <w:trPr>
          <w:trHeight w:val="141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Другие общегосударственные вопросы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0113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40,0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20,2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50,5</w:t>
            </w:r>
          </w:p>
        </w:tc>
      </w:tr>
      <w:tr w:rsidR="000076E4" w:rsidRPr="00A25E30" w:rsidTr="00995D69">
        <w:trPr>
          <w:trHeight w:val="176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Прочие непрограммные расходы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0113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2050000000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40,0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20,2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50,5</w:t>
            </w:r>
          </w:p>
        </w:tc>
      </w:tr>
      <w:tr w:rsidR="000076E4" w:rsidRPr="00A25E30" w:rsidTr="00995D69">
        <w:trPr>
          <w:trHeight w:val="366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Содержание и обслуживание казны муниципального образования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0113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2050025040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40,0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20,2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50,5</w:t>
            </w:r>
          </w:p>
        </w:tc>
      </w:tr>
      <w:tr w:rsidR="000076E4" w:rsidRPr="00A25E30" w:rsidTr="00995D69">
        <w:trPr>
          <w:trHeight w:val="148"/>
        </w:trPr>
        <w:tc>
          <w:tcPr>
            <w:tcW w:w="3256" w:type="dxa"/>
          </w:tcPr>
          <w:p w:rsidR="000076E4" w:rsidRPr="00A25E30" w:rsidRDefault="000076E4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0113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2050025040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40,0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20,2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50,5</w:t>
            </w:r>
          </w:p>
        </w:tc>
      </w:tr>
      <w:tr w:rsidR="000076E4" w:rsidRPr="00A25E30" w:rsidTr="00995D69">
        <w:trPr>
          <w:trHeight w:val="195"/>
        </w:trPr>
        <w:tc>
          <w:tcPr>
            <w:tcW w:w="3256" w:type="dxa"/>
          </w:tcPr>
          <w:p w:rsidR="000076E4" w:rsidRPr="00A25E30" w:rsidRDefault="000076E4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0113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2050025040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40,0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20,2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50,5</w:t>
            </w:r>
          </w:p>
        </w:tc>
      </w:tr>
      <w:tr w:rsidR="000076E4" w:rsidRPr="00A25E30" w:rsidTr="00995D69">
        <w:trPr>
          <w:trHeight w:val="371"/>
        </w:trPr>
        <w:tc>
          <w:tcPr>
            <w:tcW w:w="3256" w:type="dxa"/>
          </w:tcPr>
          <w:p w:rsidR="000076E4" w:rsidRPr="00A25E30" w:rsidRDefault="000076E4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0113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2050025040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40,0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20,2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50,5</w:t>
            </w:r>
          </w:p>
        </w:tc>
      </w:tr>
      <w:tr w:rsidR="000076E4" w:rsidRPr="00A25E30" w:rsidTr="00995D69">
        <w:trPr>
          <w:trHeight w:val="153"/>
        </w:trPr>
        <w:tc>
          <w:tcPr>
            <w:tcW w:w="3256" w:type="dxa"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НАЦИОНАЛЬНАЯ ОБОРОНА</w:t>
            </w:r>
          </w:p>
        </w:tc>
        <w:tc>
          <w:tcPr>
            <w:tcW w:w="708" w:type="dxa"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0200</w:t>
            </w:r>
          </w:p>
        </w:tc>
        <w:tc>
          <w:tcPr>
            <w:tcW w:w="1559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000</w:t>
            </w:r>
          </w:p>
        </w:tc>
        <w:tc>
          <w:tcPr>
            <w:tcW w:w="1088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198,8</w:t>
            </w:r>
          </w:p>
        </w:tc>
        <w:tc>
          <w:tcPr>
            <w:tcW w:w="1385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198,8</w:t>
            </w:r>
          </w:p>
        </w:tc>
        <w:tc>
          <w:tcPr>
            <w:tcW w:w="695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100</w:t>
            </w:r>
          </w:p>
        </w:tc>
      </w:tr>
      <w:tr w:rsidR="000076E4" w:rsidRPr="00A25E30" w:rsidTr="00995D69">
        <w:trPr>
          <w:trHeight w:val="294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0203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198,8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198,8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197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Прочие непрограммные расходы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0203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2050000000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198,8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198,8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87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0203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2050051180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198,8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198,8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170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0203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2050051180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192,0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192,0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218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0203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2050051180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120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192,0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192,0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93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0203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2050051180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121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147,7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147,7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17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0203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2050051180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129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44,3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44,3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256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0203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2050051180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6,8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6,8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289"/>
        </w:trPr>
        <w:tc>
          <w:tcPr>
            <w:tcW w:w="3256" w:type="dxa"/>
          </w:tcPr>
          <w:p w:rsidR="000076E4" w:rsidRPr="00A25E30" w:rsidRDefault="000076E4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0203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2050051180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6,8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6,8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213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0203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2050051180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6,8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6,8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403"/>
        </w:trPr>
        <w:tc>
          <w:tcPr>
            <w:tcW w:w="3256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0300</w:t>
            </w:r>
          </w:p>
        </w:tc>
        <w:tc>
          <w:tcPr>
            <w:tcW w:w="1559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000</w:t>
            </w:r>
          </w:p>
        </w:tc>
        <w:tc>
          <w:tcPr>
            <w:tcW w:w="1088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213,1</w:t>
            </w:r>
          </w:p>
        </w:tc>
        <w:tc>
          <w:tcPr>
            <w:tcW w:w="1385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213,1</w:t>
            </w:r>
          </w:p>
        </w:tc>
        <w:tc>
          <w:tcPr>
            <w:tcW w:w="695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100</w:t>
            </w:r>
          </w:p>
        </w:tc>
      </w:tr>
      <w:tr w:rsidR="000076E4" w:rsidRPr="00A25E30" w:rsidTr="00995D69">
        <w:trPr>
          <w:trHeight w:val="327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Обеспечение пожарной безопасности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0310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213,1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213,1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251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Прочие непрограммные расходы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0310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2050000000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213,1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213,1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200"/>
        </w:trPr>
        <w:tc>
          <w:tcPr>
            <w:tcW w:w="3256" w:type="dxa"/>
          </w:tcPr>
          <w:p w:rsidR="000076E4" w:rsidRPr="00A25E30" w:rsidRDefault="000076E4" w:rsidP="00335C77">
            <w:r w:rsidRPr="00A25E30">
              <w:t>Мероприятия в области противопожарной безопасности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0310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2050025110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213,1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213,1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415"/>
        </w:trPr>
        <w:tc>
          <w:tcPr>
            <w:tcW w:w="3256" w:type="dxa"/>
          </w:tcPr>
          <w:p w:rsidR="000076E4" w:rsidRPr="00A25E30" w:rsidRDefault="000076E4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0310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2050025110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213,1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213,1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62"/>
        </w:trPr>
        <w:tc>
          <w:tcPr>
            <w:tcW w:w="3256" w:type="dxa"/>
          </w:tcPr>
          <w:p w:rsidR="000076E4" w:rsidRPr="00A25E30" w:rsidRDefault="000076E4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0310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2050025110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213,1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213,1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86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0310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2050025110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213,1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213,1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167"/>
        </w:trPr>
        <w:tc>
          <w:tcPr>
            <w:tcW w:w="3256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0400</w:t>
            </w:r>
          </w:p>
        </w:tc>
        <w:tc>
          <w:tcPr>
            <w:tcW w:w="1559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000</w:t>
            </w:r>
          </w:p>
        </w:tc>
        <w:tc>
          <w:tcPr>
            <w:tcW w:w="1088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32 717,7</w:t>
            </w:r>
          </w:p>
        </w:tc>
        <w:tc>
          <w:tcPr>
            <w:tcW w:w="1385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31 007,2</w:t>
            </w:r>
          </w:p>
        </w:tc>
        <w:tc>
          <w:tcPr>
            <w:tcW w:w="695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94,8</w:t>
            </w:r>
          </w:p>
        </w:tc>
      </w:tr>
      <w:tr w:rsidR="000076E4" w:rsidRPr="00A25E30" w:rsidTr="00995D69">
        <w:trPr>
          <w:trHeight w:val="357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Дорожное хозяйство (дорожные фонды)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32 535,1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30 824,5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94,7</w:t>
            </w:r>
          </w:p>
        </w:tc>
      </w:tr>
      <w:tr w:rsidR="000076E4" w:rsidRPr="00A25E30" w:rsidTr="00995D69">
        <w:trPr>
          <w:trHeight w:val="139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0100000000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32 535,1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30 824,5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94,7</w:t>
            </w:r>
          </w:p>
        </w:tc>
      </w:tr>
      <w:tr w:rsidR="000076E4" w:rsidRPr="00A25E30" w:rsidTr="00995D69">
        <w:trPr>
          <w:trHeight w:val="457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 xml:space="preserve">Содержание автомобильных дорог общего пользования местного значения в </w:t>
            </w:r>
            <w:r w:rsidRPr="00A25E30">
              <w:lastRenderedPageBreak/>
              <w:t>границах населенных пунктов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lastRenderedPageBreak/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0100125160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6 113,4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4 502,4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73,6</w:t>
            </w:r>
          </w:p>
        </w:tc>
      </w:tr>
      <w:tr w:rsidR="000076E4" w:rsidRPr="00A25E30" w:rsidTr="00995D69">
        <w:trPr>
          <w:trHeight w:val="254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0100125160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6 113,4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4 502,4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/>
        </w:tc>
      </w:tr>
      <w:tr w:rsidR="000076E4" w:rsidRPr="00A25E30" w:rsidTr="00995D69">
        <w:trPr>
          <w:trHeight w:val="373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0100125160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6 113,4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4 502,4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73,6</w:t>
            </w:r>
          </w:p>
        </w:tc>
      </w:tr>
      <w:tr w:rsidR="000076E4" w:rsidRPr="00A25E30" w:rsidTr="00995D69">
        <w:trPr>
          <w:trHeight w:val="184"/>
        </w:trPr>
        <w:tc>
          <w:tcPr>
            <w:tcW w:w="3256" w:type="dxa"/>
          </w:tcPr>
          <w:p w:rsidR="000076E4" w:rsidRPr="00A25E30" w:rsidRDefault="000076E4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0100125160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6 113,4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4 502,4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73,6</w:t>
            </w:r>
          </w:p>
        </w:tc>
      </w:tr>
      <w:tr w:rsidR="000076E4" w:rsidRPr="00A25E30" w:rsidTr="00995D69">
        <w:trPr>
          <w:trHeight w:val="232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0100125170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1 000,0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951,1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95,1</w:t>
            </w:r>
          </w:p>
        </w:tc>
      </w:tr>
      <w:tr w:rsidR="000076E4" w:rsidRPr="00A25E30" w:rsidTr="00995D69">
        <w:trPr>
          <w:trHeight w:val="123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0100125170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1 000,0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951,1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95,1</w:t>
            </w:r>
          </w:p>
        </w:tc>
      </w:tr>
      <w:tr w:rsidR="000076E4" w:rsidRPr="00A25E30" w:rsidTr="00995D69">
        <w:trPr>
          <w:trHeight w:val="158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0100125170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1 000,0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951,1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95,1</w:t>
            </w:r>
          </w:p>
        </w:tc>
      </w:tr>
      <w:tr w:rsidR="000076E4" w:rsidRPr="00A25E30" w:rsidTr="00995D69">
        <w:trPr>
          <w:trHeight w:val="192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0100125170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243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120,0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120,0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81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0100125170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880,0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831,1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94,4</w:t>
            </w:r>
          </w:p>
        </w:tc>
      </w:tr>
      <w:tr w:rsidR="000076E4" w:rsidRPr="00A25E30" w:rsidTr="00995D69">
        <w:trPr>
          <w:trHeight w:val="250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0100171520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11 000,0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10 965,3</w:t>
            </w:r>
          </w:p>
          <w:p w:rsidR="000076E4" w:rsidRPr="00A25E30" w:rsidRDefault="000076E4" w:rsidP="00995D69">
            <w:pPr>
              <w:jc w:val="center"/>
            </w:pP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99,7</w:t>
            </w:r>
          </w:p>
        </w:tc>
      </w:tr>
      <w:tr w:rsidR="000076E4" w:rsidRPr="00A25E30" w:rsidTr="00995D69">
        <w:trPr>
          <w:trHeight w:val="497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0100171520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11 000,0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10 965,3</w:t>
            </w:r>
          </w:p>
          <w:p w:rsidR="000076E4" w:rsidRPr="00A25E30" w:rsidRDefault="000076E4" w:rsidP="00995D69">
            <w:pPr>
              <w:jc w:val="center"/>
            </w:pP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99,7</w:t>
            </w:r>
          </w:p>
        </w:tc>
      </w:tr>
      <w:tr w:rsidR="000076E4" w:rsidRPr="00A25E30" w:rsidTr="00995D69">
        <w:trPr>
          <w:trHeight w:val="327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0100171520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11 000,0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10 965,3</w:t>
            </w:r>
          </w:p>
          <w:p w:rsidR="000076E4" w:rsidRPr="00A25E30" w:rsidRDefault="000076E4" w:rsidP="00995D69">
            <w:pPr>
              <w:jc w:val="center"/>
            </w:pP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99,7</w:t>
            </w:r>
          </w:p>
        </w:tc>
      </w:tr>
      <w:tr w:rsidR="000076E4" w:rsidRPr="00A25E30" w:rsidTr="00995D69">
        <w:trPr>
          <w:trHeight w:val="46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0100171520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11 000,0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10 965,3</w:t>
            </w:r>
          </w:p>
          <w:p w:rsidR="000076E4" w:rsidRPr="00A25E30" w:rsidRDefault="000076E4" w:rsidP="00995D69">
            <w:pPr>
              <w:jc w:val="center"/>
            </w:pP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99,7</w:t>
            </w:r>
          </w:p>
        </w:tc>
      </w:tr>
      <w:tr w:rsidR="000076E4" w:rsidRPr="00A25E30" w:rsidTr="00995D69">
        <w:trPr>
          <w:trHeight w:val="331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 xml:space="preserve">Субсидии бюджетам сельских поселений на софинансирование расходов по реализации правовых </w:t>
            </w:r>
            <w:r w:rsidRPr="00A25E30">
              <w:lastRenderedPageBreak/>
              <w:t>актов Правительства Новгородской области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lastRenderedPageBreak/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0100171540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13 600,0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13 586,3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99,9</w:t>
            </w:r>
          </w:p>
        </w:tc>
      </w:tr>
      <w:tr w:rsidR="000076E4" w:rsidRPr="00A25E30" w:rsidTr="00995D69">
        <w:trPr>
          <w:trHeight w:val="219"/>
        </w:trPr>
        <w:tc>
          <w:tcPr>
            <w:tcW w:w="3256" w:type="dxa"/>
          </w:tcPr>
          <w:p w:rsidR="000076E4" w:rsidRPr="00A25E30" w:rsidRDefault="000076E4" w:rsidP="00335C77">
            <w:r w:rsidRPr="00A25E3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0100171540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13 600,0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13 586,3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99,9</w:t>
            </w:r>
          </w:p>
        </w:tc>
      </w:tr>
      <w:tr w:rsidR="000076E4" w:rsidRPr="00A25E30" w:rsidTr="00995D69">
        <w:trPr>
          <w:trHeight w:val="226"/>
        </w:trPr>
        <w:tc>
          <w:tcPr>
            <w:tcW w:w="3256" w:type="dxa"/>
          </w:tcPr>
          <w:p w:rsidR="000076E4" w:rsidRPr="00A25E30" w:rsidRDefault="000076E4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0100171540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13 600,0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13 586,3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99,9</w:t>
            </w:r>
          </w:p>
        </w:tc>
      </w:tr>
      <w:tr w:rsidR="000076E4" w:rsidRPr="00A25E30" w:rsidTr="00995D69">
        <w:trPr>
          <w:trHeight w:val="274"/>
        </w:trPr>
        <w:tc>
          <w:tcPr>
            <w:tcW w:w="3256" w:type="dxa"/>
          </w:tcPr>
          <w:p w:rsidR="000076E4" w:rsidRPr="00A25E30" w:rsidRDefault="000076E4" w:rsidP="00335C77">
            <w:r w:rsidRPr="00A25E30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0100171540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243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8 798,8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8 797,0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449"/>
        </w:trPr>
        <w:tc>
          <w:tcPr>
            <w:tcW w:w="3256" w:type="dxa"/>
          </w:tcPr>
          <w:p w:rsidR="000076E4" w:rsidRPr="00A25E30" w:rsidRDefault="000076E4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0100171540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4 802,0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4 789,2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99,7</w:t>
            </w:r>
          </w:p>
        </w:tc>
      </w:tr>
      <w:tr w:rsidR="000076E4" w:rsidRPr="00A25E30" w:rsidTr="00995D69">
        <w:trPr>
          <w:trHeight w:val="232"/>
        </w:trPr>
        <w:tc>
          <w:tcPr>
            <w:tcW w:w="3256" w:type="dxa"/>
          </w:tcPr>
          <w:p w:rsidR="000076E4" w:rsidRPr="00A25E30" w:rsidRDefault="000076E4" w:rsidP="00335C77">
            <w:r w:rsidRPr="00A25E30">
              <w:t>Cофинансирование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01001S1520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684,2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682,3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99,7</w:t>
            </w:r>
          </w:p>
        </w:tc>
      </w:tr>
      <w:tr w:rsidR="000076E4" w:rsidRPr="00A25E30" w:rsidTr="00995D69">
        <w:trPr>
          <w:trHeight w:val="137"/>
        </w:trPr>
        <w:tc>
          <w:tcPr>
            <w:tcW w:w="3256" w:type="dxa"/>
          </w:tcPr>
          <w:p w:rsidR="000076E4" w:rsidRPr="00A25E30" w:rsidRDefault="000076E4" w:rsidP="001E4D6D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1E4D6D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1E4D6D">
            <w:r w:rsidRPr="00A25E30">
              <w:t>0409</w:t>
            </w:r>
          </w:p>
        </w:tc>
        <w:tc>
          <w:tcPr>
            <w:tcW w:w="1559" w:type="dxa"/>
            <w:noWrap/>
          </w:tcPr>
          <w:p w:rsidR="000076E4" w:rsidRPr="00A25E30" w:rsidRDefault="000076E4" w:rsidP="001E4D6D">
            <w:r w:rsidRPr="00A25E30">
              <w:t>01001S1520</w:t>
            </w:r>
          </w:p>
        </w:tc>
        <w:tc>
          <w:tcPr>
            <w:tcW w:w="709" w:type="dxa"/>
            <w:noWrap/>
          </w:tcPr>
          <w:p w:rsidR="000076E4" w:rsidRPr="00A25E30" w:rsidRDefault="000076E4" w:rsidP="001E4D6D">
            <w:r w:rsidRPr="00A25E30">
              <w:t>200</w:t>
            </w:r>
          </w:p>
        </w:tc>
        <w:tc>
          <w:tcPr>
            <w:tcW w:w="1088" w:type="dxa"/>
            <w:noWrap/>
          </w:tcPr>
          <w:p w:rsidR="000076E4" w:rsidRPr="00A25E30" w:rsidRDefault="000076E4" w:rsidP="001E4D6D">
            <w:r w:rsidRPr="00A25E30">
              <w:t>684,2</w:t>
            </w:r>
          </w:p>
        </w:tc>
        <w:tc>
          <w:tcPr>
            <w:tcW w:w="1385" w:type="dxa"/>
            <w:noWrap/>
          </w:tcPr>
          <w:p w:rsidR="000076E4" w:rsidRPr="00A25E30" w:rsidRDefault="000076E4" w:rsidP="001E4D6D">
            <w:r w:rsidRPr="00A25E30">
              <w:t>682,3</w:t>
            </w:r>
          </w:p>
        </w:tc>
        <w:tc>
          <w:tcPr>
            <w:tcW w:w="695" w:type="dxa"/>
            <w:noWrap/>
          </w:tcPr>
          <w:p w:rsidR="000076E4" w:rsidRPr="00A25E30" w:rsidRDefault="000076E4" w:rsidP="001E4D6D">
            <w:r w:rsidRPr="00A25E30">
              <w:t>99,7</w:t>
            </w:r>
          </w:p>
        </w:tc>
      </w:tr>
      <w:tr w:rsidR="000076E4" w:rsidRPr="00A25E30" w:rsidTr="00995D69">
        <w:trPr>
          <w:trHeight w:val="172"/>
        </w:trPr>
        <w:tc>
          <w:tcPr>
            <w:tcW w:w="3256" w:type="dxa"/>
          </w:tcPr>
          <w:p w:rsidR="000076E4" w:rsidRPr="00A25E30" w:rsidRDefault="000076E4" w:rsidP="001E4D6D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1E4D6D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1E4D6D">
            <w:r w:rsidRPr="00A25E30">
              <w:t>0409</w:t>
            </w:r>
          </w:p>
        </w:tc>
        <w:tc>
          <w:tcPr>
            <w:tcW w:w="1559" w:type="dxa"/>
            <w:noWrap/>
          </w:tcPr>
          <w:p w:rsidR="000076E4" w:rsidRPr="00A25E30" w:rsidRDefault="000076E4" w:rsidP="001E4D6D">
            <w:r w:rsidRPr="00A25E30">
              <w:t>01001S1520</w:t>
            </w:r>
          </w:p>
        </w:tc>
        <w:tc>
          <w:tcPr>
            <w:tcW w:w="709" w:type="dxa"/>
            <w:noWrap/>
          </w:tcPr>
          <w:p w:rsidR="000076E4" w:rsidRPr="00A25E30" w:rsidRDefault="000076E4" w:rsidP="001E4D6D">
            <w:r w:rsidRPr="00A25E30">
              <w:t>240</w:t>
            </w:r>
          </w:p>
        </w:tc>
        <w:tc>
          <w:tcPr>
            <w:tcW w:w="1088" w:type="dxa"/>
            <w:noWrap/>
          </w:tcPr>
          <w:p w:rsidR="000076E4" w:rsidRPr="00A25E30" w:rsidRDefault="000076E4" w:rsidP="001E4D6D">
            <w:r w:rsidRPr="00A25E30">
              <w:t>684,2</w:t>
            </w:r>
          </w:p>
        </w:tc>
        <w:tc>
          <w:tcPr>
            <w:tcW w:w="1385" w:type="dxa"/>
            <w:noWrap/>
          </w:tcPr>
          <w:p w:rsidR="000076E4" w:rsidRPr="00A25E30" w:rsidRDefault="000076E4" w:rsidP="001E4D6D">
            <w:r w:rsidRPr="00A25E30">
              <w:t>682,3</w:t>
            </w:r>
          </w:p>
        </w:tc>
        <w:tc>
          <w:tcPr>
            <w:tcW w:w="695" w:type="dxa"/>
            <w:noWrap/>
          </w:tcPr>
          <w:p w:rsidR="000076E4" w:rsidRPr="00A25E30" w:rsidRDefault="000076E4" w:rsidP="001E4D6D">
            <w:r w:rsidRPr="00A25E30">
              <w:t>99,7</w:t>
            </w:r>
          </w:p>
        </w:tc>
      </w:tr>
      <w:tr w:rsidR="000076E4" w:rsidRPr="00A25E30" w:rsidTr="00995D69">
        <w:trPr>
          <w:trHeight w:val="415"/>
        </w:trPr>
        <w:tc>
          <w:tcPr>
            <w:tcW w:w="3256" w:type="dxa"/>
            <w:noWrap/>
          </w:tcPr>
          <w:p w:rsidR="000076E4" w:rsidRPr="00A25E30" w:rsidRDefault="000076E4" w:rsidP="001E4D6D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0076E4" w:rsidRPr="00A25E30" w:rsidRDefault="000076E4" w:rsidP="001E4D6D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1E4D6D">
            <w:r w:rsidRPr="00A25E30">
              <w:t>0409</w:t>
            </w:r>
          </w:p>
        </w:tc>
        <w:tc>
          <w:tcPr>
            <w:tcW w:w="1559" w:type="dxa"/>
            <w:noWrap/>
          </w:tcPr>
          <w:p w:rsidR="000076E4" w:rsidRPr="00A25E30" w:rsidRDefault="000076E4" w:rsidP="001E4D6D">
            <w:r w:rsidRPr="00A25E30">
              <w:t>01001S1520</w:t>
            </w:r>
          </w:p>
        </w:tc>
        <w:tc>
          <w:tcPr>
            <w:tcW w:w="709" w:type="dxa"/>
            <w:noWrap/>
          </w:tcPr>
          <w:p w:rsidR="000076E4" w:rsidRPr="00A25E30" w:rsidRDefault="000076E4" w:rsidP="001E4D6D">
            <w:r w:rsidRPr="00A25E30">
              <w:t>244</w:t>
            </w:r>
          </w:p>
        </w:tc>
        <w:tc>
          <w:tcPr>
            <w:tcW w:w="1088" w:type="dxa"/>
            <w:noWrap/>
          </w:tcPr>
          <w:p w:rsidR="000076E4" w:rsidRPr="00A25E30" w:rsidRDefault="000076E4" w:rsidP="001E4D6D">
            <w:r w:rsidRPr="00A25E30">
              <w:t>684,2</w:t>
            </w:r>
          </w:p>
        </w:tc>
        <w:tc>
          <w:tcPr>
            <w:tcW w:w="1385" w:type="dxa"/>
            <w:noWrap/>
          </w:tcPr>
          <w:p w:rsidR="000076E4" w:rsidRPr="00A25E30" w:rsidRDefault="000076E4" w:rsidP="001E4D6D">
            <w:r w:rsidRPr="00A25E30">
              <w:t>682,3</w:t>
            </w:r>
          </w:p>
        </w:tc>
        <w:tc>
          <w:tcPr>
            <w:tcW w:w="695" w:type="dxa"/>
            <w:noWrap/>
          </w:tcPr>
          <w:p w:rsidR="000076E4" w:rsidRPr="00A25E30" w:rsidRDefault="000076E4" w:rsidP="001E4D6D">
            <w:r w:rsidRPr="00A25E30">
              <w:t>99,7</w:t>
            </w:r>
          </w:p>
        </w:tc>
      </w:tr>
      <w:tr w:rsidR="000076E4" w:rsidRPr="00A25E30" w:rsidTr="00995D69">
        <w:trPr>
          <w:trHeight w:val="255"/>
        </w:trPr>
        <w:tc>
          <w:tcPr>
            <w:tcW w:w="3256" w:type="dxa"/>
          </w:tcPr>
          <w:p w:rsidR="000076E4" w:rsidRPr="00A25E30" w:rsidRDefault="000076E4" w:rsidP="001E4D6D">
            <w:r w:rsidRPr="00A25E30">
              <w:t>Cфинансирование расходов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0076E4" w:rsidRPr="00A25E30" w:rsidRDefault="000076E4" w:rsidP="001E4D6D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1E4D6D">
            <w:r w:rsidRPr="00A25E30">
              <w:t>0409</w:t>
            </w:r>
          </w:p>
        </w:tc>
        <w:tc>
          <w:tcPr>
            <w:tcW w:w="1559" w:type="dxa"/>
            <w:noWrap/>
          </w:tcPr>
          <w:p w:rsidR="000076E4" w:rsidRPr="00A25E30" w:rsidRDefault="000076E4" w:rsidP="001E4D6D">
            <w:r w:rsidRPr="00A25E30">
              <w:t>01001S1540</w:t>
            </w:r>
          </w:p>
        </w:tc>
        <w:tc>
          <w:tcPr>
            <w:tcW w:w="709" w:type="dxa"/>
            <w:noWrap/>
          </w:tcPr>
          <w:p w:rsidR="000076E4" w:rsidRPr="00A25E30" w:rsidRDefault="000076E4" w:rsidP="001E4D6D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1E4D6D">
            <w:r w:rsidRPr="00A25E30">
              <w:t>137,5</w:t>
            </w:r>
          </w:p>
        </w:tc>
        <w:tc>
          <w:tcPr>
            <w:tcW w:w="1385" w:type="dxa"/>
            <w:noWrap/>
          </w:tcPr>
          <w:p w:rsidR="000076E4" w:rsidRPr="00A25E30" w:rsidRDefault="000076E4" w:rsidP="001E4D6D">
            <w:r w:rsidRPr="00A25E30">
              <w:t>137,2</w:t>
            </w:r>
          </w:p>
        </w:tc>
        <w:tc>
          <w:tcPr>
            <w:tcW w:w="695" w:type="dxa"/>
            <w:noWrap/>
          </w:tcPr>
          <w:p w:rsidR="000076E4" w:rsidRPr="00A25E30" w:rsidRDefault="000076E4" w:rsidP="001E4D6D">
            <w:r w:rsidRPr="00A25E30">
              <w:t>9,8</w:t>
            </w:r>
          </w:p>
        </w:tc>
      </w:tr>
      <w:tr w:rsidR="000076E4" w:rsidRPr="00A25E30" w:rsidTr="00995D69">
        <w:trPr>
          <w:trHeight w:val="288"/>
        </w:trPr>
        <w:tc>
          <w:tcPr>
            <w:tcW w:w="3256" w:type="dxa"/>
            <w:noWrap/>
          </w:tcPr>
          <w:p w:rsidR="000076E4" w:rsidRPr="00A25E30" w:rsidRDefault="000076E4" w:rsidP="001E4D6D">
            <w:r w:rsidRPr="00A25E30">
              <w:t xml:space="preserve">Закупка товаров, работ и услуг для обеспечения </w:t>
            </w:r>
            <w:r w:rsidRPr="00A25E30">
              <w:lastRenderedPageBreak/>
              <w:t>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1E4D6D">
            <w:r w:rsidRPr="00A25E30">
              <w:lastRenderedPageBreak/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1E4D6D">
            <w:r w:rsidRPr="00A25E30">
              <w:t>0409</w:t>
            </w:r>
          </w:p>
        </w:tc>
        <w:tc>
          <w:tcPr>
            <w:tcW w:w="1559" w:type="dxa"/>
            <w:noWrap/>
          </w:tcPr>
          <w:p w:rsidR="000076E4" w:rsidRPr="00A25E30" w:rsidRDefault="000076E4" w:rsidP="001E4D6D">
            <w:r w:rsidRPr="00A25E30">
              <w:t>01001S1540</w:t>
            </w:r>
          </w:p>
        </w:tc>
        <w:tc>
          <w:tcPr>
            <w:tcW w:w="709" w:type="dxa"/>
            <w:noWrap/>
          </w:tcPr>
          <w:p w:rsidR="000076E4" w:rsidRPr="00A25E30" w:rsidRDefault="000076E4" w:rsidP="001E4D6D">
            <w:r w:rsidRPr="00A25E30">
              <w:t>200</w:t>
            </w:r>
          </w:p>
        </w:tc>
        <w:tc>
          <w:tcPr>
            <w:tcW w:w="1088" w:type="dxa"/>
            <w:noWrap/>
          </w:tcPr>
          <w:p w:rsidR="000076E4" w:rsidRPr="00A25E30" w:rsidRDefault="000076E4" w:rsidP="001E4D6D">
            <w:r w:rsidRPr="00A25E30">
              <w:t>137,5</w:t>
            </w:r>
          </w:p>
        </w:tc>
        <w:tc>
          <w:tcPr>
            <w:tcW w:w="1385" w:type="dxa"/>
            <w:noWrap/>
          </w:tcPr>
          <w:p w:rsidR="000076E4" w:rsidRPr="00A25E30" w:rsidRDefault="000076E4" w:rsidP="001E4D6D">
            <w:r w:rsidRPr="00A25E30">
              <w:t>137,2</w:t>
            </w:r>
          </w:p>
        </w:tc>
        <w:tc>
          <w:tcPr>
            <w:tcW w:w="695" w:type="dxa"/>
            <w:noWrap/>
          </w:tcPr>
          <w:p w:rsidR="000076E4" w:rsidRPr="00A25E30" w:rsidRDefault="000076E4" w:rsidP="001E4D6D">
            <w:r w:rsidRPr="00A25E30">
              <w:t>9,8</w:t>
            </w:r>
          </w:p>
        </w:tc>
      </w:tr>
      <w:tr w:rsidR="000076E4" w:rsidRPr="00A25E30" w:rsidTr="00995D69">
        <w:trPr>
          <w:trHeight w:val="193"/>
        </w:trPr>
        <w:tc>
          <w:tcPr>
            <w:tcW w:w="3256" w:type="dxa"/>
          </w:tcPr>
          <w:p w:rsidR="000076E4" w:rsidRPr="00A25E30" w:rsidRDefault="000076E4" w:rsidP="001E4D6D">
            <w:r w:rsidRPr="00A25E3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1E4D6D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1E4D6D">
            <w:r w:rsidRPr="00A25E30">
              <w:t>0409</w:t>
            </w:r>
          </w:p>
        </w:tc>
        <w:tc>
          <w:tcPr>
            <w:tcW w:w="1559" w:type="dxa"/>
            <w:noWrap/>
          </w:tcPr>
          <w:p w:rsidR="000076E4" w:rsidRPr="00A25E30" w:rsidRDefault="000076E4" w:rsidP="001E4D6D">
            <w:r w:rsidRPr="00A25E30">
              <w:t>01001S1540</w:t>
            </w:r>
          </w:p>
        </w:tc>
        <w:tc>
          <w:tcPr>
            <w:tcW w:w="709" w:type="dxa"/>
            <w:noWrap/>
          </w:tcPr>
          <w:p w:rsidR="000076E4" w:rsidRPr="00A25E30" w:rsidRDefault="000076E4" w:rsidP="001E4D6D">
            <w:r w:rsidRPr="00A25E30">
              <w:t>240</w:t>
            </w:r>
          </w:p>
        </w:tc>
        <w:tc>
          <w:tcPr>
            <w:tcW w:w="1088" w:type="dxa"/>
            <w:noWrap/>
          </w:tcPr>
          <w:p w:rsidR="000076E4" w:rsidRPr="00A25E30" w:rsidRDefault="000076E4" w:rsidP="001E4D6D">
            <w:r w:rsidRPr="00A25E30">
              <w:t>137,5</w:t>
            </w:r>
          </w:p>
        </w:tc>
        <w:tc>
          <w:tcPr>
            <w:tcW w:w="1385" w:type="dxa"/>
            <w:noWrap/>
          </w:tcPr>
          <w:p w:rsidR="000076E4" w:rsidRPr="00A25E30" w:rsidRDefault="000076E4" w:rsidP="001E4D6D">
            <w:r w:rsidRPr="00A25E30">
              <w:t>137,2</w:t>
            </w:r>
          </w:p>
        </w:tc>
        <w:tc>
          <w:tcPr>
            <w:tcW w:w="695" w:type="dxa"/>
            <w:noWrap/>
          </w:tcPr>
          <w:p w:rsidR="000076E4" w:rsidRPr="00A25E30" w:rsidRDefault="000076E4" w:rsidP="001E4D6D">
            <w:r w:rsidRPr="00A25E30">
              <w:t>9,8</w:t>
            </w:r>
          </w:p>
        </w:tc>
      </w:tr>
      <w:tr w:rsidR="000076E4" w:rsidRPr="00A25E30" w:rsidTr="00995D69">
        <w:trPr>
          <w:trHeight w:val="228"/>
        </w:trPr>
        <w:tc>
          <w:tcPr>
            <w:tcW w:w="3256" w:type="dxa"/>
          </w:tcPr>
          <w:p w:rsidR="000076E4" w:rsidRPr="00A25E30" w:rsidRDefault="000076E4" w:rsidP="001E4D6D">
            <w:r w:rsidRPr="00A25E30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</w:tcPr>
          <w:p w:rsidR="000076E4" w:rsidRPr="00A25E30" w:rsidRDefault="000076E4" w:rsidP="001E4D6D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1E4D6D">
            <w:r w:rsidRPr="00A25E30">
              <w:t>0409</w:t>
            </w:r>
          </w:p>
        </w:tc>
        <w:tc>
          <w:tcPr>
            <w:tcW w:w="1559" w:type="dxa"/>
            <w:noWrap/>
          </w:tcPr>
          <w:p w:rsidR="000076E4" w:rsidRPr="00A25E30" w:rsidRDefault="000076E4" w:rsidP="001E4D6D">
            <w:r w:rsidRPr="00A25E30">
              <w:t>01001S1540</w:t>
            </w:r>
          </w:p>
        </w:tc>
        <w:tc>
          <w:tcPr>
            <w:tcW w:w="709" w:type="dxa"/>
            <w:noWrap/>
          </w:tcPr>
          <w:p w:rsidR="000076E4" w:rsidRPr="00A25E30" w:rsidRDefault="000076E4" w:rsidP="001E4D6D">
            <w:r w:rsidRPr="00A25E30">
              <w:t>243</w:t>
            </w:r>
          </w:p>
        </w:tc>
        <w:tc>
          <w:tcPr>
            <w:tcW w:w="1088" w:type="dxa"/>
            <w:noWrap/>
          </w:tcPr>
          <w:p w:rsidR="000076E4" w:rsidRPr="00A25E30" w:rsidRDefault="000076E4" w:rsidP="001E4D6D">
            <w:r w:rsidRPr="00A25E30">
              <w:t>89,0</w:t>
            </w:r>
          </w:p>
        </w:tc>
        <w:tc>
          <w:tcPr>
            <w:tcW w:w="1385" w:type="dxa"/>
            <w:noWrap/>
          </w:tcPr>
          <w:p w:rsidR="000076E4" w:rsidRPr="00A25E30" w:rsidRDefault="000076E4" w:rsidP="001E4D6D">
            <w:r w:rsidRPr="00A25E30">
              <w:t>88,9</w:t>
            </w:r>
          </w:p>
        </w:tc>
        <w:tc>
          <w:tcPr>
            <w:tcW w:w="695" w:type="dxa"/>
            <w:noWrap/>
          </w:tcPr>
          <w:p w:rsidR="000076E4" w:rsidRPr="00A25E30" w:rsidRDefault="000076E4" w:rsidP="001E4D6D">
            <w:r w:rsidRPr="00A25E30">
              <w:t>99,9</w:t>
            </w:r>
          </w:p>
        </w:tc>
      </w:tr>
      <w:tr w:rsidR="000076E4" w:rsidRPr="00A25E30" w:rsidTr="00995D69">
        <w:trPr>
          <w:trHeight w:val="276"/>
        </w:trPr>
        <w:tc>
          <w:tcPr>
            <w:tcW w:w="3256" w:type="dxa"/>
          </w:tcPr>
          <w:p w:rsidR="000076E4" w:rsidRPr="00A25E30" w:rsidRDefault="000076E4" w:rsidP="001E4D6D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0076E4" w:rsidRPr="00A25E30" w:rsidRDefault="000076E4" w:rsidP="001E4D6D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1E4D6D">
            <w:r w:rsidRPr="00A25E30">
              <w:t>0409</w:t>
            </w:r>
          </w:p>
        </w:tc>
        <w:tc>
          <w:tcPr>
            <w:tcW w:w="1559" w:type="dxa"/>
            <w:noWrap/>
          </w:tcPr>
          <w:p w:rsidR="000076E4" w:rsidRPr="00A25E30" w:rsidRDefault="000076E4" w:rsidP="001E4D6D">
            <w:r w:rsidRPr="00A25E30">
              <w:t>01001S1540</w:t>
            </w:r>
          </w:p>
        </w:tc>
        <w:tc>
          <w:tcPr>
            <w:tcW w:w="709" w:type="dxa"/>
            <w:noWrap/>
          </w:tcPr>
          <w:p w:rsidR="000076E4" w:rsidRPr="00A25E30" w:rsidRDefault="000076E4" w:rsidP="001E4D6D">
            <w:r w:rsidRPr="00A25E30">
              <w:t>244</w:t>
            </w:r>
          </w:p>
        </w:tc>
        <w:tc>
          <w:tcPr>
            <w:tcW w:w="1088" w:type="dxa"/>
            <w:noWrap/>
          </w:tcPr>
          <w:p w:rsidR="000076E4" w:rsidRPr="00A25E30" w:rsidRDefault="000076E4" w:rsidP="001E4D6D">
            <w:r w:rsidRPr="00A25E30">
              <w:t>48,5</w:t>
            </w:r>
          </w:p>
        </w:tc>
        <w:tc>
          <w:tcPr>
            <w:tcW w:w="1385" w:type="dxa"/>
            <w:noWrap/>
          </w:tcPr>
          <w:p w:rsidR="000076E4" w:rsidRPr="00A25E30" w:rsidRDefault="000076E4" w:rsidP="001E4D6D">
            <w:r w:rsidRPr="00A25E30">
              <w:t>48,4</w:t>
            </w:r>
          </w:p>
        </w:tc>
        <w:tc>
          <w:tcPr>
            <w:tcW w:w="695" w:type="dxa"/>
            <w:noWrap/>
          </w:tcPr>
          <w:p w:rsidR="000076E4" w:rsidRPr="00A25E30" w:rsidRDefault="000076E4" w:rsidP="001E4D6D">
            <w:r w:rsidRPr="00A25E30">
              <w:t>99,8</w:t>
            </w:r>
          </w:p>
        </w:tc>
      </w:tr>
      <w:tr w:rsidR="000076E4" w:rsidRPr="00A25E30" w:rsidTr="00995D69">
        <w:trPr>
          <w:trHeight w:val="304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Другие вопросы в области национальной экономики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0412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182,7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182,7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Прочие непрограммные расходы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0412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120,5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120,5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Мероприятия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0412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2050025140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120,5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120,5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Мероприятия по землеустройству и землепользованию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0412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2050025140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120,5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120,5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0412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2050025140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120,5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120,5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0412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2050025140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120,5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120,5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0412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2050025140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120,5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120,5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Выполнение других обязательств поселения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0412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2050025270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800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62,2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62,2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Исполнение судебных актов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0412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2050025270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830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62,2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62,2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Исполнение судебных актов Российской Федерации  мировых соглашений по возмещению причиненного вреда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0412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2050025270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831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62,2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62,2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0500</w:t>
            </w:r>
          </w:p>
        </w:tc>
        <w:tc>
          <w:tcPr>
            <w:tcW w:w="1559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000</w:t>
            </w:r>
          </w:p>
        </w:tc>
        <w:tc>
          <w:tcPr>
            <w:tcW w:w="1088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21 018,9</w:t>
            </w:r>
          </w:p>
        </w:tc>
        <w:tc>
          <w:tcPr>
            <w:tcW w:w="1385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20 915,8</w:t>
            </w:r>
          </w:p>
        </w:tc>
        <w:tc>
          <w:tcPr>
            <w:tcW w:w="695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99,5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Жилищное хозяйство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954,5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852,5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89,3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Прочие непрограммные расходы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2050000000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954,5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852,5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89,3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Капитальный ремонт муниципального жилищного фонда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2050025180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691,6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691,6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 xml:space="preserve">Закупка товаров, работ и услуг для обеспечения </w:t>
            </w:r>
            <w:r w:rsidRPr="00A25E30">
              <w:lastRenderedPageBreak/>
              <w:t>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lastRenderedPageBreak/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2050025180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691,6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691,6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2050025180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691,6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691,6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279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2050025180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243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691,6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691,6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Выполнение других обязательств поселения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2050025270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259,7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157,7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60,7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2050025270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259,7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157,7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60,7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2050025270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259,7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157,7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60,7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2050025270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259,7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157,7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60,7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Взносы на капитальный ремонт в региональный фонд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2050025390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3,2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3,2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2050025390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3,2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3,2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2050025390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3,2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3,2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2050025390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3,2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3,2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Коммунальное хозяйство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0502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355,5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355,4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0502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0300000000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355,5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355,2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0502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0300262200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355,5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355,2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Иные бюджетные ассигнования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0502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0300262200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800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355,5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355,2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273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 xml:space="preserve">Субсидии юридическим лицам (кроме </w:t>
            </w:r>
            <w:r w:rsidRPr="00A25E30"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lastRenderedPageBreak/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0502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0300262200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810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355,5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355,2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277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0502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0300262200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811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355,5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355,2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267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Прочие непрограммные расходы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0502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2050000000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0,2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0,1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50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Прочие мероприятия в области коммунального хозяйства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0502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2050025250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0,2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0,1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50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0502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2050025250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0,2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0,1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50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0502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2050025250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0,2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0,1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50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0502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2050025250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0,2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0,1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50</w:t>
            </w:r>
          </w:p>
        </w:tc>
      </w:tr>
      <w:tr w:rsidR="000076E4" w:rsidRPr="00A25E30" w:rsidTr="00995D69">
        <w:trPr>
          <w:trHeight w:val="233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Благоустройство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19 708,8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19708,0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266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0100000000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17 106,5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17 105,6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Организация уличного освещения с использованием новых технологий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0100225190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12 840,0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12840,0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0100225190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12 840,0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12840,0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0100225190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12 840,0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12840,0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0100225190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12 840,0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12840,0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Озеленение территории поселения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0100225210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1 104,0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1104,0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0100225210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1 104,0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1104,0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0100225210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1 104,0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1104,0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0100225210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1 104,0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1104,0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Организация ритуальных услуг и содержание мест захоронения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0100225220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401,0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401,0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0100225220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401,0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401,0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0100225220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401,0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401,0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0100225220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401,0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401,0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Прочие мероприятия по благоустройству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0100225230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855,0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854,4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0100225230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855,0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854,4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0100225230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855,0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854,4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0100225230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855,0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854,4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29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Субсидии бюджетам сельских поселений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0100272090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51,5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51,5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272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0100272090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51,5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51,5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2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0100272090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51,5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51,5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lastRenderedPageBreak/>
              <w:t>Прочая закупка товаров, работ и услуг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0100272090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51,5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51,5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Субсидии бюджетам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0100275260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700,0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700,0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0100275260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700,0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700,0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0100275260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700,0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700,0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0100275260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700,0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700,0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01002S2090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14,0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14,0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01002S2090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14,0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14,0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01002S2090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14,0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14,0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01002S2090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14,0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14,0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Cофинансирование к 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01002S5260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1 141,0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1 141,0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01002S5260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1 141,0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1 141,0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188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01002S5260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1 141,0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1 141,0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01002S5260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1 141,0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1 141,0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263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lastRenderedPageBreak/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0200000000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2 602,4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2 602,4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282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Субсидии бюджетам сельских поселений Новгородской области на реализацию мероприятий муниципальных программ, направленных на благоустройство общественных территорий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0200271480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1 018,8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1 018,8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271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0200271480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1 018,8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1 018,8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262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0200271480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1 018,8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1 018,8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279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0200271480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1 018,8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1 018,8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Софинансирование расходов на реализацию мероприятий муниципальных программ, направленных на благоустройство общественных территорий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02002S1480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1 583,6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1 583,6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02002S1480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1 583,6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1 583,6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02002S1480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1 583,6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1 583,6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299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02002S1480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1 583,6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1 583,6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260"/>
        </w:trPr>
        <w:tc>
          <w:tcPr>
            <w:tcW w:w="3256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ОБРАЗОВАНИЕ</w:t>
            </w:r>
          </w:p>
        </w:tc>
        <w:tc>
          <w:tcPr>
            <w:tcW w:w="708" w:type="dxa"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0700</w:t>
            </w:r>
          </w:p>
        </w:tc>
        <w:tc>
          <w:tcPr>
            <w:tcW w:w="1559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000</w:t>
            </w:r>
          </w:p>
        </w:tc>
        <w:tc>
          <w:tcPr>
            <w:tcW w:w="1088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40,0</w:t>
            </w:r>
          </w:p>
        </w:tc>
        <w:tc>
          <w:tcPr>
            <w:tcW w:w="1385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40,0</w:t>
            </w:r>
          </w:p>
        </w:tc>
        <w:tc>
          <w:tcPr>
            <w:tcW w:w="695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100</w:t>
            </w:r>
          </w:p>
        </w:tc>
      </w:tr>
      <w:tr w:rsidR="000076E4" w:rsidRPr="00A25E30" w:rsidTr="00995D69">
        <w:trPr>
          <w:trHeight w:val="277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0705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27,0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27,0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268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Прочие непрограммные расходы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0705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2050000000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27,0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27,0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 xml:space="preserve">Организация профессионального образования и дополнительного профессионального </w:t>
            </w:r>
            <w:r w:rsidRPr="00A25E30">
              <w:lastRenderedPageBreak/>
              <w:t>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lastRenderedPageBreak/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0705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2050025370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27,0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27,0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0705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2050025370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27,0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27,0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0705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2050025370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27,0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27,0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0705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2050025370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27,0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27,0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Молодежная политика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0707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13,0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13,0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Прочие непрограммные расходы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0707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2050000000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13,0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13,0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Мероприятия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0707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13,0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13,0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Реализация мероприятий для детей и молодежи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0707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2050025090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13,0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13,0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0707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2050025090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13,0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13,0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0707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2050025090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13,0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13,0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0707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2050025090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13,0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13,0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0800</w:t>
            </w:r>
          </w:p>
        </w:tc>
        <w:tc>
          <w:tcPr>
            <w:tcW w:w="1559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000</w:t>
            </w:r>
          </w:p>
        </w:tc>
        <w:tc>
          <w:tcPr>
            <w:tcW w:w="1088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15 651,4</w:t>
            </w:r>
          </w:p>
        </w:tc>
        <w:tc>
          <w:tcPr>
            <w:tcW w:w="1385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15 631,2</w:t>
            </w:r>
          </w:p>
        </w:tc>
        <w:tc>
          <w:tcPr>
            <w:tcW w:w="695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Культура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15 651,4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15 631,2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0100000000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886,3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866 ,2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Мероприятия по строительству сельского дома культуры в д. Новоселицы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0100425400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886,3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866,2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0100425400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155,5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135,5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0100425400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155,5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135,5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0100425400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155,5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135,5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0100425400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400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730,8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730,7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Бюджетные инвестиции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0100425400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410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730,8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730,7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0100425400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414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730,8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730,7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Прочие непрограммные расходы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2050000000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14 765,1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14 765,1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Расходы на обеспечение деятельности(оказания услуг) муниципальных учреждений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2050014000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13 420,1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13 420,1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Обеспечение деятельности муниципальных домов культуры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2050014010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13 420,1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13 420,1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2050014010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600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13 420,1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13 420,1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Субсидии автономным учреждениям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2050014010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620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13 420,1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13 420,1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2050014010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621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13 420,1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13 420,1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Мероприятия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87,0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87,0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Мероприятия в области культуры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2050025050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87,0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87,0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2050025050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87,0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87,0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2050025050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87,0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87,0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2050025050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87,0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87,0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 xml:space="preserve">Мероприятия направленные на укрепление материально- технической базы </w:t>
            </w:r>
            <w:r w:rsidRPr="00A25E30">
              <w:lastRenderedPageBreak/>
              <w:t>муниципальных учреждений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lastRenderedPageBreak/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2050025060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1 100,7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1 100,7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2050025060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600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1 100,7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1 100,7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Субсидии автономным учреждениям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2050025060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620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1 100,7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1 100,7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Субсидии автономным учреждениям на иные цели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2050025060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622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1 100,7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1 100,7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2050071420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157,3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157,3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2050071420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600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157,3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157,3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Субсидии автономным учреждениям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2050071420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620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157,3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157,3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2050071420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621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157,3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157,3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СОЦИАЛЬНАЯ ПОЛИТИКА</w:t>
            </w:r>
          </w:p>
        </w:tc>
        <w:tc>
          <w:tcPr>
            <w:tcW w:w="708" w:type="dxa"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1000</w:t>
            </w:r>
          </w:p>
        </w:tc>
        <w:tc>
          <w:tcPr>
            <w:tcW w:w="1559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000</w:t>
            </w:r>
          </w:p>
        </w:tc>
        <w:tc>
          <w:tcPr>
            <w:tcW w:w="1088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955,8</w:t>
            </w:r>
          </w:p>
        </w:tc>
        <w:tc>
          <w:tcPr>
            <w:tcW w:w="1385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955,8</w:t>
            </w:r>
          </w:p>
        </w:tc>
        <w:tc>
          <w:tcPr>
            <w:tcW w:w="695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Пенсионное обеспечение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1001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955,8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955,8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Прочие непрограммные расходы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1001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2050000000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955,8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955,8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Публичные мероприятия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1001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2050080000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955,8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955,8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1001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2050082100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955,8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955,8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1001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2050082100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300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955,8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955,8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1001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2050082100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310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955,8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955,8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Иные пенсии, социальные доплаты к пенсиям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1001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2050082100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312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955,8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955,8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1100</w:t>
            </w:r>
          </w:p>
        </w:tc>
        <w:tc>
          <w:tcPr>
            <w:tcW w:w="1559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000</w:t>
            </w:r>
          </w:p>
        </w:tc>
        <w:tc>
          <w:tcPr>
            <w:tcW w:w="1088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489,0</w:t>
            </w:r>
          </w:p>
        </w:tc>
        <w:tc>
          <w:tcPr>
            <w:tcW w:w="1385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489,0</w:t>
            </w:r>
          </w:p>
        </w:tc>
        <w:tc>
          <w:tcPr>
            <w:tcW w:w="695" w:type="dxa"/>
            <w:noWrap/>
          </w:tcPr>
          <w:p w:rsidR="000076E4" w:rsidRPr="00995D69" w:rsidRDefault="000076E4" w:rsidP="00335C77">
            <w:pPr>
              <w:rPr>
                <w:b/>
              </w:rPr>
            </w:pPr>
            <w:r w:rsidRPr="00995D69">
              <w:rPr>
                <w:b/>
              </w:rPr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Физическая культура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1101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489,0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489,0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1101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0100000000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287,0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287,0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Грантовая поддержка местных инициатив граждан, проживающих в сельской местности (сверх уровня, предусмотренного в соглашении)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1101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01003N5675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180,0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180,0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1101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01003N5675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180,0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180,0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1101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01003N5675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180,0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180,0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1101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01003N5675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180,0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180,0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Cофинансирование грантовой поддержки местных инициатив граждан, проживающих в сельской местности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1101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01003S5675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107,0</w:t>
            </w:r>
          </w:p>
          <w:p w:rsidR="000076E4" w:rsidRPr="00A25E30" w:rsidRDefault="000076E4" w:rsidP="00335C77"/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107,0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1101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01003S5675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107,0</w:t>
            </w:r>
          </w:p>
          <w:p w:rsidR="000076E4" w:rsidRPr="00A25E30" w:rsidRDefault="000076E4" w:rsidP="00335C77"/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107,0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1101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01003S5675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107,0</w:t>
            </w:r>
          </w:p>
          <w:p w:rsidR="000076E4" w:rsidRPr="00A25E30" w:rsidRDefault="000076E4" w:rsidP="00335C77"/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107,0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1101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01003S5675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107,0</w:t>
            </w:r>
          </w:p>
          <w:p w:rsidR="000076E4" w:rsidRPr="00A25E30" w:rsidRDefault="000076E4" w:rsidP="00335C77"/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107,0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1101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0400000000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202,0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202,0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 xml:space="preserve">Мероприятия в области </w:t>
            </w:r>
            <w:r w:rsidRPr="00A25E30">
              <w:lastRenderedPageBreak/>
              <w:t>физической культуры и спорта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lastRenderedPageBreak/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1101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0400125100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202,0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202,0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1101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0400125100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202,0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202,0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1101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0400125100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202,0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202,0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  <w:tr w:rsidR="000076E4" w:rsidRPr="00A25E30" w:rsidTr="00995D69">
        <w:trPr>
          <w:trHeight w:val="375"/>
        </w:trPr>
        <w:tc>
          <w:tcPr>
            <w:tcW w:w="3256" w:type="dxa"/>
            <w:noWrap/>
          </w:tcPr>
          <w:p w:rsidR="000076E4" w:rsidRPr="00A25E30" w:rsidRDefault="000076E4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0076E4" w:rsidRPr="00A25E30" w:rsidRDefault="000076E4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1101</w:t>
            </w:r>
          </w:p>
        </w:tc>
        <w:tc>
          <w:tcPr>
            <w:tcW w:w="1559" w:type="dxa"/>
            <w:noWrap/>
          </w:tcPr>
          <w:p w:rsidR="000076E4" w:rsidRPr="00A25E30" w:rsidRDefault="000076E4" w:rsidP="00335C77">
            <w:r w:rsidRPr="00A25E30">
              <w:t>0400125100</w:t>
            </w:r>
          </w:p>
        </w:tc>
        <w:tc>
          <w:tcPr>
            <w:tcW w:w="709" w:type="dxa"/>
            <w:noWrap/>
          </w:tcPr>
          <w:p w:rsidR="000076E4" w:rsidRPr="00A25E30" w:rsidRDefault="000076E4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0076E4" w:rsidRPr="00A25E30" w:rsidRDefault="000076E4" w:rsidP="00335C77">
            <w:r w:rsidRPr="00A25E30">
              <w:t>202,0</w:t>
            </w:r>
          </w:p>
        </w:tc>
        <w:tc>
          <w:tcPr>
            <w:tcW w:w="1385" w:type="dxa"/>
            <w:noWrap/>
          </w:tcPr>
          <w:p w:rsidR="000076E4" w:rsidRPr="00A25E30" w:rsidRDefault="000076E4" w:rsidP="00335C77">
            <w:r w:rsidRPr="00A25E30">
              <w:t>202,0</w:t>
            </w:r>
          </w:p>
        </w:tc>
        <w:tc>
          <w:tcPr>
            <w:tcW w:w="695" w:type="dxa"/>
            <w:noWrap/>
          </w:tcPr>
          <w:p w:rsidR="000076E4" w:rsidRPr="00A25E30" w:rsidRDefault="000076E4" w:rsidP="00335C77">
            <w:r w:rsidRPr="00A25E30">
              <w:t>100</w:t>
            </w:r>
          </w:p>
        </w:tc>
      </w:tr>
    </w:tbl>
    <w:p w:rsidR="000076E4" w:rsidRPr="002239F2" w:rsidRDefault="000076E4" w:rsidP="00335C77">
      <w:pPr>
        <w:pStyle w:val="af"/>
        <w:jc w:val="center"/>
        <w:rPr>
          <w:b/>
        </w:rPr>
      </w:pPr>
    </w:p>
    <w:p w:rsidR="000076E4" w:rsidRPr="002239F2" w:rsidRDefault="000076E4" w:rsidP="00335C77">
      <w:pPr>
        <w:spacing w:after="160" w:line="259" w:lineRule="auto"/>
        <w:jc w:val="right"/>
      </w:pPr>
    </w:p>
    <w:p w:rsidR="000076E4" w:rsidRPr="002239F2" w:rsidRDefault="000076E4" w:rsidP="00F55634">
      <w:pPr>
        <w:spacing w:after="160" w:line="259" w:lineRule="auto"/>
        <w:jc w:val="right"/>
      </w:pPr>
    </w:p>
    <w:p w:rsidR="000076E4" w:rsidRPr="002239F2" w:rsidRDefault="000076E4" w:rsidP="00F55634">
      <w:pPr>
        <w:spacing w:after="160" w:line="259" w:lineRule="auto"/>
        <w:jc w:val="right"/>
      </w:pPr>
    </w:p>
    <w:p w:rsidR="000076E4" w:rsidRPr="002239F2" w:rsidRDefault="000076E4" w:rsidP="00F55634">
      <w:pPr>
        <w:spacing w:after="160" w:line="259" w:lineRule="auto"/>
        <w:jc w:val="right"/>
      </w:pPr>
    </w:p>
    <w:p w:rsidR="000076E4" w:rsidRPr="002239F2" w:rsidRDefault="000076E4" w:rsidP="00F55634">
      <w:pPr>
        <w:spacing w:after="160" w:line="259" w:lineRule="auto"/>
        <w:jc w:val="right"/>
      </w:pPr>
    </w:p>
    <w:p w:rsidR="000076E4" w:rsidRPr="002239F2" w:rsidRDefault="000076E4" w:rsidP="00F55634">
      <w:pPr>
        <w:spacing w:after="160" w:line="259" w:lineRule="auto"/>
        <w:jc w:val="right"/>
      </w:pPr>
    </w:p>
    <w:p w:rsidR="000076E4" w:rsidRPr="002239F2" w:rsidRDefault="000076E4" w:rsidP="00F55634">
      <w:pPr>
        <w:spacing w:after="160" w:line="259" w:lineRule="auto"/>
        <w:jc w:val="right"/>
      </w:pPr>
    </w:p>
    <w:p w:rsidR="000076E4" w:rsidRPr="002239F2" w:rsidRDefault="000076E4" w:rsidP="00F55634">
      <w:pPr>
        <w:spacing w:after="160" w:line="259" w:lineRule="auto"/>
        <w:jc w:val="right"/>
      </w:pPr>
    </w:p>
    <w:p w:rsidR="000076E4" w:rsidRPr="002239F2" w:rsidRDefault="000076E4" w:rsidP="00F55634">
      <w:pPr>
        <w:spacing w:after="160" w:line="259" w:lineRule="auto"/>
        <w:jc w:val="right"/>
      </w:pPr>
    </w:p>
    <w:p w:rsidR="000076E4" w:rsidRPr="002239F2" w:rsidRDefault="000076E4" w:rsidP="00F55634">
      <w:pPr>
        <w:spacing w:after="160" w:line="259" w:lineRule="auto"/>
        <w:jc w:val="right"/>
      </w:pPr>
    </w:p>
    <w:p w:rsidR="000076E4" w:rsidRPr="002239F2" w:rsidRDefault="000076E4" w:rsidP="00F55634">
      <w:pPr>
        <w:spacing w:after="160" w:line="259" w:lineRule="auto"/>
        <w:jc w:val="right"/>
      </w:pPr>
    </w:p>
    <w:p w:rsidR="000076E4" w:rsidRDefault="000076E4" w:rsidP="00F55634">
      <w:pPr>
        <w:spacing w:after="160" w:line="259" w:lineRule="auto"/>
        <w:jc w:val="right"/>
        <w:rPr>
          <w:sz w:val="22"/>
          <w:szCs w:val="22"/>
        </w:rPr>
      </w:pPr>
    </w:p>
    <w:p w:rsidR="000076E4" w:rsidRDefault="000076E4" w:rsidP="00F55634">
      <w:pPr>
        <w:spacing w:after="160" w:line="259" w:lineRule="auto"/>
        <w:jc w:val="right"/>
        <w:rPr>
          <w:sz w:val="22"/>
          <w:szCs w:val="22"/>
        </w:rPr>
      </w:pPr>
    </w:p>
    <w:p w:rsidR="000076E4" w:rsidRDefault="000076E4" w:rsidP="00F55634">
      <w:pPr>
        <w:spacing w:after="160" w:line="259" w:lineRule="auto"/>
        <w:jc w:val="right"/>
        <w:rPr>
          <w:sz w:val="22"/>
          <w:szCs w:val="22"/>
        </w:rPr>
      </w:pPr>
    </w:p>
    <w:p w:rsidR="000076E4" w:rsidRDefault="000076E4" w:rsidP="00F55634">
      <w:pPr>
        <w:spacing w:after="160" w:line="259" w:lineRule="auto"/>
        <w:jc w:val="right"/>
        <w:rPr>
          <w:sz w:val="22"/>
          <w:szCs w:val="22"/>
        </w:rPr>
      </w:pPr>
    </w:p>
    <w:p w:rsidR="000076E4" w:rsidRDefault="000076E4" w:rsidP="00F55634">
      <w:pPr>
        <w:spacing w:after="160" w:line="259" w:lineRule="auto"/>
        <w:jc w:val="right"/>
        <w:rPr>
          <w:sz w:val="22"/>
          <w:szCs w:val="22"/>
        </w:rPr>
      </w:pPr>
    </w:p>
    <w:p w:rsidR="000076E4" w:rsidRDefault="000076E4" w:rsidP="00F55634">
      <w:pPr>
        <w:spacing w:after="160" w:line="259" w:lineRule="auto"/>
        <w:jc w:val="right"/>
        <w:rPr>
          <w:sz w:val="22"/>
          <w:szCs w:val="22"/>
        </w:rPr>
      </w:pPr>
    </w:p>
    <w:p w:rsidR="000076E4" w:rsidRDefault="000076E4" w:rsidP="00F55634">
      <w:pPr>
        <w:spacing w:after="160" w:line="259" w:lineRule="auto"/>
        <w:jc w:val="right"/>
        <w:rPr>
          <w:sz w:val="22"/>
          <w:szCs w:val="22"/>
        </w:rPr>
      </w:pPr>
    </w:p>
    <w:p w:rsidR="000076E4" w:rsidRDefault="000076E4" w:rsidP="00F55634">
      <w:pPr>
        <w:spacing w:after="160" w:line="259" w:lineRule="auto"/>
        <w:jc w:val="right"/>
        <w:rPr>
          <w:sz w:val="22"/>
          <w:szCs w:val="22"/>
        </w:rPr>
      </w:pPr>
    </w:p>
    <w:p w:rsidR="000076E4" w:rsidRDefault="000076E4" w:rsidP="00F55634">
      <w:pPr>
        <w:spacing w:after="160" w:line="259" w:lineRule="auto"/>
        <w:jc w:val="right"/>
        <w:rPr>
          <w:sz w:val="22"/>
          <w:szCs w:val="22"/>
        </w:rPr>
      </w:pPr>
    </w:p>
    <w:p w:rsidR="000076E4" w:rsidRDefault="000076E4" w:rsidP="00F55634">
      <w:pPr>
        <w:spacing w:after="160" w:line="259" w:lineRule="auto"/>
        <w:jc w:val="right"/>
        <w:rPr>
          <w:sz w:val="22"/>
          <w:szCs w:val="22"/>
        </w:rPr>
      </w:pPr>
    </w:p>
    <w:p w:rsidR="000076E4" w:rsidRDefault="000076E4" w:rsidP="00F55634">
      <w:pPr>
        <w:spacing w:after="160" w:line="259" w:lineRule="auto"/>
        <w:jc w:val="right"/>
        <w:rPr>
          <w:sz w:val="22"/>
          <w:szCs w:val="22"/>
        </w:rPr>
      </w:pPr>
    </w:p>
    <w:p w:rsidR="000076E4" w:rsidRDefault="000076E4" w:rsidP="00F55634">
      <w:pPr>
        <w:spacing w:after="160" w:line="259" w:lineRule="auto"/>
        <w:jc w:val="right"/>
        <w:rPr>
          <w:sz w:val="22"/>
          <w:szCs w:val="22"/>
        </w:rPr>
      </w:pPr>
    </w:p>
    <w:p w:rsidR="000076E4" w:rsidRDefault="000076E4" w:rsidP="00F55634">
      <w:pPr>
        <w:spacing w:after="160" w:line="259" w:lineRule="auto"/>
        <w:jc w:val="right"/>
        <w:rPr>
          <w:sz w:val="22"/>
          <w:szCs w:val="22"/>
        </w:rPr>
      </w:pPr>
    </w:p>
    <w:p w:rsidR="000076E4" w:rsidRDefault="000076E4" w:rsidP="00F55634">
      <w:pPr>
        <w:spacing w:after="160" w:line="259" w:lineRule="auto"/>
        <w:jc w:val="right"/>
        <w:rPr>
          <w:sz w:val="22"/>
          <w:szCs w:val="22"/>
        </w:rPr>
      </w:pPr>
    </w:p>
    <w:p w:rsidR="000076E4" w:rsidRPr="002239F2" w:rsidRDefault="000076E4" w:rsidP="0009219D">
      <w:pPr>
        <w:jc w:val="right"/>
        <w:rPr>
          <w:b/>
        </w:rPr>
      </w:pPr>
      <w:r w:rsidRPr="002239F2">
        <w:rPr>
          <w:b/>
        </w:rPr>
        <w:lastRenderedPageBreak/>
        <w:t xml:space="preserve">Приложение № 4 </w:t>
      </w:r>
    </w:p>
    <w:p w:rsidR="000076E4" w:rsidRPr="002239F2" w:rsidRDefault="000076E4" w:rsidP="0009219D">
      <w:pPr>
        <w:jc w:val="right"/>
        <w:rPr>
          <w:b/>
        </w:rPr>
      </w:pPr>
      <w:r w:rsidRPr="002239F2">
        <w:t xml:space="preserve">к решению Совета депутатов </w:t>
      </w:r>
    </w:p>
    <w:p w:rsidR="000076E4" w:rsidRPr="002239F2" w:rsidRDefault="000076E4" w:rsidP="0009219D">
      <w:pPr>
        <w:jc w:val="right"/>
        <w:rPr>
          <w:b/>
        </w:rPr>
      </w:pPr>
      <w:r w:rsidRPr="002239F2">
        <w:t>Савинского сельского поселения</w:t>
      </w:r>
    </w:p>
    <w:p w:rsidR="000076E4" w:rsidRPr="002239F2" w:rsidRDefault="000076E4" w:rsidP="0009219D">
      <w:pPr>
        <w:jc w:val="right"/>
        <w:rPr>
          <w:b/>
        </w:rPr>
      </w:pPr>
      <w:r w:rsidRPr="002239F2">
        <w:rPr>
          <w:b/>
        </w:rPr>
        <w:t xml:space="preserve">                                                  «</w:t>
      </w:r>
      <w:r w:rsidRPr="002239F2">
        <w:t>Об исполнениябюджета</w:t>
      </w:r>
    </w:p>
    <w:p w:rsidR="000076E4" w:rsidRPr="002239F2" w:rsidRDefault="000076E4" w:rsidP="0009219D">
      <w:pPr>
        <w:jc w:val="right"/>
        <w:rPr>
          <w:b/>
        </w:rPr>
      </w:pPr>
      <w:r w:rsidRPr="002239F2">
        <w:t xml:space="preserve">Савинского сельского поселения </w:t>
      </w:r>
    </w:p>
    <w:p w:rsidR="000076E4" w:rsidRPr="002239F2" w:rsidRDefault="000076E4" w:rsidP="0009219D">
      <w:pPr>
        <w:jc w:val="right"/>
        <w:rPr>
          <w:b/>
        </w:rPr>
      </w:pPr>
      <w:r w:rsidRPr="002239F2">
        <w:t>за 2019 год.</w:t>
      </w:r>
      <w:r w:rsidRPr="002239F2">
        <w:rPr>
          <w:b/>
        </w:rPr>
        <w:t>»</w:t>
      </w:r>
    </w:p>
    <w:p w:rsidR="000076E4" w:rsidRDefault="000076E4" w:rsidP="00F55634">
      <w:pPr>
        <w:spacing w:after="160" w:line="259" w:lineRule="auto"/>
        <w:jc w:val="right"/>
        <w:rPr>
          <w:sz w:val="20"/>
          <w:szCs w:val="20"/>
        </w:rPr>
      </w:pPr>
    </w:p>
    <w:p w:rsidR="000076E4" w:rsidRPr="00854668" w:rsidRDefault="000076E4" w:rsidP="00F55634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0076E4" w:rsidRPr="002239F2" w:rsidRDefault="000076E4" w:rsidP="00F55634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dr w:val="none" w:sz="0" w:space="0" w:color="auto" w:frame="1"/>
        </w:rPr>
      </w:pPr>
      <w:r w:rsidRPr="002239F2">
        <w:rPr>
          <w:rStyle w:val="ad"/>
          <w:b w:val="0"/>
          <w:bdr w:val="none" w:sz="0" w:space="0" w:color="auto" w:frame="1"/>
        </w:rPr>
        <w:t>Источники внутреннего финансирования дефицита бюджета</w:t>
      </w:r>
    </w:p>
    <w:p w:rsidR="000076E4" w:rsidRPr="002239F2" w:rsidRDefault="000076E4" w:rsidP="00F55634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dr w:val="none" w:sz="0" w:space="0" w:color="auto" w:frame="1"/>
        </w:rPr>
      </w:pPr>
      <w:r w:rsidRPr="002239F2">
        <w:rPr>
          <w:rStyle w:val="ad"/>
          <w:b w:val="0"/>
          <w:bdr w:val="none" w:sz="0" w:space="0" w:color="auto" w:frame="1"/>
        </w:rPr>
        <w:t xml:space="preserve"> Савинского сельского поселения за 2019 год</w:t>
      </w:r>
    </w:p>
    <w:p w:rsidR="000076E4" w:rsidRPr="002239F2" w:rsidRDefault="000076E4" w:rsidP="00F55634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dr w:val="none" w:sz="0" w:space="0" w:color="auto" w:frame="1"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3"/>
        <w:gridCol w:w="3138"/>
        <w:gridCol w:w="1539"/>
        <w:gridCol w:w="1745"/>
      </w:tblGrid>
      <w:tr w:rsidR="000076E4" w:rsidRPr="002239F2" w:rsidTr="00995D69">
        <w:trPr>
          <w:trHeight w:val="675"/>
        </w:trPr>
        <w:tc>
          <w:tcPr>
            <w:tcW w:w="3823" w:type="dxa"/>
          </w:tcPr>
          <w:p w:rsidR="000076E4" w:rsidRPr="002239F2" w:rsidRDefault="000076E4" w:rsidP="00F55634">
            <w:r w:rsidRPr="002239F2">
              <w:t>Наименование источника внутреннего финансирования дефицита бюджета</w:t>
            </w:r>
          </w:p>
        </w:tc>
        <w:tc>
          <w:tcPr>
            <w:tcW w:w="3138" w:type="dxa"/>
          </w:tcPr>
          <w:p w:rsidR="000076E4" w:rsidRPr="002239F2" w:rsidRDefault="000076E4" w:rsidP="00F55634">
            <w:r w:rsidRPr="002239F2">
              <w:t>Код группы, подгруппы, статьи и вида источников</w:t>
            </w:r>
          </w:p>
        </w:tc>
        <w:tc>
          <w:tcPr>
            <w:tcW w:w="1539" w:type="dxa"/>
          </w:tcPr>
          <w:p w:rsidR="000076E4" w:rsidRPr="002239F2" w:rsidRDefault="000076E4" w:rsidP="00F55634">
            <w:r w:rsidRPr="002239F2">
              <w:t>Уточненный план</w:t>
            </w:r>
          </w:p>
        </w:tc>
        <w:tc>
          <w:tcPr>
            <w:tcW w:w="1745" w:type="dxa"/>
          </w:tcPr>
          <w:p w:rsidR="000076E4" w:rsidRPr="002239F2" w:rsidRDefault="000076E4" w:rsidP="00F55634">
            <w:r w:rsidRPr="002239F2">
              <w:t>Исполнено</w:t>
            </w:r>
          </w:p>
        </w:tc>
      </w:tr>
      <w:tr w:rsidR="000076E4" w:rsidRPr="002239F2" w:rsidTr="00995D69">
        <w:trPr>
          <w:trHeight w:val="312"/>
        </w:trPr>
        <w:tc>
          <w:tcPr>
            <w:tcW w:w="3823" w:type="dxa"/>
          </w:tcPr>
          <w:p w:rsidR="000076E4" w:rsidRPr="002239F2" w:rsidRDefault="000076E4" w:rsidP="00F55634">
            <w:r w:rsidRPr="002239F2">
              <w:t xml:space="preserve">Источники финансирования дефицита бюджетов </w:t>
            </w:r>
          </w:p>
        </w:tc>
        <w:tc>
          <w:tcPr>
            <w:tcW w:w="3138" w:type="dxa"/>
          </w:tcPr>
          <w:p w:rsidR="000076E4" w:rsidRPr="002239F2" w:rsidRDefault="000076E4" w:rsidP="00F55634"/>
        </w:tc>
        <w:tc>
          <w:tcPr>
            <w:tcW w:w="1539" w:type="dxa"/>
          </w:tcPr>
          <w:p w:rsidR="000076E4" w:rsidRPr="002239F2" w:rsidRDefault="000076E4" w:rsidP="00F55634">
            <w:r w:rsidRPr="002239F2">
              <w:t>10967,8</w:t>
            </w:r>
          </w:p>
        </w:tc>
        <w:tc>
          <w:tcPr>
            <w:tcW w:w="1745" w:type="dxa"/>
          </w:tcPr>
          <w:p w:rsidR="000076E4" w:rsidRPr="002239F2" w:rsidRDefault="000076E4" w:rsidP="00AE342E">
            <w:r w:rsidRPr="002239F2">
              <w:t>-9038,0</w:t>
            </w:r>
          </w:p>
        </w:tc>
      </w:tr>
      <w:tr w:rsidR="000076E4" w:rsidRPr="002239F2" w:rsidTr="00995D69">
        <w:trPr>
          <w:trHeight w:val="312"/>
        </w:trPr>
        <w:tc>
          <w:tcPr>
            <w:tcW w:w="3823" w:type="dxa"/>
          </w:tcPr>
          <w:p w:rsidR="000076E4" w:rsidRPr="002239F2" w:rsidRDefault="000076E4" w:rsidP="00AE342E">
            <w:r w:rsidRPr="002239F2">
              <w:t>Изменение остатков средств</w:t>
            </w:r>
          </w:p>
        </w:tc>
        <w:tc>
          <w:tcPr>
            <w:tcW w:w="3138" w:type="dxa"/>
          </w:tcPr>
          <w:p w:rsidR="000076E4" w:rsidRPr="002239F2" w:rsidRDefault="000076E4" w:rsidP="00AE342E">
            <w:r w:rsidRPr="002239F2">
              <w:t>000 01 00 00 00 00 0000 000</w:t>
            </w:r>
          </w:p>
        </w:tc>
        <w:tc>
          <w:tcPr>
            <w:tcW w:w="1539" w:type="dxa"/>
          </w:tcPr>
          <w:p w:rsidR="000076E4" w:rsidRPr="002239F2" w:rsidRDefault="000076E4" w:rsidP="00AE342E">
            <w:r w:rsidRPr="002239F2">
              <w:t>10967,8</w:t>
            </w:r>
          </w:p>
        </w:tc>
        <w:tc>
          <w:tcPr>
            <w:tcW w:w="1745" w:type="dxa"/>
          </w:tcPr>
          <w:p w:rsidR="000076E4" w:rsidRPr="002239F2" w:rsidRDefault="000076E4" w:rsidP="00AE342E">
            <w:r w:rsidRPr="002239F2">
              <w:t>-9038,0</w:t>
            </w:r>
          </w:p>
        </w:tc>
      </w:tr>
      <w:tr w:rsidR="000076E4" w:rsidRPr="002239F2" w:rsidTr="00995D69">
        <w:trPr>
          <w:trHeight w:val="411"/>
        </w:trPr>
        <w:tc>
          <w:tcPr>
            <w:tcW w:w="3823" w:type="dxa"/>
          </w:tcPr>
          <w:p w:rsidR="000076E4" w:rsidRPr="002239F2" w:rsidRDefault="000076E4" w:rsidP="00AE342E">
            <w:r w:rsidRPr="002239F2">
              <w:t>Изменение остатков средств на счетах по учету средств бюджета</w:t>
            </w:r>
          </w:p>
        </w:tc>
        <w:tc>
          <w:tcPr>
            <w:tcW w:w="3138" w:type="dxa"/>
            <w:noWrap/>
          </w:tcPr>
          <w:p w:rsidR="000076E4" w:rsidRPr="002239F2" w:rsidRDefault="000076E4" w:rsidP="00AE342E">
            <w:r w:rsidRPr="002239F2">
              <w:t>000 01 05 00 00 00 0000 000</w:t>
            </w:r>
          </w:p>
        </w:tc>
        <w:tc>
          <w:tcPr>
            <w:tcW w:w="1539" w:type="dxa"/>
            <w:noWrap/>
          </w:tcPr>
          <w:p w:rsidR="000076E4" w:rsidRPr="002239F2" w:rsidRDefault="000076E4" w:rsidP="00AE342E">
            <w:r w:rsidRPr="002239F2">
              <w:t>10967,8</w:t>
            </w:r>
          </w:p>
        </w:tc>
        <w:tc>
          <w:tcPr>
            <w:tcW w:w="1745" w:type="dxa"/>
          </w:tcPr>
          <w:p w:rsidR="000076E4" w:rsidRPr="002239F2" w:rsidRDefault="000076E4" w:rsidP="00AE342E">
            <w:r w:rsidRPr="002239F2">
              <w:t>-9038,0</w:t>
            </w:r>
          </w:p>
        </w:tc>
      </w:tr>
      <w:tr w:rsidR="000076E4" w:rsidRPr="002239F2" w:rsidTr="00995D69">
        <w:trPr>
          <w:trHeight w:val="411"/>
        </w:trPr>
        <w:tc>
          <w:tcPr>
            <w:tcW w:w="3823" w:type="dxa"/>
          </w:tcPr>
          <w:p w:rsidR="000076E4" w:rsidRPr="002239F2" w:rsidRDefault="000076E4" w:rsidP="00F55634"/>
        </w:tc>
        <w:tc>
          <w:tcPr>
            <w:tcW w:w="3138" w:type="dxa"/>
            <w:noWrap/>
          </w:tcPr>
          <w:p w:rsidR="000076E4" w:rsidRPr="002239F2" w:rsidRDefault="000076E4" w:rsidP="00F55634"/>
        </w:tc>
        <w:tc>
          <w:tcPr>
            <w:tcW w:w="1539" w:type="dxa"/>
            <w:noWrap/>
          </w:tcPr>
          <w:p w:rsidR="000076E4" w:rsidRPr="002239F2" w:rsidRDefault="000076E4" w:rsidP="00F55634"/>
        </w:tc>
        <w:tc>
          <w:tcPr>
            <w:tcW w:w="1745" w:type="dxa"/>
          </w:tcPr>
          <w:p w:rsidR="000076E4" w:rsidRPr="002239F2" w:rsidRDefault="000076E4" w:rsidP="00F55634"/>
        </w:tc>
      </w:tr>
      <w:tr w:rsidR="000076E4" w:rsidRPr="002239F2" w:rsidTr="00995D69">
        <w:trPr>
          <w:trHeight w:val="411"/>
        </w:trPr>
        <w:tc>
          <w:tcPr>
            <w:tcW w:w="3823" w:type="dxa"/>
          </w:tcPr>
          <w:p w:rsidR="000076E4" w:rsidRPr="002239F2" w:rsidRDefault="000076E4" w:rsidP="00F55634">
            <w:r w:rsidRPr="002239F2">
              <w:t>Увеличение остатков средств бюджетов</w:t>
            </w:r>
          </w:p>
        </w:tc>
        <w:tc>
          <w:tcPr>
            <w:tcW w:w="3138" w:type="dxa"/>
            <w:noWrap/>
          </w:tcPr>
          <w:p w:rsidR="000076E4" w:rsidRPr="002239F2" w:rsidRDefault="000076E4" w:rsidP="00F55634">
            <w:r w:rsidRPr="002239F2">
              <w:t>000 01 05 00 00 00 0000 500</w:t>
            </w:r>
          </w:p>
        </w:tc>
        <w:tc>
          <w:tcPr>
            <w:tcW w:w="1539" w:type="dxa"/>
            <w:noWrap/>
          </w:tcPr>
          <w:p w:rsidR="000076E4" w:rsidRPr="002239F2" w:rsidRDefault="000076E4" w:rsidP="00F55634">
            <w:r w:rsidRPr="002239F2">
              <w:t>-68474,3</w:t>
            </w:r>
          </w:p>
        </w:tc>
        <w:tc>
          <w:tcPr>
            <w:tcW w:w="1745" w:type="dxa"/>
          </w:tcPr>
          <w:p w:rsidR="000076E4" w:rsidRPr="002239F2" w:rsidRDefault="000076E4" w:rsidP="00F55634">
            <w:r w:rsidRPr="002239F2">
              <w:t>-68506,6</w:t>
            </w:r>
          </w:p>
        </w:tc>
      </w:tr>
      <w:tr w:rsidR="000076E4" w:rsidRPr="002239F2" w:rsidTr="00995D69">
        <w:trPr>
          <w:trHeight w:val="300"/>
        </w:trPr>
        <w:tc>
          <w:tcPr>
            <w:tcW w:w="3823" w:type="dxa"/>
          </w:tcPr>
          <w:p w:rsidR="000076E4" w:rsidRPr="002239F2" w:rsidRDefault="000076E4" w:rsidP="00AE342E">
            <w:r w:rsidRPr="002239F2">
              <w:t>Увеличение прочих остатков средств бюджетов</w:t>
            </w:r>
          </w:p>
        </w:tc>
        <w:tc>
          <w:tcPr>
            <w:tcW w:w="3138" w:type="dxa"/>
            <w:noWrap/>
          </w:tcPr>
          <w:p w:rsidR="000076E4" w:rsidRPr="002239F2" w:rsidRDefault="000076E4" w:rsidP="00AE342E">
            <w:r w:rsidRPr="002239F2">
              <w:t>000 01 05 00 00 00 0000 500</w:t>
            </w:r>
          </w:p>
        </w:tc>
        <w:tc>
          <w:tcPr>
            <w:tcW w:w="1539" w:type="dxa"/>
            <w:noWrap/>
          </w:tcPr>
          <w:p w:rsidR="000076E4" w:rsidRPr="002239F2" w:rsidRDefault="000076E4" w:rsidP="00AE342E">
            <w:r w:rsidRPr="002239F2">
              <w:t>-68474,3</w:t>
            </w:r>
          </w:p>
        </w:tc>
        <w:tc>
          <w:tcPr>
            <w:tcW w:w="1745" w:type="dxa"/>
          </w:tcPr>
          <w:p w:rsidR="000076E4" w:rsidRPr="002239F2" w:rsidRDefault="000076E4" w:rsidP="00AE342E">
            <w:r w:rsidRPr="002239F2">
              <w:t>-68506,6</w:t>
            </w:r>
          </w:p>
        </w:tc>
      </w:tr>
      <w:tr w:rsidR="000076E4" w:rsidRPr="002239F2" w:rsidTr="00995D69">
        <w:trPr>
          <w:trHeight w:val="298"/>
        </w:trPr>
        <w:tc>
          <w:tcPr>
            <w:tcW w:w="3823" w:type="dxa"/>
          </w:tcPr>
          <w:p w:rsidR="000076E4" w:rsidRPr="002239F2" w:rsidRDefault="000076E4" w:rsidP="00AE342E">
            <w:r w:rsidRPr="002239F2">
              <w:t>Увеличение прочих остатков денежных средств бюджетов</w:t>
            </w:r>
          </w:p>
        </w:tc>
        <w:tc>
          <w:tcPr>
            <w:tcW w:w="3138" w:type="dxa"/>
            <w:noWrap/>
          </w:tcPr>
          <w:p w:rsidR="000076E4" w:rsidRPr="002239F2" w:rsidRDefault="000076E4" w:rsidP="00AE342E">
            <w:r w:rsidRPr="002239F2">
              <w:t>000 01 05 02 01 00 0000 510</w:t>
            </w:r>
          </w:p>
        </w:tc>
        <w:tc>
          <w:tcPr>
            <w:tcW w:w="1539" w:type="dxa"/>
            <w:noWrap/>
          </w:tcPr>
          <w:p w:rsidR="000076E4" w:rsidRPr="002239F2" w:rsidRDefault="000076E4" w:rsidP="00AE342E">
            <w:r w:rsidRPr="002239F2">
              <w:t>-68474,3</w:t>
            </w:r>
          </w:p>
        </w:tc>
        <w:tc>
          <w:tcPr>
            <w:tcW w:w="1745" w:type="dxa"/>
          </w:tcPr>
          <w:p w:rsidR="000076E4" w:rsidRPr="002239F2" w:rsidRDefault="000076E4" w:rsidP="00AE342E">
            <w:r w:rsidRPr="002239F2">
              <w:t>-68506,6</w:t>
            </w:r>
          </w:p>
        </w:tc>
      </w:tr>
      <w:tr w:rsidR="000076E4" w:rsidRPr="002239F2" w:rsidTr="00995D69">
        <w:trPr>
          <w:trHeight w:val="345"/>
        </w:trPr>
        <w:tc>
          <w:tcPr>
            <w:tcW w:w="3823" w:type="dxa"/>
          </w:tcPr>
          <w:p w:rsidR="000076E4" w:rsidRPr="002239F2" w:rsidRDefault="000076E4" w:rsidP="00AE342E">
            <w:r w:rsidRPr="002239F2">
              <w:t>Увеличение прочих остатков денежных средств бюджетов сельских поселений</w:t>
            </w:r>
          </w:p>
        </w:tc>
        <w:tc>
          <w:tcPr>
            <w:tcW w:w="3138" w:type="dxa"/>
            <w:noWrap/>
          </w:tcPr>
          <w:p w:rsidR="000076E4" w:rsidRPr="002239F2" w:rsidRDefault="000076E4" w:rsidP="00AE342E">
            <w:r w:rsidRPr="002239F2">
              <w:t>000 01 05 02 01 10 0000 510</w:t>
            </w:r>
          </w:p>
        </w:tc>
        <w:tc>
          <w:tcPr>
            <w:tcW w:w="1539" w:type="dxa"/>
            <w:noWrap/>
          </w:tcPr>
          <w:p w:rsidR="000076E4" w:rsidRPr="002239F2" w:rsidRDefault="000076E4" w:rsidP="00AE342E">
            <w:r w:rsidRPr="002239F2">
              <w:t>-68474,3</w:t>
            </w:r>
          </w:p>
        </w:tc>
        <w:tc>
          <w:tcPr>
            <w:tcW w:w="1745" w:type="dxa"/>
          </w:tcPr>
          <w:p w:rsidR="000076E4" w:rsidRPr="002239F2" w:rsidRDefault="000076E4" w:rsidP="00AE342E">
            <w:r w:rsidRPr="002239F2">
              <w:t>-68506,6</w:t>
            </w:r>
          </w:p>
        </w:tc>
      </w:tr>
      <w:tr w:rsidR="000076E4" w:rsidRPr="002239F2" w:rsidTr="00995D69">
        <w:trPr>
          <w:trHeight w:val="345"/>
        </w:trPr>
        <w:tc>
          <w:tcPr>
            <w:tcW w:w="3823" w:type="dxa"/>
          </w:tcPr>
          <w:p w:rsidR="000076E4" w:rsidRPr="002239F2" w:rsidRDefault="000076E4" w:rsidP="00F55634"/>
        </w:tc>
        <w:tc>
          <w:tcPr>
            <w:tcW w:w="3138" w:type="dxa"/>
            <w:noWrap/>
          </w:tcPr>
          <w:p w:rsidR="000076E4" w:rsidRPr="002239F2" w:rsidRDefault="000076E4" w:rsidP="00F55634"/>
        </w:tc>
        <w:tc>
          <w:tcPr>
            <w:tcW w:w="1539" w:type="dxa"/>
            <w:noWrap/>
          </w:tcPr>
          <w:p w:rsidR="000076E4" w:rsidRPr="002239F2" w:rsidRDefault="000076E4" w:rsidP="00F55634"/>
        </w:tc>
        <w:tc>
          <w:tcPr>
            <w:tcW w:w="1745" w:type="dxa"/>
          </w:tcPr>
          <w:p w:rsidR="000076E4" w:rsidRPr="002239F2" w:rsidRDefault="000076E4" w:rsidP="00F55634"/>
        </w:tc>
      </w:tr>
      <w:tr w:rsidR="000076E4" w:rsidRPr="002239F2" w:rsidTr="00995D69">
        <w:trPr>
          <w:trHeight w:val="345"/>
        </w:trPr>
        <w:tc>
          <w:tcPr>
            <w:tcW w:w="3823" w:type="dxa"/>
          </w:tcPr>
          <w:p w:rsidR="000076E4" w:rsidRPr="002239F2" w:rsidRDefault="000076E4" w:rsidP="00F55634">
            <w:r w:rsidRPr="002239F2">
              <w:t>Уменьшение остатков средств бюджетов</w:t>
            </w:r>
          </w:p>
        </w:tc>
        <w:tc>
          <w:tcPr>
            <w:tcW w:w="3138" w:type="dxa"/>
            <w:noWrap/>
          </w:tcPr>
          <w:p w:rsidR="000076E4" w:rsidRPr="002239F2" w:rsidRDefault="000076E4" w:rsidP="00F55634">
            <w:r w:rsidRPr="002239F2">
              <w:t>000 01 05 00 00 00 0000 600</w:t>
            </w:r>
          </w:p>
        </w:tc>
        <w:tc>
          <w:tcPr>
            <w:tcW w:w="1539" w:type="dxa"/>
            <w:noWrap/>
          </w:tcPr>
          <w:p w:rsidR="000076E4" w:rsidRPr="002239F2" w:rsidRDefault="000076E4" w:rsidP="00F55634">
            <w:r w:rsidRPr="002239F2">
              <w:t>79442,2</w:t>
            </w:r>
          </w:p>
        </w:tc>
        <w:tc>
          <w:tcPr>
            <w:tcW w:w="1745" w:type="dxa"/>
          </w:tcPr>
          <w:p w:rsidR="000076E4" w:rsidRPr="002239F2" w:rsidRDefault="000076E4" w:rsidP="00F55634">
            <w:r w:rsidRPr="002239F2">
              <w:t>77544,6</w:t>
            </w:r>
          </w:p>
        </w:tc>
      </w:tr>
      <w:tr w:rsidR="000076E4" w:rsidRPr="002239F2" w:rsidTr="00995D69">
        <w:trPr>
          <w:trHeight w:val="206"/>
        </w:trPr>
        <w:tc>
          <w:tcPr>
            <w:tcW w:w="3823" w:type="dxa"/>
          </w:tcPr>
          <w:p w:rsidR="000076E4" w:rsidRPr="002239F2" w:rsidRDefault="000076E4" w:rsidP="00AE342E">
            <w:r w:rsidRPr="002239F2">
              <w:t>Уменьшение прочих остатков средств бюджетов</w:t>
            </w:r>
          </w:p>
        </w:tc>
        <w:tc>
          <w:tcPr>
            <w:tcW w:w="3138" w:type="dxa"/>
            <w:noWrap/>
          </w:tcPr>
          <w:p w:rsidR="000076E4" w:rsidRPr="002239F2" w:rsidRDefault="000076E4" w:rsidP="00AE342E">
            <w:r w:rsidRPr="002239F2">
              <w:t>000 01 05 00 00 00 0000 600</w:t>
            </w:r>
          </w:p>
        </w:tc>
        <w:tc>
          <w:tcPr>
            <w:tcW w:w="1539" w:type="dxa"/>
            <w:noWrap/>
          </w:tcPr>
          <w:p w:rsidR="000076E4" w:rsidRPr="002239F2" w:rsidRDefault="000076E4" w:rsidP="00AE342E">
            <w:r w:rsidRPr="002239F2">
              <w:t>79442,2</w:t>
            </w:r>
          </w:p>
        </w:tc>
        <w:tc>
          <w:tcPr>
            <w:tcW w:w="1745" w:type="dxa"/>
          </w:tcPr>
          <w:p w:rsidR="000076E4" w:rsidRPr="002239F2" w:rsidRDefault="000076E4" w:rsidP="00AE342E">
            <w:r w:rsidRPr="002239F2">
              <w:t>77544,6</w:t>
            </w:r>
          </w:p>
        </w:tc>
      </w:tr>
      <w:tr w:rsidR="000076E4" w:rsidRPr="002239F2" w:rsidTr="00995D69">
        <w:trPr>
          <w:trHeight w:val="323"/>
        </w:trPr>
        <w:tc>
          <w:tcPr>
            <w:tcW w:w="3823" w:type="dxa"/>
          </w:tcPr>
          <w:p w:rsidR="000076E4" w:rsidRPr="002239F2" w:rsidRDefault="000076E4" w:rsidP="00AE342E">
            <w:r w:rsidRPr="002239F2">
              <w:t>Уменьшение прочих остатков денежных средств бюджетов</w:t>
            </w:r>
          </w:p>
        </w:tc>
        <w:tc>
          <w:tcPr>
            <w:tcW w:w="3138" w:type="dxa"/>
            <w:noWrap/>
          </w:tcPr>
          <w:p w:rsidR="000076E4" w:rsidRPr="002239F2" w:rsidRDefault="000076E4" w:rsidP="00AE342E">
            <w:r w:rsidRPr="002239F2">
              <w:t>000 01 05 02 01 00 0000 610</w:t>
            </w:r>
          </w:p>
        </w:tc>
        <w:tc>
          <w:tcPr>
            <w:tcW w:w="1539" w:type="dxa"/>
            <w:noWrap/>
          </w:tcPr>
          <w:p w:rsidR="000076E4" w:rsidRPr="002239F2" w:rsidRDefault="000076E4" w:rsidP="00AE342E">
            <w:r w:rsidRPr="002239F2">
              <w:t>79442,2</w:t>
            </w:r>
          </w:p>
        </w:tc>
        <w:tc>
          <w:tcPr>
            <w:tcW w:w="1745" w:type="dxa"/>
          </w:tcPr>
          <w:p w:rsidR="000076E4" w:rsidRPr="002239F2" w:rsidRDefault="000076E4" w:rsidP="00AE342E">
            <w:r w:rsidRPr="002239F2">
              <w:t>77544,6</w:t>
            </w:r>
          </w:p>
        </w:tc>
      </w:tr>
      <w:tr w:rsidR="000076E4" w:rsidRPr="002239F2" w:rsidTr="00995D69">
        <w:trPr>
          <w:trHeight w:val="371"/>
        </w:trPr>
        <w:tc>
          <w:tcPr>
            <w:tcW w:w="3823" w:type="dxa"/>
          </w:tcPr>
          <w:p w:rsidR="000076E4" w:rsidRPr="002239F2" w:rsidRDefault="000076E4" w:rsidP="00AE342E">
            <w:r w:rsidRPr="002239F2">
              <w:t>Уменьшение прочих остатков денежных средств бюджетов сельских поселений</w:t>
            </w:r>
          </w:p>
        </w:tc>
        <w:tc>
          <w:tcPr>
            <w:tcW w:w="3138" w:type="dxa"/>
            <w:noWrap/>
          </w:tcPr>
          <w:p w:rsidR="000076E4" w:rsidRPr="002239F2" w:rsidRDefault="000076E4" w:rsidP="00AE342E">
            <w:r w:rsidRPr="002239F2">
              <w:t>000 01 05 02 01 10 0000 610</w:t>
            </w:r>
          </w:p>
        </w:tc>
        <w:tc>
          <w:tcPr>
            <w:tcW w:w="1539" w:type="dxa"/>
            <w:noWrap/>
          </w:tcPr>
          <w:p w:rsidR="000076E4" w:rsidRPr="002239F2" w:rsidRDefault="000076E4" w:rsidP="00AE342E">
            <w:r w:rsidRPr="002239F2">
              <w:t>79442,2</w:t>
            </w:r>
          </w:p>
        </w:tc>
        <w:tc>
          <w:tcPr>
            <w:tcW w:w="1745" w:type="dxa"/>
          </w:tcPr>
          <w:p w:rsidR="000076E4" w:rsidRPr="002239F2" w:rsidRDefault="000076E4" w:rsidP="00AE342E">
            <w:r w:rsidRPr="002239F2">
              <w:t>77544,6</w:t>
            </w:r>
          </w:p>
        </w:tc>
      </w:tr>
    </w:tbl>
    <w:p w:rsidR="000076E4" w:rsidRPr="00C56AE1" w:rsidRDefault="000076E4" w:rsidP="00F55634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Cs/>
        </w:rPr>
      </w:pPr>
    </w:p>
    <w:p w:rsidR="000076E4" w:rsidRPr="008F42E2" w:rsidRDefault="000076E4" w:rsidP="00F55634">
      <w:pPr>
        <w:rPr>
          <w:sz w:val="22"/>
          <w:szCs w:val="22"/>
        </w:rPr>
      </w:pPr>
    </w:p>
    <w:p w:rsidR="000076E4" w:rsidRPr="008F42E2" w:rsidRDefault="000076E4" w:rsidP="00F55634">
      <w:pPr>
        <w:rPr>
          <w:sz w:val="22"/>
          <w:szCs w:val="22"/>
        </w:rPr>
      </w:pPr>
    </w:p>
    <w:p w:rsidR="000076E4" w:rsidRDefault="000076E4" w:rsidP="001E3834">
      <w:pPr>
        <w:pStyle w:val="af"/>
        <w:jc w:val="center"/>
        <w:rPr>
          <w:b/>
        </w:rPr>
      </w:pPr>
    </w:p>
    <w:p w:rsidR="000076E4" w:rsidRDefault="000076E4" w:rsidP="001E3834">
      <w:pPr>
        <w:pStyle w:val="af"/>
        <w:jc w:val="center"/>
        <w:rPr>
          <w:b/>
        </w:rPr>
      </w:pPr>
    </w:p>
    <w:sectPr w:rsidR="000076E4" w:rsidSect="00944D1B">
      <w:headerReference w:type="even" r:id="rId7"/>
      <w:headerReference w:type="default" r:id="rId8"/>
      <w:pgSz w:w="11906" w:h="16838"/>
      <w:pgMar w:top="1134" w:right="707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FB4" w:rsidRDefault="00AB6FB4">
      <w:r>
        <w:separator/>
      </w:r>
    </w:p>
  </w:endnote>
  <w:endnote w:type="continuationSeparator" w:id="1">
    <w:p w:rsidR="00AB6FB4" w:rsidRDefault="00AB6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FB4" w:rsidRDefault="00AB6FB4">
      <w:r>
        <w:separator/>
      </w:r>
    </w:p>
  </w:footnote>
  <w:footnote w:type="continuationSeparator" w:id="1">
    <w:p w:rsidR="00AB6FB4" w:rsidRDefault="00AB6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E4" w:rsidRDefault="004A6B49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076E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076E4">
      <w:rPr>
        <w:rStyle w:val="ab"/>
        <w:noProof/>
      </w:rPr>
      <w:t>6</w:t>
    </w:r>
    <w:r>
      <w:rPr>
        <w:rStyle w:val="ab"/>
      </w:rPr>
      <w:fldChar w:fldCharType="end"/>
    </w:r>
  </w:p>
  <w:p w:rsidR="000076E4" w:rsidRDefault="000076E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E4" w:rsidRDefault="004A6B49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076E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36C7E">
      <w:rPr>
        <w:rStyle w:val="ab"/>
        <w:noProof/>
      </w:rPr>
      <w:t>46</w:t>
    </w:r>
    <w:r>
      <w:rPr>
        <w:rStyle w:val="ab"/>
      </w:rPr>
      <w:fldChar w:fldCharType="end"/>
    </w:r>
  </w:p>
  <w:p w:rsidR="000076E4" w:rsidRDefault="000076E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5664"/>
    <w:multiLevelType w:val="hybridMultilevel"/>
    <w:tmpl w:val="6BDE82EA"/>
    <w:lvl w:ilvl="0" w:tplc="9224E4C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75B45CC6"/>
    <w:multiLevelType w:val="multilevel"/>
    <w:tmpl w:val="7D6AF01A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D14"/>
    <w:rsid w:val="000076E4"/>
    <w:rsid w:val="00007D6A"/>
    <w:rsid w:val="00011025"/>
    <w:rsid w:val="00015ACB"/>
    <w:rsid w:val="00024E28"/>
    <w:rsid w:val="00041AC8"/>
    <w:rsid w:val="000519A1"/>
    <w:rsid w:val="00066438"/>
    <w:rsid w:val="000830A1"/>
    <w:rsid w:val="0009166D"/>
    <w:rsid w:val="0009219D"/>
    <w:rsid w:val="00095BB6"/>
    <w:rsid w:val="000A3871"/>
    <w:rsid w:val="000B17E2"/>
    <w:rsid w:val="000B2275"/>
    <w:rsid w:val="000B7277"/>
    <w:rsid w:val="000D62C0"/>
    <w:rsid w:val="000E0F3B"/>
    <w:rsid w:val="000E1A35"/>
    <w:rsid w:val="000F56EC"/>
    <w:rsid w:val="001063D2"/>
    <w:rsid w:val="001071A7"/>
    <w:rsid w:val="0012395B"/>
    <w:rsid w:val="00124658"/>
    <w:rsid w:val="00131E1C"/>
    <w:rsid w:val="0013275C"/>
    <w:rsid w:val="00147DB2"/>
    <w:rsid w:val="00152A11"/>
    <w:rsid w:val="00154020"/>
    <w:rsid w:val="0017700E"/>
    <w:rsid w:val="001A3CBB"/>
    <w:rsid w:val="001B3C53"/>
    <w:rsid w:val="001E3834"/>
    <w:rsid w:val="001E4D6D"/>
    <w:rsid w:val="001F5284"/>
    <w:rsid w:val="0020103D"/>
    <w:rsid w:val="002239F2"/>
    <w:rsid w:val="002275FF"/>
    <w:rsid w:val="00232847"/>
    <w:rsid w:val="0023684B"/>
    <w:rsid w:val="002369B5"/>
    <w:rsid w:val="00246863"/>
    <w:rsid w:val="00246A15"/>
    <w:rsid w:val="002612F7"/>
    <w:rsid w:val="0027758B"/>
    <w:rsid w:val="0029128E"/>
    <w:rsid w:val="002C547E"/>
    <w:rsid w:val="002C5815"/>
    <w:rsid w:val="002D24BA"/>
    <w:rsid w:val="002D426C"/>
    <w:rsid w:val="002D44DE"/>
    <w:rsid w:val="002D5DA8"/>
    <w:rsid w:val="002D7D14"/>
    <w:rsid w:val="002F0E3B"/>
    <w:rsid w:val="002F3254"/>
    <w:rsid w:val="0030313A"/>
    <w:rsid w:val="00303D45"/>
    <w:rsid w:val="003167BB"/>
    <w:rsid w:val="0032124F"/>
    <w:rsid w:val="00335C77"/>
    <w:rsid w:val="00336719"/>
    <w:rsid w:val="00345E6C"/>
    <w:rsid w:val="00353B9C"/>
    <w:rsid w:val="00355745"/>
    <w:rsid w:val="00366BE3"/>
    <w:rsid w:val="00370B98"/>
    <w:rsid w:val="00380E60"/>
    <w:rsid w:val="0038132D"/>
    <w:rsid w:val="0038547C"/>
    <w:rsid w:val="00390369"/>
    <w:rsid w:val="00391311"/>
    <w:rsid w:val="00391CF0"/>
    <w:rsid w:val="00394102"/>
    <w:rsid w:val="003941D7"/>
    <w:rsid w:val="00395320"/>
    <w:rsid w:val="00396990"/>
    <w:rsid w:val="003972AF"/>
    <w:rsid w:val="003B0CC5"/>
    <w:rsid w:val="003B3B8C"/>
    <w:rsid w:val="003D1612"/>
    <w:rsid w:val="003D4158"/>
    <w:rsid w:val="003D5416"/>
    <w:rsid w:val="004009E0"/>
    <w:rsid w:val="004019EF"/>
    <w:rsid w:val="00413362"/>
    <w:rsid w:val="00414428"/>
    <w:rsid w:val="00415C24"/>
    <w:rsid w:val="00416E71"/>
    <w:rsid w:val="00425211"/>
    <w:rsid w:val="0043373A"/>
    <w:rsid w:val="004517FC"/>
    <w:rsid w:val="00456FE3"/>
    <w:rsid w:val="0046187C"/>
    <w:rsid w:val="0047270A"/>
    <w:rsid w:val="00476B8C"/>
    <w:rsid w:val="00482ACF"/>
    <w:rsid w:val="00486DD7"/>
    <w:rsid w:val="00490F81"/>
    <w:rsid w:val="004A6B49"/>
    <w:rsid w:val="004B4D20"/>
    <w:rsid w:val="004D5217"/>
    <w:rsid w:val="004E0676"/>
    <w:rsid w:val="004F3F08"/>
    <w:rsid w:val="00500DAB"/>
    <w:rsid w:val="00501308"/>
    <w:rsid w:val="00504FC0"/>
    <w:rsid w:val="00513522"/>
    <w:rsid w:val="00533FD3"/>
    <w:rsid w:val="005418F2"/>
    <w:rsid w:val="00545884"/>
    <w:rsid w:val="00575707"/>
    <w:rsid w:val="00575FB0"/>
    <w:rsid w:val="005A645A"/>
    <w:rsid w:val="005A73B1"/>
    <w:rsid w:val="005B608C"/>
    <w:rsid w:val="005C1856"/>
    <w:rsid w:val="005C7872"/>
    <w:rsid w:val="005D008A"/>
    <w:rsid w:val="005D2607"/>
    <w:rsid w:val="005D33A1"/>
    <w:rsid w:val="005D3631"/>
    <w:rsid w:val="005D49F5"/>
    <w:rsid w:val="005E7B69"/>
    <w:rsid w:val="0062504A"/>
    <w:rsid w:val="0065247C"/>
    <w:rsid w:val="006833AB"/>
    <w:rsid w:val="006972F5"/>
    <w:rsid w:val="006A09A8"/>
    <w:rsid w:val="006A73D2"/>
    <w:rsid w:val="006A7CBB"/>
    <w:rsid w:val="006B0306"/>
    <w:rsid w:val="006B6E36"/>
    <w:rsid w:val="006C41DB"/>
    <w:rsid w:val="006C5EEE"/>
    <w:rsid w:val="006D3D70"/>
    <w:rsid w:val="00715B72"/>
    <w:rsid w:val="007205C9"/>
    <w:rsid w:val="00724A40"/>
    <w:rsid w:val="00725E0C"/>
    <w:rsid w:val="007460E8"/>
    <w:rsid w:val="0075240D"/>
    <w:rsid w:val="00753C79"/>
    <w:rsid w:val="00756543"/>
    <w:rsid w:val="00782C2E"/>
    <w:rsid w:val="0078797A"/>
    <w:rsid w:val="00792987"/>
    <w:rsid w:val="007A29D5"/>
    <w:rsid w:val="007C3AB7"/>
    <w:rsid w:val="007C45FA"/>
    <w:rsid w:val="007D0C81"/>
    <w:rsid w:val="007D1130"/>
    <w:rsid w:val="007D1A45"/>
    <w:rsid w:val="007D342D"/>
    <w:rsid w:val="007E24A8"/>
    <w:rsid w:val="00820215"/>
    <w:rsid w:val="00834FF9"/>
    <w:rsid w:val="0083550D"/>
    <w:rsid w:val="00837B54"/>
    <w:rsid w:val="0084114D"/>
    <w:rsid w:val="00854668"/>
    <w:rsid w:val="00855EC7"/>
    <w:rsid w:val="00877536"/>
    <w:rsid w:val="008857CD"/>
    <w:rsid w:val="008871DF"/>
    <w:rsid w:val="0089099B"/>
    <w:rsid w:val="008A2BC4"/>
    <w:rsid w:val="008A5762"/>
    <w:rsid w:val="008A6038"/>
    <w:rsid w:val="008A6923"/>
    <w:rsid w:val="008B38DC"/>
    <w:rsid w:val="008B4415"/>
    <w:rsid w:val="008C5FFE"/>
    <w:rsid w:val="008F1A5B"/>
    <w:rsid w:val="008F3D77"/>
    <w:rsid w:val="008F42E2"/>
    <w:rsid w:val="008F7BDB"/>
    <w:rsid w:val="00900396"/>
    <w:rsid w:val="009225A7"/>
    <w:rsid w:val="0092660B"/>
    <w:rsid w:val="00944D1B"/>
    <w:rsid w:val="009723AA"/>
    <w:rsid w:val="00972F8E"/>
    <w:rsid w:val="00983D80"/>
    <w:rsid w:val="00995D69"/>
    <w:rsid w:val="009B79D1"/>
    <w:rsid w:val="009C6B12"/>
    <w:rsid w:val="009E4066"/>
    <w:rsid w:val="009F58C3"/>
    <w:rsid w:val="00A00327"/>
    <w:rsid w:val="00A01A42"/>
    <w:rsid w:val="00A039DD"/>
    <w:rsid w:val="00A04D6D"/>
    <w:rsid w:val="00A06971"/>
    <w:rsid w:val="00A07D18"/>
    <w:rsid w:val="00A11779"/>
    <w:rsid w:val="00A25E30"/>
    <w:rsid w:val="00A36C7E"/>
    <w:rsid w:val="00A60F94"/>
    <w:rsid w:val="00A65EA4"/>
    <w:rsid w:val="00A74938"/>
    <w:rsid w:val="00A80A09"/>
    <w:rsid w:val="00A84DBB"/>
    <w:rsid w:val="00AB1EA3"/>
    <w:rsid w:val="00AB4276"/>
    <w:rsid w:val="00AB6FB4"/>
    <w:rsid w:val="00AC3BFA"/>
    <w:rsid w:val="00AC65C1"/>
    <w:rsid w:val="00AC7390"/>
    <w:rsid w:val="00AD5580"/>
    <w:rsid w:val="00AD69E4"/>
    <w:rsid w:val="00AE28D2"/>
    <w:rsid w:val="00AE342E"/>
    <w:rsid w:val="00AF06E5"/>
    <w:rsid w:val="00AF59B3"/>
    <w:rsid w:val="00B0255C"/>
    <w:rsid w:val="00B04976"/>
    <w:rsid w:val="00B25F43"/>
    <w:rsid w:val="00B32D0B"/>
    <w:rsid w:val="00B35FF0"/>
    <w:rsid w:val="00B457A7"/>
    <w:rsid w:val="00B47F69"/>
    <w:rsid w:val="00B57A39"/>
    <w:rsid w:val="00B64D71"/>
    <w:rsid w:val="00B95526"/>
    <w:rsid w:val="00B96DB1"/>
    <w:rsid w:val="00BA5998"/>
    <w:rsid w:val="00BA60E9"/>
    <w:rsid w:val="00BB1639"/>
    <w:rsid w:val="00BB3C09"/>
    <w:rsid w:val="00BC79FE"/>
    <w:rsid w:val="00BF4B1C"/>
    <w:rsid w:val="00BF62DA"/>
    <w:rsid w:val="00BF718F"/>
    <w:rsid w:val="00C0109C"/>
    <w:rsid w:val="00C018CD"/>
    <w:rsid w:val="00C06F3B"/>
    <w:rsid w:val="00C11CCB"/>
    <w:rsid w:val="00C20B23"/>
    <w:rsid w:val="00C36658"/>
    <w:rsid w:val="00C56AE1"/>
    <w:rsid w:val="00C607B3"/>
    <w:rsid w:val="00C64E8A"/>
    <w:rsid w:val="00C743D9"/>
    <w:rsid w:val="00C75F62"/>
    <w:rsid w:val="00C83814"/>
    <w:rsid w:val="00C90563"/>
    <w:rsid w:val="00CB55F4"/>
    <w:rsid w:val="00CC40B6"/>
    <w:rsid w:val="00CC68AB"/>
    <w:rsid w:val="00CD16AA"/>
    <w:rsid w:val="00D10EF7"/>
    <w:rsid w:val="00D20481"/>
    <w:rsid w:val="00D324DD"/>
    <w:rsid w:val="00D465C2"/>
    <w:rsid w:val="00D64ED5"/>
    <w:rsid w:val="00D7358A"/>
    <w:rsid w:val="00D73AA1"/>
    <w:rsid w:val="00D77BEF"/>
    <w:rsid w:val="00D91957"/>
    <w:rsid w:val="00D95429"/>
    <w:rsid w:val="00DA5875"/>
    <w:rsid w:val="00DB02B6"/>
    <w:rsid w:val="00DD530D"/>
    <w:rsid w:val="00DD7106"/>
    <w:rsid w:val="00DE7972"/>
    <w:rsid w:val="00DE7F89"/>
    <w:rsid w:val="00DF5048"/>
    <w:rsid w:val="00E0771C"/>
    <w:rsid w:val="00E162C3"/>
    <w:rsid w:val="00E34862"/>
    <w:rsid w:val="00E4213D"/>
    <w:rsid w:val="00E64558"/>
    <w:rsid w:val="00E800D8"/>
    <w:rsid w:val="00E91EA8"/>
    <w:rsid w:val="00EA171B"/>
    <w:rsid w:val="00EA6E26"/>
    <w:rsid w:val="00EB7F0F"/>
    <w:rsid w:val="00ED4755"/>
    <w:rsid w:val="00EE45EB"/>
    <w:rsid w:val="00EF11EE"/>
    <w:rsid w:val="00F040A6"/>
    <w:rsid w:val="00F230E3"/>
    <w:rsid w:val="00F3162A"/>
    <w:rsid w:val="00F46E09"/>
    <w:rsid w:val="00F5426E"/>
    <w:rsid w:val="00F55634"/>
    <w:rsid w:val="00F57EB3"/>
    <w:rsid w:val="00F61EF7"/>
    <w:rsid w:val="00F6463E"/>
    <w:rsid w:val="00F66A80"/>
    <w:rsid w:val="00F73C51"/>
    <w:rsid w:val="00F76E38"/>
    <w:rsid w:val="00F91DDC"/>
    <w:rsid w:val="00F92124"/>
    <w:rsid w:val="00F92A76"/>
    <w:rsid w:val="00FA45BE"/>
    <w:rsid w:val="00FC2E4B"/>
    <w:rsid w:val="00FC3EA2"/>
    <w:rsid w:val="00FD143D"/>
    <w:rsid w:val="00FD2022"/>
    <w:rsid w:val="00FE423A"/>
    <w:rsid w:val="00FF0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locked/>
    <w:rsid w:val="002D7D14"/>
    <w:rPr>
      <w:rFonts w:ascii="Tahoma" w:hAnsi="Tahoma"/>
      <w:sz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2D7D1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6310E4"/>
    <w:rPr>
      <w:rFonts w:ascii="Times New Roman" w:eastAsia="Times New Roman" w:hAnsi="Times New Roman"/>
      <w:sz w:val="0"/>
      <w:szCs w:val="0"/>
    </w:rPr>
  </w:style>
  <w:style w:type="character" w:styleId="a5">
    <w:name w:val="Hyperlink"/>
    <w:basedOn w:val="a0"/>
    <w:uiPriority w:val="99"/>
    <w:rsid w:val="002D7D14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2D7D14"/>
    <w:rPr>
      <w:rFonts w:cs="Times New Roman"/>
      <w:color w:val="800080"/>
      <w:u w:val="single"/>
    </w:rPr>
  </w:style>
  <w:style w:type="character" w:customStyle="1" w:styleId="a7">
    <w:name w:val="Схема документа Знак"/>
    <w:link w:val="a8"/>
    <w:uiPriority w:val="99"/>
    <w:semiHidden/>
    <w:locked/>
    <w:rsid w:val="002D7D14"/>
    <w:rPr>
      <w:rFonts w:ascii="Tahoma" w:hAnsi="Tahoma"/>
      <w:sz w:val="20"/>
      <w:shd w:val="clear" w:color="auto" w:fill="000080"/>
      <w:lang w:eastAsia="ru-RU"/>
    </w:rPr>
  </w:style>
  <w:style w:type="paragraph" w:styleId="a8">
    <w:name w:val="Document Map"/>
    <w:basedOn w:val="a"/>
    <w:link w:val="a7"/>
    <w:uiPriority w:val="99"/>
    <w:semiHidden/>
    <w:rsid w:val="002D7D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6310E4"/>
    <w:rPr>
      <w:rFonts w:ascii="Times New Roman" w:eastAsia="Times New Roman" w:hAnsi="Times New Roman"/>
      <w:sz w:val="0"/>
      <w:szCs w:val="0"/>
    </w:rPr>
  </w:style>
  <w:style w:type="paragraph" w:styleId="a9">
    <w:name w:val="header"/>
    <w:basedOn w:val="a"/>
    <w:link w:val="aa"/>
    <w:uiPriority w:val="99"/>
    <w:rsid w:val="002D7D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D7D14"/>
    <w:rPr>
      <w:rFonts w:ascii="Times New Roman" w:hAnsi="Times New Roman"/>
      <w:sz w:val="24"/>
      <w:lang w:eastAsia="ru-RU"/>
    </w:rPr>
  </w:style>
  <w:style w:type="character" w:styleId="ab">
    <w:name w:val="page number"/>
    <w:basedOn w:val="a0"/>
    <w:uiPriority w:val="99"/>
    <w:rsid w:val="002D7D14"/>
    <w:rPr>
      <w:rFonts w:cs="Times New Roman"/>
    </w:rPr>
  </w:style>
  <w:style w:type="paragraph" w:styleId="ac">
    <w:name w:val="Normal (Web)"/>
    <w:basedOn w:val="a"/>
    <w:uiPriority w:val="99"/>
    <w:rsid w:val="00ED4755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ED4755"/>
    <w:rPr>
      <w:rFonts w:cs="Times New Roman"/>
      <w:b/>
    </w:rPr>
  </w:style>
  <w:style w:type="table" w:customStyle="1" w:styleId="GridTable4Accent6">
    <w:name w:val="Grid Table 4 Accent 6"/>
    <w:uiPriority w:val="99"/>
    <w:rsid w:val="00F61EF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styleId="ae">
    <w:name w:val="Table Grid"/>
    <w:basedOn w:val="a1"/>
    <w:uiPriority w:val="99"/>
    <w:rsid w:val="00F61E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F61EF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uiPriority w:val="99"/>
    <w:rsid w:val="00F230E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4Accent3">
    <w:name w:val="Grid Table 4 Accent 3"/>
    <w:uiPriority w:val="99"/>
    <w:rsid w:val="00F230E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6ColorfulAccent3">
    <w:name w:val="Grid Table 6 Colorful Accent 3"/>
    <w:uiPriority w:val="99"/>
    <w:rsid w:val="00F230E3"/>
    <w:rPr>
      <w:color w:val="7B7B7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1LightAccent6">
    <w:name w:val="Grid Table 1 Light Accent 6"/>
    <w:uiPriority w:val="99"/>
    <w:rsid w:val="00F230E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6Colorful">
    <w:name w:val="Grid Table 6 Colorful"/>
    <w:uiPriority w:val="99"/>
    <w:rsid w:val="00A039D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GridTableLight">
    <w:name w:val="Grid Table Light"/>
    <w:uiPriority w:val="99"/>
    <w:rsid w:val="00345E6C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1E38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7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10626</Words>
  <Characters>60569</Characters>
  <Application>Microsoft Office Word</Application>
  <DocSecurity>0</DocSecurity>
  <Lines>504</Lines>
  <Paragraphs>142</Paragraphs>
  <ScaleCrop>false</ScaleCrop>
  <Company>Microsoft</Company>
  <LinksUpToDate>false</LinksUpToDate>
  <CharactersWithSpaces>71053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2020-06-15T11:38:00Z</cp:lastPrinted>
  <dcterms:created xsi:type="dcterms:W3CDTF">2020-06-16T12:13:00Z</dcterms:created>
  <dcterms:modified xsi:type="dcterms:W3CDTF">2020-06-16T12:13:00Z</dcterms:modified>
</cp:coreProperties>
</file>