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A80" w14:textId="77777777" w:rsidR="004032A1" w:rsidRDefault="004032A1" w:rsidP="004032A1">
      <w:pPr>
        <w:jc w:val="both"/>
        <w:rPr>
          <w:sz w:val="28"/>
          <w:szCs w:val="28"/>
        </w:rPr>
      </w:pPr>
    </w:p>
    <w:p w14:paraId="73C621DF" w14:textId="77777777" w:rsidR="004032A1" w:rsidRDefault="004032A1" w:rsidP="004032A1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BD0EFDB" wp14:editId="698E654B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E4BE5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Российская Федерация</w:t>
      </w:r>
    </w:p>
    <w:p w14:paraId="2682489D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Новгородская область Новгородский район</w:t>
      </w:r>
    </w:p>
    <w:p w14:paraId="6F288041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Администрация Савинского сельского поселения</w:t>
      </w:r>
    </w:p>
    <w:p w14:paraId="7FCD39EA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14:paraId="7F33D365" w14:textId="77777777" w:rsidR="004032A1" w:rsidRPr="004032A1" w:rsidRDefault="004032A1" w:rsidP="0040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2A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241C09B" w14:textId="7A82B455" w:rsidR="004032A1" w:rsidRPr="004032A1" w:rsidRDefault="004032A1" w:rsidP="004032A1">
      <w:pPr>
        <w:pStyle w:val="5"/>
        <w:tabs>
          <w:tab w:val="clear" w:pos="1008"/>
        </w:tabs>
      </w:pPr>
      <w:proofErr w:type="gramStart"/>
      <w:r w:rsidRPr="00246E39">
        <w:t xml:space="preserve">от  </w:t>
      </w:r>
      <w:r w:rsidR="0022728F" w:rsidRPr="00246E39">
        <w:t>1</w:t>
      </w:r>
      <w:r w:rsidR="00246E39" w:rsidRPr="00246E39">
        <w:t>5</w:t>
      </w:r>
      <w:r w:rsidR="0022728F" w:rsidRPr="00246E39">
        <w:t>.0</w:t>
      </w:r>
      <w:r w:rsidR="00246E39" w:rsidRPr="00246E39">
        <w:t>3</w:t>
      </w:r>
      <w:r w:rsidRPr="00246E39">
        <w:t>.202</w:t>
      </w:r>
      <w:r w:rsidR="00246E39" w:rsidRPr="00246E39">
        <w:t>2</w:t>
      </w:r>
      <w:proofErr w:type="gramEnd"/>
      <w:r w:rsidRPr="00246E39">
        <w:t xml:space="preserve"> № </w:t>
      </w:r>
      <w:r w:rsidR="00CE0ED0" w:rsidRPr="00246E39">
        <w:t>2</w:t>
      </w:r>
      <w:r w:rsidR="00246E39" w:rsidRPr="00246E39">
        <w:t>6</w:t>
      </w:r>
      <w:r w:rsidR="00CE0ED0" w:rsidRPr="00246E39">
        <w:t>-</w:t>
      </w:r>
      <w:r w:rsidRPr="00246E39">
        <w:t>рг</w:t>
      </w:r>
    </w:p>
    <w:p w14:paraId="2F86B7FA" w14:textId="77777777" w:rsidR="004032A1" w:rsidRPr="004032A1" w:rsidRDefault="004032A1" w:rsidP="004032A1">
      <w:pPr>
        <w:rPr>
          <w:rFonts w:ascii="Times New Roman" w:hAnsi="Times New Roman" w:cs="Times New Roman"/>
          <w:sz w:val="28"/>
        </w:rPr>
      </w:pPr>
      <w:r w:rsidRPr="004032A1">
        <w:rPr>
          <w:rFonts w:ascii="Times New Roman" w:hAnsi="Times New Roman" w:cs="Times New Roman"/>
          <w:sz w:val="28"/>
        </w:rPr>
        <w:t>д. Савино</w:t>
      </w:r>
    </w:p>
    <w:p w14:paraId="5E4CB81B" w14:textId="77777777" w:rsidR="004032A1" w:rsidRPr="004032A1" w:rsidRDefault="004032A1" w:rsidP="00403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2A1">
        <w:rPr>
          <w:rFonts w:ascii="Times New Roman" w:hAnsi="Times New Roman" w:cs="Times New Roman"/>
          <w:b/>
          <w:sz w:val="28"/>
          <w:szCs w:val="28"/>
        </w:rPr>
        <w:t>О подготовке населенного пункта</w:t>
      </w:r>
    </w:p>
    <w:p w14:paraId="403FBCD3" w14:textId="77777777" w:rsidR="004032A1" w:rsidRPr="004032A1" w:rsidRDefault="004032A1" w:rsidP="00403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2A1">
        <w:rPr>
          <w:rFonts w:ascii="Times New Roman" w:hAnsi="Times New Roman" w:cs="Times New Roman"/>
          <w:b/>
          <w:sz w:val="28"/>
          <w:szCs w:val="28"/>
        </w:rPr>
        <w:t>д.Волынь к пожароопасному сезону</w:t>
      </w:r>
    </w:p>
    <w:p w14:paraId="683BBC66" w14:textId="77777777" w:rsidR="004032A1" w:rsidRPr="004032A1" w:rsidRDefault="004032A1" w:rsidP="00403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77569" w14:textId="77777777" w:rsidR="004032A1" w:rsidRPr="004032A1" w:rsidRDefault="004032A1" w:rsidP="004032A1">
      <w:pPr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 xml:space="preserve">      В соответствии со статьёй 14 Федерального закона от 06.10.20003 №131-ФЗ «Об общих принципах организации местного самоуправления  в Российской Федерации», ст. 19 Федерального закона от 29.12.1994 г №69-ФЗ «О пожарной безопасности», в целях подготовки населенного пункта к пожароопасному сезону</w:t>
      </w:r>
      <w:r w:rsidR="0022728F">
        <w:rPr>
          <w:rFonts w:ascii="Times New Roman" w:hAnsi="Times New Roman" w:cs="Times New Roman"/>
          <w:sz w:val="28"/>
          <w:szCs w:val="28"/>
        </w:rPr>
        <w:t>, недопущения пожаров, сохранения имущества граждан</w:t>
      </w:r>
      <w:r w:rsidRPr="004032A1">
        <w:rPr>
          <w:rFonts w:ascii="Times New Roman" w:hAnsi="Times New Roman" w:cs="Times New Roman"/>
          <w:sz w:val="28"/>
          <w:szCs w:val="28"/>
        </w:rPr>
        <w:t>:</w:t>
      </w:r>
    </w:p>
    <w:p w14:paraId="57202D9C" w14:textId="77777777" w:rsidR="004032A1" w:rsidRPr="004032A1" w:rsidRDefault="0022728F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2A1" w:rsidRPr="004032A1">
        <w:rPr>
          <w:rFonts w:ascii="Times New Roman" w:hAnsi="Times New Roman" w:cs="Times New Roman"/>
          <w:sz w:val="28"/>
          <w:szCs w:val="28"/>
        </w:rPr>
        <w:t>Подготовить территорию населенного пункта д. Волынь, подверженного  угрозе лесных пожаров, население к пожароопасному периоду, для чего:</w:t>
      </w:r>
    </w:p>
    <w:p w14:paraId="0882AC2A" w14:textId="77777777" w:rsidR="004032A1" w:rsidRPr="004032A1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-организовать проведение работ по очистке от сгораемого мусора и сухой растительности  территории  населенного пункта д. Волынь и дворовых  территорий жилых домов, противопожарной минерализованной полосы;</w:t>
      </w:r>
    </w:p>
    <w:p w14:paraId="18138FB7" w14:textId="77777777" w:rsidR="004032A1" w:rsidRPr="004032A1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-организовать информирование  населения о пожарах, их основных причинах, пожароопасном поведении людей, действиях в случае возникновения пожаров;</w:t>
      </w:r>
    </w:p>
    <w:p w14:paraId="417D2BC2" w14:textId="77777777" w:rsidR="0022728F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-организовать инструктаж жителей д. Волынь по соблюден</w:t>
      </w:r>
      <w:r w:rsidR="0022728F">
        <w:rPr>
          <w:rFonts w:ascii="Times New Roman" w:hAnsi="Times New Roman" w:cs="Times New Roman"/>
          <w:sz w:val="28"/>
          <w:szCs w:val="28"/>
        </w:rPr>
        <w:t>ию Правил пожарной безопасности.</w:t>
      </w:r>
    </w:p>
    <w:p w14:paraId="7A0487DE" w14:textId="77777777" w:rsidR="0022728F" w:rsidRPr="00966257" w:rsidRDefault="0022728F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2.Данное распоряжение разместить в газете «Савинский вестник» и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 в информационно-телекоммуникационной сети «Интернет» по адресу:</w:t>
      </w:r>
      <w:r w:rsidRPr="0022728F">
        <w:rPr>
          <w:rFonts w:ascii="Times New Roman" w:hAnsi="Times New Roman" w:cs="Times New Roman"/>
          <w:sz w:val="28"/>
          <w:szCs w:val="28"/>
        </w:rPr>
        <w:t xml:space="preserve"> </w:t>
      </w:r>
      <w:r w:rsidRPr="009662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66257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9662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savino</w:t>
        </w:r>
        <w:r w:rsidRPr="00966257">
          <w:rPr>
            <w:rStyle w:val="a4"/>
            <w:rFonts w:ascii="Times New Roman" w:hAnsi="Times New Roman" w:cs="Times New Roman"/>
            <w:sz w:val="28"/>
            <w:szCs w:val="28"/>
          </w:rPr>
          <w:t>adm.ru</w:t>
        </w:r>
      </w:hyperlink>
      <w:r w:rsidRPr="009662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D3A0D" w14:textId="77777777" w:rsidR="004032A1" w:rsidRPr="004032A1" w:rsidRDefault="0022728F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32A1" w:rsidRPr="004032A1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14:paraId="3408B581" w14:textId="77777777" w:rsidR="004032A1" w:rsidRPr="004032A1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D27D2DB" w14:textId="77777777" w:rsidR="004032A1" w:rsidRPr="004032A1" w:rsidRDefault="004032A1" w:rsidP="004032A1">
      <w:pPr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</w:t>
      </w:r>
      <w:r w:rsidRPr="004032A1">
        <w:rPr>
          <w:rFonts w:ascii="Times New Roman" w:hAnsi="Times New Roman" w:cs="Times New Roman"/>
          <w:sz w:val="28"/>
          <w:szCs w:val="28"/>
        </w:rPr>
        <w:tab/>
      </w:r>
      <w:r w:rsidRPr="004032A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4032A1"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</w:p>
    <w:sectPr w:rsidR="004032A1" w:rsidRPr="004032A1" w:rsidSect="004032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4219"/>
    <w:multiLevelType w:val="hybridMultilevel"/>
    <w:tmpl w:val="5052D67E"/>
    <w:lvl w:ilvl="0" w:tplc="0714E69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11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1"/>
    <w:rsid w:val="0022728F"/>
    <w:rsid w:val="00246E39"/>
    <w:rsid w:val="00360CC4"/>
    <w:rsid w:val="004032A1"/>
    <w:rsid w:val="00C63FD2"/>
    <w:rsid w:val="00C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8796"/>
  <w15:docId w15:val="{32E54F05-558B-4EA5-A50D-650768ED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032A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2728F"/>
    <w:pPr>
      <w:ind w:left="720"/>
      <w:contextualSpacing/>
    </w:pPr>
  </w:style>
  <w:style w:type="character" w:styleId="a4">
    <w:name w:val="Hyperlink"/>
    <w:semiHidden/>
    <w:rsid w:val="0022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2022-05-16T05:12:00Z</cp:lastPrinted>
  <dcterms:created xsi:type="dcterms:W3CDTF">2022-05-16T05:09:00Z</dcterms:created>
  <dcterms:modified xsi:type="dcterms:W3CDTF">2022-05-16T05:16:00Z</dcterms:modified>
</cp:coreProperties>
</file>