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2" w:rsidRDefault="00215F02" w:rsidP="004C1136">
      <w:pPr>
        <w:spacing w:after="0" w:line="240" w:lineRule="auto"/>
        <w:rPr>
          <w:rFonts w:ascii="Times New Roman" w:hAnsi="Times New Roman" w:cs="Times New Roman"/>
        </w:rPr>
      </w:pPr>
    </w:p>
    <w:p w:rsidR="003B4F12" w:rsidRPr="003B4F12" w:rsidRDefault="003B4F12" w:rsidP="004C1136">
      <w:pPr>
        <w:spacing w:after="0" w:line="240" w:lineRule="auto"/>
        <w:rPr>
          <w:rFonts w:ascii="Times New Roman" w:hAnsi="Times New Roman" w:cs="Times New Roman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5B3480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27D25">
        <w:rPr>
          <w:rFonts w:ascii="Times New Roman" w:hAnsi="Times New Roman" w:cs="Times New Roman"/>
          <w:sz w:val="28"/>
          <w:szCs w:val="28"/>
        </w:rPr>
        <w:t xml:space="preserve"> </w:t>
      </w:r>
      <w:r w:rsidR="008C6B26">
        <w:rPr>
          <w:rFonts w:ascii="Times New Roman" w:hAnsi="Times New Roman" w:cs="Times New Roman"/>
          <w:sz w:val="28"/>
          <w:szCs w:val="28"/>
        </w:rPr>
        <w:t>02.06.2022</w:t>
      </w:r>
      <w:r w:rsidR="00F35385">
        <w:rPr>
          <w:rFonts w:ascii="Times New Roman" w:hAnsi="Times New Roman" w:cs="Times New Roman"/>
          <w:sz w:val="28"/>
          <w:szCs w:val="28"/>
        </w:rPr>
        <w:t xml:space="preserve"> </w:t>
      </w:r>
      <w:r w:rsidR="001934A0">
        <w:rPr>
          <w:rFonts w:ascii="Times New Roman" w:hAnsi="Times New Roman" w:cs="Times New Roman"/>
          <w:sz w:val="28"/>
          <w:szCs w:val="28"/>
        </w:rPr>
        <w:t>№</w:t>
      </w:r>
      <w:r w:rsidR="008C6B26">
        <w:rPr>
          <w:rFonts w:ascii="Times New Roman" w:hAnsi="Times New Roman" w:cs="Times New Roman"/>
          <w:sz w:val="28"/>
          <w:szCs w:val="28"/>
        </w:rPr>
        <w:t>58</w:t>
      </w:r>
      <w:r w:rsidR="00F35385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EC6AAB" w:rsidTr="00EC6AAB">
        <w:tc>
          <w:tcPr>
            <w:tcW w:w="6629" w:type="dxa"/>
          </w:tcPr>
          <w:p w:rsidR="00EC6AAB" w:rsidRDefault="00EC6AAB" w:rsidP="00EC6A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поселения №229-рг от 01.12.2017 года «Об утверждении Реестра муниципального имущества Савинского сельского поселения»</w:t>
            </w:r>
          </w:p>
          <w:p w:rsidR="00EC6AAB" w:rsidRDefault="00EC6AAB" w:rsidP="00664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6402F" w:rsidRDefault="0066402F" w:rsidP="00EC6AA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Савинского сельского поселения, </w:t>
      </w:r>
      <w:r w:rsidR="002C4D55" w:rsidRPr="002C4D55">
        <w:rPr>
          <w:sz w:val="28"/>
          <w:szCs w:val="28"/>
        </w:rPr>
        <w:t>Приказом Министерства экономического развития РФ от 30 августа 2011 г. № 424 «Об утверждении Порядка ведения органами местного самоуправления реестров муниципального имущества»</w:t>
      </w:r>
    </w:p>
    <w:p w:rsidR="00F87636" w:rsidRPr="005B3480" w:rsidRDefault="0066402F" w:rsidP="00093DB8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  <w:r w:rsidR="005B3480">
        <w:rPr>
          <w:rFonts w:ascii="Times New Roman" w:hAnsi="Times New Roman"/>
          <w:sz w:val="28"/>
          <w:szCs w:val="28"/>
        </w:rPr>
        <w:t xml:space="preserve"> </w:t>
      </w:r>
      <w:r w:rsidR="00F87636" w:rsidRPr="005B3480">
        <w:rPr>
          <w:rFonts w:ascii="Times New Roman" w:hAnsi="Times New Roman"/>
          <w:sz w:val="28"/>
          <w:szCs w:val="28"/>
        </w:rPr>
        <w:t>(</w:t>
      </w:r>
      <w:r w:rsidR="00F87636" w:rsidRPr="005B34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0139F">
        <w:rPr>
          <w:rFonts w:ascii="Times New Roman" w:hAnsi="Times New Roman" w:cs="Times New Roman"/>
          <w:sz w:val="28"/>
          <w:szCs w:val="28"/>
        </w:rPr>
        <w:t xml:space="preserve">   </w:t>
      </w:r>
      <w:r w:rsidR="003327F1">
        <w:rPr>
          <w:rFonts w:ascii="Times New Roman" w:hAnsi="Times New Roman" w:cs="Times New Roman"/>
          <w:sz w:val="28"/>
          <w:szCs w:val="28"/>
        </w:rPr>
        <w:t xml:space="preserve">  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D9507C" w:rsidRDefault="00C1429A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576E3">
        <w:rPr>
          <w:rFonts w:ascii="Times New Roman" w:hAnsi="Times New Roman"/>
          <w:color w:val="000000"/>
          <w:sz w:val="18"/>
          <w:szCs w:val="18"/>
        </w:rPr>
        <w:t xml:space="preserve">                     </w:t>
      </w:r>
      <w:r w:rsidR="009309C8" w:rsidRPr="000D28FD">
        <w:rPr>
          <w:rFonts w:ascii="Times New Roman" w:hAnsi="Times New Roman"/>
          <w:color w:val="000000"/>
          <w:sz w:val="18"/>
          <w:szCs w:val="18"/>
        </w:rPr>
        <w:t xml:space="preserve">сельского поселения </w:t>
      </w:r>
      <w:r w:rsidR="009309C8" w:rsidRPr="00C1429A">
        <w:rPr>
          <w:rFonts w:ascii="Times New Roman" w:hAnsi="Times New Roman"/>
          <w:sz w:val="18"/>
          <w:szCs w:val="18"/>
        </w:rPr>
        <w:t>№</w:t>
      </w:r>
      <w:r w:rsidR="001D0FA6">
        <w:rPr>
          <w:rFonts w:ascii="Times New Roman" w:hAnsi="Times New Roman"/>
          <w:sz w:val="18"/>
          <w:szCs w:val="18"/>
        </w:rPr>
        <w:t xml:space="preserve"> </w:t>
      </w:r>
      <w:r w:rsidR="002C4D55">
        <w:rPr>
          <w:rFonts w:ascii="Times New Roman" w:hAnsi="Times New Roman"/>
          <w:sz w:val="18"/>
          <w:szCs w:val="18"/>
        </w:rPr>
        <w:t>58</w:t>
      </w:r>
      <w:r w:rsidR="00F35385">
        <w:rPr>
          <w:rFonts w:ascii="Times New Roman" w:hAnsi="Times New Roman"/>
          <w:sz w:val="18"/>
          <w:szCs w:val="18"/>
        </w:rPr>
        <w:t>-рг</w:t>
      </w:r>
      <w:r w:rsidR="009309C8" w:rsidRPr="00C1429A">
        <w:rPr>
          <w:rFonts w:ascii="Times New Roman" w:hAnsi="Times New Roman"/>
          <w:sz w:val="18"/>
          <w:szCs w:val="18"/>
        </w:rPr>
        <w:t xml:space="preserve"> от</w:t>
      </w:r>
      <w:r w:rsidR="00CA7720">
        <w:rPr>
          <w:rFonts w:ascii="Times New Roman" w:hAnsi="Times New Roman"/>
          <w:sz w:val="18"/>
          <w:szCs w:val="18"/>
        </w:rPr>
        <w:t xml:space="preserve"> </w:t>
      </w:r>
      <w:r w:rsidR="002C4D55">
        <w:rPr>
          <w:rFonts w:ascii="Times New Roman" w:hAnsi="Times New Roman"/>
          <w:sz w:val="18"/>
          <w:szCs w:val="18"/>
        </w:rPr>
        <w:t>02.06.2022</w:t>
      </w:r>
      <w:r w:rsidR="00F35385">
        <w:rPr>
          <w:rFonts w:ascii="Times New Roman" w:hAnsi="Times New Roman"/>
          <w:sz w:val="18"/>
          <w:szCs w:val="18"/>
        </w:rPr>
        <w:t xml:space="preserve"> </w:t>
      </w:r>
      <w:r w:rsidR="009309C8" w:rsidRPr="00C1429A">
        <w:rPr>
          <w:rFonts w:ascii="Times New Roman" w:hAnsi="Times New Roman"/>
          <w:sz w:val="18"/>
          <w:szCs w:val="18"/>
        </w:rPr>
        <w:t>года</w:t>
      </w:r>
    </w:p>
    <w:p w:rsidR="00D9507C" w:rsidRDefault="00D9507C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67183" w:rsidRDefault="00F67183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309C8" w:rsidRPr="000D28FD" w:rsidRDefault="009309C8" w:rsidP="00D9507C">
      <w:pPr>
        <w:tabs>
          <w:tab w:val="left" w:pos="680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34"/>
        <w:gridCol w:w="1719"/>
        <w:gridCol w:w="6"/>
        <w:gridCol w:w="2077"/>
        <w:gridCol w:w="12"/>
        <w:gridCol w:w="1006"/>
        <w:gridCol w:w="141"/>
        <w:gridCol w:w="51"/>
        <w:gridCol w:w="62"/>
        <w:gridCol w:w="1021"/>
        <w:gridCol w:w="29"/>
        <w:gridCol w:w="6"/>
        <w:gridCol w:w="946"/>
        <w:gridCol w:w="12"/>
        <w:gridCol w:w="32"/>
        <w:gridCol w:w="1514"/>
        <w:gridCol w:w="30"/>
        <w:gridCol w:w="1981"/>
        <w:gridCol w:w="695"/>
      </w:tblGrid>
      <w:tr w:rsidR="009309C8" w:rsidRPr="000D28FD" w:rsidTr="00981F43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870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87001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695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81F43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 ул.Тенистая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1384.4 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ул.Вознесенская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806.1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ул.Л.Голикова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1397.5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д.Александровское ул.А.Невского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3385.7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1322.6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ул.Родниковая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760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2169.3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пер.Тихвинский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ул.Муравьевская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53:11:0000000:7176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Отрадная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Сиреневая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53:11:0000000:7180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603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7180-53/033/2019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Благодатная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53:11:0000000:7171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596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7171-53/033/2019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98" w:type="dxa"/>
            <w:gridSpan w:val="6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53:11:0000000:7168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7168-53/033/2019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0590" w:rsidRPr="000D28FD" w:rsidTr="00981F43">
        <w:trPr>
          <w:trHeight w:val="1130"/>
        </w:trPr>
        <w:tc>
          <w:tcPr>
            <w:tcW w:w="655" w:type="dxa"/>
            <w:gridSpan w:val="3"/>
          </w:tcPr>
          <w:p w:rsidR="00A70590" w:rsidRPr="000D28FD" w:rsidRDefault="00A7059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70590" w:rsidRPr="000D28FD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A70590" w:rsidRPr="000D28FD" w:rsidRDefault="00A70590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д.Бараниха, ул.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Кленовая</w:t>
            </w:r>
          </w:p>
        </w:tc>
        <w:tc>
          <w:tcPr>
            <w:tcW w:w="1798" w:type="dxa"/>
            <w:gridSpan w:val="6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70590" w:rsidRPr="000D28FD" w:rsidRDefault="00A70590" w:rsidP="00A705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о транспорта, протяженностью 1263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70590" w:rsidRPr="000D28FD" w:rsidRDefault="00E74637" w:rsidP="00A7059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="00A70590">
              <w:rPr>
                <w:rFonts w:ascii="Times New Roman" w:hAnsi="Times New Roman"/>
                <w:color w:val="000000"/>
                <w:sz w:val="18"/>
                <w:szCs w:val="18"/>
              </w:rPr>
              <w:t>.10.2019</w:t>
            </w:r>
            <w:r w:rsidR="00A7059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E74637">
              <w:rPr>
                <w:rFonts w:ascii="Times New Roman" w:hAnsi="Times New Roman"/>
                <w:color w:val="000000"/>
                <w:sz w:val="18"/>
                <w:szCs w:val="18"/>
              </w:rPr>
              <w:t>53:11:1200513:597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70590" w:rsidRPr="000D28FD" w:rsidRDefault="00A70590" w:rsidP="00A70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70590" w:rsidRDefault="00A70590" w:rsidP="00A705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ул.Строителей</w:t>
            </w:r>
          </w:p>
        </w:tc>
        <w:tc>
          <w:tcPr>
            <w:tcW w:w="1798" w:type="dxa"/>
            <w:gridSpan w:val="6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E79A4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6E79A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</w:t>
            </w:r>
          </w:p>
        </w:tc>
        <w:tc>
          <w:tcPr>
            <w:tcW w:w="1798" w:type="dxa"/>
            <w:gridSpan w:val="6"/>
          </w:tcPr>
          <w:p w:rsidR="009309C8" w:rsidRPr="000D28FD" w:rsidRDefault="00CE515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53:11:1200708:539</w:t>
            </w:r>
          </w:p>
        </w:tc>
        <w:tc>
          <w:tcPr>
            <w:tcW w:w="2083" w:type="dxa"/>
            <w:gridSpan w:val="2"/>
          </w:tcPr>
          <w:p w:rsidR="009309C8" w:rsidRPr="000D28FD" w:rsidRDefault="00CE515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CE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CE51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76" w:type="dxa"/>
            <w:gridSpan w:val="3"/>
          </w:tcPr>
          <w:p w:rsidR="009309C8" w:rsidRPr="000D28FD" w:rsidRDefault="00CE515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Собственность53-53-10/095/2013-222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ул.Береговая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2803.9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</w:t>
            </w:r>
          </w:p>
        </w:tc>
        <w:tc>
          <w:tcPr>
            <w:tcW w:w="1798" w:type="dxa"/>
            <w:gridSpan w:val="6"/>
          </w:tcPr>
          <w:p w:rsidR="009309C8" w:rsidRDefault="00114F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53:11:1200708:1213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9309C8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53-53-10/095/2013-225</w:t>
            </w:r>
          </w:p>
          <w:p w:rsidR="00A01D84" w:rsidRPr="000D28FD" w:rsidRDefault="00A01D8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A0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ул.Энтузиастов</w:t>
            </w:r>
          </w:p>
        </w:tc>
        <w:tc>
          <w:tcPr>
            <w:tcW w:w="1798" w:type="dxa"/>
            <w:gridSpan w:val="6"/>
          </w:tcPr>
          <w:p w:rsidR="009309C8" w:rsidRPr="000D28FD" w:rsidRDefault="00BA23C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53:11:1200708:1601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BA23C0">
              <w:rPr>
                <w:rFonts w:ascii="Times New Roman" w:hAnsi="Times New Roman"/>
                <w:color w:val="000000"/>
                <w:sz w:val="18"/>
                <w:szCs w:val="18"/>
              </w:rPr>
              <w:t>1179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ind w:left="-137" w:firstLine="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уточнение 14.05.2020</w:t>
            </w:r>
          </w:p>
        </w:tc>
        <w:tc>
          <w:tcPr>
            <w:tcW w:w="1576" w:type="dxa"/>
            <w:gridSpan w:val="3"/>
          </w:tcPr>
          <w:p w:rsidR="009309C8" w:rsidRPr="000D28FD" w:rsidRDefault="00BA23C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Собственность53:11:1200708:1601-53/033/2020-1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BB3A0C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6E79A4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ул.Прибрежная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подъезд к ул.Новая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6E79A4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д.Божонка, ул.Дружбы</w:t>
            </w:r>
          </w:p>
        </w:tc>
        <w:tc>
          <w:tcPr>
            <w:tcW w:w="1798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площадь – 12099 кв.м;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7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27D1" w:rsidRPr="000D28FD" w:rsidTr="006E79A4">
        <w:tc>
          <w:tcPr>
            <w:tcW w:w="655" w:type="dxa"/>
            <w:gridSpan w:val="3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ул.Мстинская</w:t>
            </w:r>
          </w:p>
        </w:tc>
        <w:tc>
          <w:tcPr>
            <w:tcW w:w="1798" w:type="dxa"/>
            <w:gridSpan w:val="6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53:11:1200707:492</w:t>
            </w:r>
          </w:p>
        </w:tc>
        <w:tc>
          <w:tcPr>
            <w:tcW w:w="2083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EF27D1" w:rsidRPr="000D28FD" w:rsidRDefault="00EF27D1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04C55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1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76" w:type="dxa"/>
            <w:gridSpan w:val="3"/>
          </w:tcPr>
          <w:p w:rsidR="00EF27D1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095/2013-224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поселения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233F93" w:rsidRPr="000D28FD" w:rsidTr="006E79A4">
        <w:tc>
          <w:tcPr>
            <w:tcW w:w="655" w:type="dxa"/>
            <w:gridSpan w:val="3"/>
          </w:tcPr>
          <w:p w:rsidR="00233F93" w:rsidRPr="000D28FD" w:rsidRDefault="00233F9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233F93" w:rsidRPr="00E15165" w:rsidRDefault="00233F93" w:rsidP="0023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д.Божонка, ул.Молодежная</w:t>
            </w:r>
          </w:p>
        </w:tc>
        <w:tc>
          <w:tcPr>
            <w:tcW w:w="1798" w:type="dxa"/>
            <w:gridSpan w:val="6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53:11:1200707:687</w:t>
            </w:r>
          </w:p>
        </w:tc>
        <w:tc>
          <w:tcPr>
            <w:tcW w:w="2083" w:type="dxa"/>
            <w:gridSpan w:val="2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протяженность-576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4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233F93" w:rsidRPr="00FA70E4" w:rsidRDefault="00FA70E4" w:rsidP="00CA7720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18.04.2019</w:t>
            </w:r>
            <w:r w:rsidR="00233F93" w:rsidRPr="00FA70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233F93" w:rsidRPr="00FA70E4" w:rsidRDefault="00233F93" w:rsidP="00FA7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A70E4">
              <w:rPr>
                <w:rFonts w:ascii="Times New Roman" w:hAnsi="Times New Roman"/>
                <w:sz w:val="18"/>
                <w:szCs w:val="18"/>
              </w:rPr>
              <w:t>Собст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венность, №53:1200707:687- 53/033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>/201</w:t>
            </w:r>
            <w:r w:rsidR="00FA70E4" w:rsidRPr="00FA70E4">
              <w:rPr>
                <w:rFonts w:ascii="Times New Roman" w:hAnsi="Times New Roman"/>
                <w:sz w:val="18"/>
                <w:szCs w:val="18"/>
              </w:rPr>
              <w:t>9</w:t>
            </w:r>
            <w:r w:rsidRPr="00FA70E4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233F93" w:rsidRPr="00E15165" w:rsidRDefault="00233F93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233F93" w:rsidRPr="00E15165" w:rsidRDefault="00233F93" w:rsidP="00CA77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3929" w:rsidRPr="000D28FD" w:rsidTr="006E79A4">
        <w:tc>
          <w:tcPr>
            <w:tcW w:w="655" w:type="dxa"/>
            <w:gridSpan w:val="3"/>
          </w:tcPr>
          <w:p w:rsidR="00003929" w:rsidRPr="000D28FD" w:rsidRDefault="0000392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003929" w:rsidRPr="000628FF" w:rsidRDefault="00003929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6F1E52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0+000 - км 3+300 </w:t>
            </w:r>
          </w:p>
          <w:p w:rsidR="00003929" w:rsidRPr="000628FF" w:rsidRDefault="006F1E52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д.Божонка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98" w:type="dxa"/>
            <w:gridSpan w:val="6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53:11:0000000:4954</w:t>
            </w:r>
          </w:p>
        </w:tc>
        <w:tc>
          <w:tcPr>
            <w:tcW w:w="2083" w:type="dxa"/>
            <w:gridSpan w:val="2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,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14898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0" w:type="dxa"/>
            <w:gridSpan w:val="4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112" w:type="dxa"/>
            <w:gridSpan w:val="3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64" w:type="dxa"/>
            <w:gridSpan w:val="3"/>
          </w:tcPr>
          <w:p w:rsidR="00003929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76" w:type="dxa"/>
            <w:gridSpan w:val="3"/>
          </w:tcPr>
          <w:p w:rsidR="00003929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003929" w:rsidRPr="000628FF" w:rsidRDefault="00DC0143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003929" w:rsidRPr="000628FF" w:rsidRDefault="00DC0143" w:rsidP="00EF27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23C0" w:rsidRPr="000D28FD" w:rsidTr="006E79A4">
        <w:tc>
          <w:tcPr>
            <w:tcW w:w="655" w:type="dxa"/>
            <w:gridSpan w:val="3"/>
          </w:tcPr>
          <w:p w:rsidR="00BA23C0" w:rsidRPr="000D28FD" w:rsidRDefault="00BA23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ул.Центральная, сооружение 66Д</w:t>
            </w:r>
          </w:p>
        </w:tc>
        <w:tc>
          <w:tcPr>
            <w:tcW w:w="1798" w:type="dxa"/>
            <w:gridSpan w:val="6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8:1600</w:t>
            </w:r>
          </w:p>
        </w:tc>
        <w:tc>
          <w:tcPr>
            <w:tcW w:w="2083" w:type="dxa"/>
            <w:gridSpan w:val="2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8:1600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35385" w:rsidRPr="000D28FD" w:rsidTr="006E79A4">
        <w:tc>
          <w:tcPr>
            <w:tcW w:w="655" w:type="dxa"/>
            <w:gridSpan w:val="3"/>
          </w:tcPr>
          <w:p w:rsidR="00F35385" w:rsidRPr="000D28FD" w:rsidRDefault="00F3538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сооружение 1Д/1</w:t>
            </w:r>
          </w:p>
        </w:tc>
        <w:tc>
          <w:tcPr>
            <w:tcW w:w="1798" w:type="dxa"/>
            <w:gridSpan w:val="6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CE5154">
              <w:rPr>
                <w:rFonts w:ascii="Times New Roman" w:hAnsi="Times New Roman"/>
                <w:color w:val="000000"/>
                <w:sz w:val="18"/>
                <w:szCs w:val="18"/>
              </w:rPr>
              <w:t>8:1616</w:t>
            </w:r>
          </w:p>
        </w:tc>
        <w:tc>
          <w:tcPr>
            <w:tcW w:w="2083" w:type="dxa"/>
            <w:gridSpan w:val="2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 w:rsidR="00CE5154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F35385" w:rsidRPr="000D28FD" w:rsidRDefault="00CE5154" w:rsidP="00CE515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</w:t>
            </w:r>
            <w:r w:rsidR="00F35385">
              <w:rPr>
                <w:rFonts w:ascii="Times New Roman" w:hAnsi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6" w:type="dxa"/>
            <w:gridSpan w:val="3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</w:t>
            </w:r>
            <w:r w:rsidR="00CE5154">
              <w:rPr>
                <w:rFonts w:ascii="Times New Roman" w:hAnsi="Times New Roman"/>
                <w:color w:val="000000"/>
                <w:sz w:val="18"/>
                <w:szCs w:val="18"/>
              </w:rPr>
              <w:t>8:1616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 w:rsidR="00CE5154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35385" w:rsidRPr="000D28FD" w:rsidRDefault="00F35385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5385" w:rsidRPr="000D28FD" w:rsidRDefault="00F35385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E5154" w:rsidRPr="000D28FD" w:rsidTr="006E79A4">
        <w:tc>
          <w:tcPr>
            <w:tcW w:w="655" w:type="dxa"/>
            <w:gridSpan w:val="3"/>
          </w:tcPr>
          <w:p w:rsidR="00CE5154" w:rsidRPr="000D28FD" w:rsidRDefault="00CE51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CE5154" w:rsidRPr="000D28FD" w:rsidRDefault="00CE5154" w:rsidP="00CE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ул.Прибрежная, сооружение 10Д</w:t>
            </w:r>
          </w:p>
        </w:tc>
        <w:tc>
          <w:tcPr>
            <w:tcW w:w="1798" w:type="dxa"/>
            <w:gridSpan w:val="6"/>
          </w:tcPr>
          <w:p w:rsidR="00CE5154" w:rsidRPr="000D28FD" w:rsidRDefault="00CE5154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7:705</w:t>
            </w:r>
          </w:p>
        </w:tc>
        <w:tc>
          <w:tcPr>
            <w:tcW w:w="2083" w:type="dxa"/>
            <w:gridSpan w:val="2"/>
          </w:tcPr>
          <w:p w:rsidR="00CE5154" w:rsidRPr="000D28FD" w:rsidRDefault="00CE5154" w:rsidP="00CE5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10" w:type="dxa"/>
            <w:gridSpan w:val="4"/>
          </w:tcPr>
          <w:p w:rsidR="00CE5154" w:rsidRPr="000D28FD" w:rsidRDefault="00CE5154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3"/>
          </w:tcPr>
          <w:p w:rsidR="00CE5154" w:rsidRPr="000D28FD" w:rsidRDefault="00CE5154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gridSpan w:val="3"/>
          </w:tcPr>
          <w:p w:rsidR="00CE5154" w:rsidRPr="000D28FD" w:rsidRDefault="00CE5154" w:rsidP="00E61F3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15.03.2021</w:t>
            </w:r>
          </w:p>
        </w:tc>
        <w:tc>
          <w:tcPr>
            <w:tcW w:w="1576" w:type="dxa"/>
            <w:gridSpan w:val="3"/>
          </w:tcPr>
          <w:p w:rsidR="00CE5154" w:rsidRPr="000D28FD" w:rsidRDefault="00CE5154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8:1616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E5154" w:rsidRPr="000D28FD" w:rsidRDefault="00CE5154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E5154" w:rsidRPr="000D28FD" w:rsidRDefault="00CE5154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Волотово ул.Озерная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–1058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</w:p>
        </w:tc>
        <w:tc>
          <w:tcPr>
            <w:tcW w:w="1798" w:type="dxa"/>
            <w:gridSpan w:val="6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0143" w:rsidRPr="000D28FD" w:rsidTr="00981F43">
        <w:tc>
          <w:tcPr>
            <w:tcW w:w="655" w:type="dxa"/>
            <w:gridSpan w:val="3"/>
          </w:tcPr>
          <w:p w:rsidR="00DC0143" w:rsidRPr="000D28FD" w:rsidRDefault="00DC01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М-10 «Россия» Москва - Тверь - Великий Новгород - Санкт-Петербург,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0628FF" w:rsidRDefault="006F1E52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д.Волотово</w:t>
            </w:r>
          </w:p>
        </w:tc>
        <w:tc>
          <w:tcPr>
            <w:tcW w:w="1798" w:type="dxa"/>
            <w:gridSpan w:val="6"/>
          </w:tcPr>
          <w:p w:rsidR="00DC0143" w:rsidRPr="000628FF" w:rsidRDefault="00DC0143" w:rsidP="000628FF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53:11:</w:t>
            </w:r>
            <w:r w:rsidR="000628FF" w:rsidRPr="000628F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0300203:351</w:t>
            </w:r>
          </w:p>
        </w:tc>
        <w:tc>
          <w:tcPr>
            <w:tcW w:w="2095" w:type="dxa"/>
            <w:gridSpan w:val="3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21193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="00DC0143" w:rsidRPr="000628F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60" w:type="dxa"/>
            <w:gridSpan w:val="4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1804310,73</w:t>
            </w:r>
          </w:p>
        </w:tc>
        <w:tc>
          <w:tcPr>
            <w:tcW w:w="1050" w:type="dxa"/>
            <w:gridSpan w:val="2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6" w:type="dxa"/>
            <w:gridSpan w:val="4"/>
          </w:tcPr>
          <w:p w:rsidR="00DC0143" w:rsidRPr="000628FF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>21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.0</w:t>
            </w:r>
            <w:r w:rsidRPr="000628FF">
              <w:rPr>
                <w:rFonts w:ascii="Times New Roman" w:hAnsi="Times New Roman"/>
                <w:sz w:val="18"/>
                <w:szCs w:val="18"/>
              </w:rPr>
              <w:t>2</w:t>
            </w:r>
            <w:r w:rsidR="00DC0143" w:rsidRPr="000628FF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t xml:space="preserve">Решение Думы Новгородского муниципального района от 21.02.2019 года </w:t>
            </w: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DC0143" w:rsidRPr="000628FF" w:rsidRDefault="00DC0143" w:rsidP="00DC0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8F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DC0143" w:rsidRDefault="00DC0143" w:rsidP="00DC01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A23C0" w:rsidRPr="000D28FD" w:rsidTr="00981F43">
        <w:tc>
          <w:tcPr>
            <w:tcW w:w="655" w:type="dxa"/>
            <w:gridSpan w:val="3"/>
          </w:tcPr>
          <w:p w:rsidR="00BA23C0" w:rsidRPr="000D28FD" w:rsidRDefault="00BA23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д.Волотово, ул.Речная</w:t>
            </w:r>
            <w:r>
              <w:rPr>
                <w:rFonts w:ascii="Times New Roman" w:hAnsi="Times New Roman"/>
                <w:sz w:val="18"/>
                <w:szCs w:val="18"/>
              </w:rPr>
              <w:t>, сооружение 59 Д</w:t>
            </w:r>
          </w:p>
        </w:tc>
        <w:tc>
          <w:tcPr>
            <w:tcW w:w="1798" w:type="dxa"/>
            <w:gridSpan w:val="6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</w:t>
            </w:r>
            <w:r>
              <w:rPr>
                <w:rFonts w:ascii="Times New Roman" w:hAnsi="Times New Roman"/>
                <w:sz w:val="18"/>
                <w:szCs w:val="18"/>
              </w:rPr>
              <w:t>673</w:t>
            </w:r>
          </w:p>
        </w:tc>
        <w:tc>
          <w:tcPr>
            <w:tcW w:w="2095" w:type="dxa"/>
            <w:gridSpan w:val="3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155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14.05.2020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№53:11:0300203:</w:t>
            </w:r>
            <w:r>
              <w:rPr>
                <w:rFonts w:ascii="Times New Roman" w:hAnsi="Times New Roman"/>
                <w:sz w:val="18"/>
                <w:szCs w:val="18"/>
              </w:rPr>
              <w:t>673-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53/001/2017-1 </w:t>
            </w:r>
          </w:p>
        </w:tc>
        <w:tc>
          <w:tcPr>
            <w:tcW w:w="1981" w:type="dxa"/>
          </w:tcPr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A23C0" w:rsidRPr="009608C2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A23C0" w:rsidRPr="009608C2" w:rsidRDefault="00BA23C0" w:rsidP="00BA23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ул.Рябиновая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–840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A4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 ул.Пионерская, к д.№2 и д..№9</w:t>
            </w:r>
          </w:p>
        </w:tc>
        <w:tc>
          <w:tcPr>
            <w:tcW w:w="1798" w:type="dxa"/>
            <w:gridSpan w:val="6"/>
          </w:tcPr>
          <w:p w:rsidR="009309C8" w:rsidRPr="000D28FD" w:rsidRDefault="00A42A4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53:11:0300105:988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A42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A42A4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A42A4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70B8">
              <w:rPr>
                <w:rFonts w:ascii="Times New Roman" w:hAnsi="Times New Roman"/>
                <w:color w:val="000000"/>
                <w:sz w:val="18"/>
                <w:szCs w:val="18"/>
              </w:rPr>
              <w:t>Соб</w:t>
            </w:r>
            <w:r w:rsidR="00ED53AD">
              <w:rPr>
                <w:rFonts w:ascii="Times New Roman" w:hAnsi="Times New Roman"/>
                <w:color w:val="000000"/>
                <w:sz w:val="18"/>
                <w:szCs w:val="18"/>
              </w:rPr>
              <w:t>ственность 53-53-10/086/2011-103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д.№1А и д..№18</w:t>
            </w:r>
          </w:p>
        </w:tc>
        <w:tc>
          <w:tcPr>
            <w:tcW w:w="1798" w:type="dxa"/>
            <w:gridSpan w:val="6"/>
          </w:tcPr>
          <w:p w:rsidR="009309C8" w:rsidRPr="000D28FD" w:rsidRDefault="003C70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53:11:0300105:1003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3C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</w:t>
            </w:r>
            <w:r w:rsidR="003C70B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3C70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70B8">
              <w:rPr>
                <w:rFonts w:ascii="Times New Roman" w:hAnsi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ственность 53-53-10/086/2011-104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д.№17 к.1</w:t>
            </w:r>
          </w:p>
        </w:tc>
        <w:tc>
          <w:tcPr>
            <w:tcW w:w="1798" w:type="dxa"/>
            <w:gridSpan w:val="6"/>
          </w:tcPr>
          <w:p w:rsidR="009309C8" w:rsidRPr="000D28FD" w:rsidRDefault="003C70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3C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C70B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3C70B8" w:rsidP="00ED5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70B8">
              <w:rPr>
                <w:rFonts w:ascii="Times New Roman" w:hAnsi="Times New Roman"/>
                <w:color w:val="000000"/>
                <w:sz w:val="18"/>
                <w:szCs w:val="18"/>
              </w:rPr>
              <w:t>Соб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ственность 53-53-10/0</w:t>
            </w:r>
            <w:r w:rsidR="00ED53AD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/2011-</w:t>
            </w:r>
            <w:r w:rsidR="00ED53AD">
              <w:rPr>
                <w:rFonts w:ascii="Times New Roman" w:hAnsi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.Волховец ул.Пионерская, уч.№1, к д.№10 и д..№11</w:t>
            </w:r>
          </w:p>
        </w:tc>
        <w:tc>
          <w:tcPr>
            <w:tcW w:w="1798" w:type="dxa"/>
            <w:gridSpan w:val="6"/>
          </w:tcPr>
          <w:p w:rsidR="009309C8" w:rsidRPr="000D28FD" w:rsidRDefault="003C70B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53:11:0300105:1006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3C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C70B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3C70B8" w:rsidP="003C7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53-53-10/086</w:t>
            </w:r>
            <w:r w:rsidRPr="003C70B8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3C70B8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п.Волховец,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ул.Счастья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ул.Пионерская, подъезд к дому №6Б</w:t>
            </w:r>
          </w:p>
        </w:tc>
        <w:tc>
          <w:tcPr>
            <w:tcW w:w="1798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01D84" w:rsidRPr="000D28FD" w:rsidTr="00981F43">
        <w:trPr>
          <w:trHeight w:val="411"/>
        </w:trPr>
        <w:tc>
          <w:tcPr>
            <w:tcW w:w="655" w:type="dxa"/>
            <w:gridSpan w:val="3"/>
          </w:tcPr>
          <w:p w:rsidR="00A01D84" w:rsidRPr="000D28FD" w:rsidRDefault="00A01D8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2Д</w:t>
            </w:r>
          </w:p>
        </w:tc>
        <w:tc>
          <w:tcPr>
            <w:tcW w:w="1798" w:type="dxa"/>
            <w:gridSpan w:val="6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</w:t>
            </w:r>
          </w:p>
        </w:tc>
        <w:tc>
          <w:tcPr>
            <w:tcW w:w="2095" w:type="dxa"/>
            <w:gridSpan w:val="3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3134-53/033/2019-1</w:t>
            </w:r>
          </w:p>
        </w:tc>
        <w:tc>
          <w:tcPr>
            <w:tcW w:w="1981" w:type="dxa"/>
          </w:tcPr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01D84" w:rsidRPr="000D28FD" w:rsidRDefault="00A01D84" w:rsidP="00A01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01D84" w:rsidRPr="000D28FD" w:rsidRDefault="00A01D84" w:rsidP="00A01D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ED53A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ED53A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ED53A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ул.Миллионная, сооружение 2Д</w:t>
            </w:r>
          </w:p>
        </w:tc>
        <w:tc>
          <w:tcPr>
            <w:tcW w:w="1798" w:type="dxa"/>
            <w:gridSpan w:val="6"/>
          </w:tcPr>
          <w:p w:rsidR="00FC115E" w:rsidRPr="00ED53A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>53:11:10300105:3129</w:t>
            </w:r>
          </w:p>
        </w:tc>
        <w:tc>
          <w:tcPr>
            <w:tcW w:w="2095" w:type="dxa"/>
            <w:gridSpan w:val="3"/>
          </w:tcPr>
          <w:p w:rsidR="00FC115E" w:rsidRPr="00ED53A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</w:t>
            </w:r>
          </w:p>
          <w:p w:rsidR="00FC115E" w:rsidRPr="00ED53A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ED53AD" w:rsidRDefault="00FC115E" w:rsidP="00ED5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 w:rsidR="00ED53AD"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 w:rsidRPr="00ED53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ED53A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3129-53/033/2019-1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Лисицкая, сооружение 1 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ED5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 w:rsidR="00ED53AD">
              <w:rPr>
                <w:rFonts w:ascii="Times New Roman" w:hAnsi="Times New Roman"/>
                <w:color w:val="000000"/>
                <w:sz w:val="18"/>
                <w:szCs w:val="18"/>
              </w:rPr>
              <w:t>957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3128-53/033/2019-1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3133-53/033/2019-1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Цветочная, 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3132-53/033/2019-1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115E" w:rsidRPr="000D28FD" w:rsidTr="00981F43">
        <w:trPr>
          <w:trHeight w:val="411"/>
        </w:trPr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местного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п.Волховец,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Солнечная,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сооружение 2Д</w:t>
            </w:r>
          </w:p>
        </w:tc>
        <w:tc>
          <w:tcPr>
            <w:tcW w:w="1798" w:type="dxa"/>
            <w:gridSpan w:val="6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2095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130-53/033/2019-1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д.Волынь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9309C8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53:11:1500401:601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53-53-10/072/2011-061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23AD3" w:rsidRPr="000D28FD" w:rsidTr="00981F43">
        <w:tc>
          <w:tcPr>
            <w:tcW w:w="655" w:type="dxa"/>
            <w:gridSpan w:val="3"/>
          </w:tcPr>
          <w:p w:rsidR="00C23AD3" w:rsidRPr="000D28FD" w:rsidRDefault="00C23AD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53:11:1500401:602</w:t>
            </w:r>
          </w:p>
        </w:tc>
        <w:tc>
          <w:tcPr>
            <w:tcW w:w="2095" w:type="dxa"/>
            <w:gridSpan w:val="3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53-53-10/072/2011-060</w:t>
            </w:r>
          </w:p>
        </w:tc>
        <w:tc>
          <w:tcPr>
            <w:tcW w:w="1981" w:type="dxa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23AD3" w:rsidRPr="000D28FD" w:rsidRDefault="00C23AD3" w:rsidP="00C23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23AD3" w:rsidRPr="000D28FD" w:rsidTr="00981F43">
        <w:tc>
          <w:tcPr>
            <w:tcW w:w="655" w:type="dxa"/>
            <w:gridSpan w:val="3"/>
          </w:tcPr>
          <w:p w:rsidR="00C23AD3" w:rsidRPr="000D28FD" w:rsidRDefault="00C23AD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.Волынь</w:t>
            </w:r>
          </w:p>
        </w:tc>
        <w:tc>
          <w:tcPr>
            <w:tcW w:w="1787" w:type="dxa"/>
            <w:gridSpan w:val="5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53:11:1500401:599</w:t>
            </w:r>
          </w:p>
        </w:tc>
        <w:tc>
          <w:tcPr>
            <w:tcW w:w="2095" w:type="dxa"/>
            <w:gridSpan w:val="3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53-53-10/072/2011-063</w:t>
            </w:r>
          </w:p>
        </w:tc>
        <w:tc>
          <w:tcPr>
            <w:tcW w:w="1981" w:type="dxa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23AD3" w:rsidRPr="000D28FD" w:rsidRDefault="00C23AD3" w:rsidP="00C23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23AD3" w:rsidRPr="000D28FD" w:rsidTr="00981F43">
        <w:tc>
          <w:tcPr>
            <w:tcW w:w="655" w:type="dxa"/>
            <w:gridSpan w:val="3"/>
          </w:tcPr>
          <w:p w:rsidR="00C23AD3" w:rsidRPr="000D28FD" w:rsidRDefault="00C23AD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53:11:1500401:603</w:t>
            </w:r>
          </w:p>
        </w:tc>
        <w:tc>
          <w:tcPr>
            <w:tcW w:w="2095" w:type="dxa"/>
            <w:gridSpan w:val="3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ротяженность – 1,200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53-53-10/072/2011-065</w:t>
            </w:r>
          </w:p>
        </w:tc>
        <w:tc>
          <w:tcPr>
            <w:tcW w:w="1981" w:type="dxa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23AD3" w:rsidRPr="000D28FD" w:rsidRDefault="00C23AD3" w:rsidP="00C23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23AD3" w:rsidRPr="000D28FD" w:rsidTr="00981F43">
        <w:tc>
          <w:tcPr>
            <w:tcW w:w="655" w:type="dxa"/>
            <w:gridSpan w:val="3"/>
          </w:tcPr>
          <w:p w:rsidR="00C23AD3" w:rsidRPr="000D28FD" w:rsidRDefault="00C23AD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53:11:1500401:605</w:t>
            </w:r>
          </w:p>
        </w:tc>
        <w:tc>
          <w:tcPr>
            <w:tcW w:w="2095" w:type="dxa"/>
            <w:gridSpan w:val="3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ротяженность – 0.7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 км</w:t>
            </w:r>
          </w:p>
        </w:tc>
        <w:tc>
          <w:tcPr>
            <w:tcW w:w="1260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53-53-10/072/2011-062</w:t>
            </w:r>
          </w:p>
        </w:tc>
        <w:tc>
          <w:tcPr>
            <w:tcW w:w="1981" w:type="dxa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23AD3" w:rsidRPr="000D28FD" w:rsidRDefault="00C23AD3" w:rsidP="00C23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23AD3" w:rsidRPr="000D28FD" w:rsidTr="00981F43">
        <w:tc>
          <w:tcPr>
            <w:tcW w:w="655" w:type="dxa"/>
            <w:gridSpan w:val="3"/>
          </w:tcPr>
          <w:p w:rsidR="00C23AD3" w:rsidRPr="000D28FD" w:rsidRDefault="00C23AD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C23AD3" w:rsidRPr="000D28FD" w:rsidRDefault="00C23A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87" w:type="dxa"/>
            <w:gridSpan w:val="5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53:11:1500401:604</w:t>
            </w:r>
          </w:p>
        </w:tc>
        <w:tc>
          <w:tcPr>
            <w:tcW w:w="2095" w:type="dxa"/>
            <w:gridSpan w:val="3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53-53-10/072/2011-064</w:t>
            </w:r>
          </w:p>
        </w:tc>
        <w:tc>
          <w:tcPr>
            <w:tcW w:w="1981" w:type="dxa"/>
          </w:tcPr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C23AD3" w:rsidRPr="000D28FD" w:rsidRDefault="00C23AD3" w:rsidP="00C23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23AD3" w:rsidRPr="000D28FD" w:rsidRDefault="00C23AD3" w:rsidP="00C23A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</w:t>
            </w:r>
          </w:p>
        </w:tc>
        <w:tc>
          <w:tcPr>
            <w:tcW w:w="1787" w:type="dxa"/>
            <w:gridSpan w:val="5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</w:p>
        </w:tc>
        <w:tc>
          <w:tcPr>
            <w:tcW w:w="2095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79A4" w:rsidRPr="000D28FD" w:rsidTr="00981F43">
        <w:tc>
          <w:tcPr>
            <w:tcW w:w="655" w:type="dxa"/>
            <w:gridSpan w:val="3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5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</w:p>
        </w:tc>
        <w:tc>
          <w:tcPr>
            <w:tcW w:w="2095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д.Городок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д.Городок</w:t>
            </w:r>
          </w:p>
        </w:tc>
        <w:tc>
          <w:tcPr>
            <w:tcW w:w="1787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д.Губарево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A23C0" w:rsidRPr="000D28FD" w:rsidTr="00981F43">
        <w:tc>
          <w:tcPr>
            <w:tcW w:w="655" w:type="dxa"/>
            <w:gridSpan w:val="3"/>
          </w:tcPr>
          <w:p w:rsidR="00BA23C0" w:rsidRPr="000D28FD" w:rsidRDefault="00BA23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  <w:r w:rsidR="00592BC0"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сооружение33Д</w:t>
            </w:r>
          </w:p>
        </w:tc>
        <w:tc>
          <w:tcPr>
            <w:tcW w:w="1768" w:type="dxa"/>
            <w:gridSpan w:val="4"/>
          </w:tcPr>
          <w:p w:rsidR="00BA23C0" w:rsidRPr="000D28FD" w:rsidRDefault="00BA23C0" w:rsidP="0098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</w:t>
            </w:r>
            <w:r w:rsidR="00987904">
              <w:rPr>
                <w:rFonts w:ascii="Times New Roman" w:hAnsi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2095" w:type="dxa"/>
            <w:gridSpan w:val="3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BA23C0" w:rsidRPr="000D28FD" w:rsidRDefault="00592BC0" w:rsidP="00BA23C0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13.05.2020</w:t>
            </w:r>
            <w:r w:rsidR="00BA23C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A23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A23C0" w:rsidRPr="000D28FD" w:rsidRDefault="00BA23C0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A23C0" w:rsidRPr="000D28FD" w:rsidRDefault="00BA23C0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2BC0" w:rsidRPr="000D28FD" w:rsidTr="00981F43">
        <w:tc>
          <w:tcPr>
            <w:tcW w:w="655" w:type="dxa"/>
            <w:gridSpan w:val="3"/>
          </w:tcPr>
          <w:p w:rsidR="00592BC0" w:rsidRPr="000D28FD" w:rsidRDefault="00592B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69 Д</w:t>
            </w:r>
          </w:p>
        </w:tc>
        <w:tc>
          <w:tcPr>
            <w:tcW w:w="1768" w:type="dxa"/>
            <w:gridSpan w:val="4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2095" w:type="dxa"/>
            <w:gridSpan w:val="3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д.Дубровка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790.4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FC19D3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2929.5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ул.Чудинская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4081.0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д.Дубровка,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ул.Муравьи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C3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r w:rsidR="00C324A8">
              <w:rPr>
                <w:rFonts w:ascii="Times New Roman" w:hAnsi="Times New Roman"/>
                <w:color w:val="000000"/>
                <w:sz w:val="18"/>
                <w:szCs w:val="18"/>
              </w:rPr>
              <w:t>2222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C324A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53-53-10/072/2011-067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ул.Уютная</w:t>
            </w:r>
          </w:p>
        </w:tc>
        <w:tc>
          <w:tcPr>
            <w:tcW w:w="1768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154FF" w:rsidRPr="000D28FD" w:rsidTr="00981F43">
        <w:tc>
          <w:tcPr>
            <w:tcW w:w="655" w:type="dxa"/>
            <w:gridSpan w:val="3"/>
          </w:tcPr>
          <w:p w:rsidR="00A154FF" w:rsidRPr="000D28FD" w:rsidRDefault="00A154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68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095" w:type="dxa"/>
            <w:gridSpan w:val="3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1679 м</w:t>
            </w:r>
          </w:p>
        </w:tc>
        <w:tc>
          <w:tcPr>
            <w:tcW w:w="1260" w:type="dxa"/>
            <w:gridSpan w:val="4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154FF" w:rsidRPr="000D28FD" w:rsidRDefault="00A154FF" w:rsidP="00A15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A154FF" w:rsidRPr="000D28FD" w:rsidRDefault="00A154FF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154FF" w:rsidRPr="000D28FD" w:rsidRDefault="00A154FF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92BC0" w:rsidRPr="000D28FD" w:rsidTr="00981F43">
        <w:tc>
          <w:tcPr>
            <w:tcW w:w="655" w:type="dxa"/>
            <w:gridSpan w:val="3"/>
          </w:tcPr>
          <w:p w:rsidR="00592BC0" w:rsidRPr="000D28FD" w:rsidRDefault="00592B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д.Дубровка,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ул.Центральная, сооружение 34 Д</w:t>
            </w:r>
          </w:p>
        </w:tc>
        <w:tc>
          <w:tcPr>
            <w:tcW w:w="1768" w:type="dxa"/>
            <w:gridSpan w:val="4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2095" w:type="dxa"/>
            <w:gridSpan w:val="3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223 м</w:t>
            </w:r>
          </w:p>
        </w:tc>
        <w:tc>
          <w:tcPr>
            <w:tcW w:w="1260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ул.Никольская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1640,1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.Жабицы пер.Песчаный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560,9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ул.Озерная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–1253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.Зарелье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–1322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д. Зарелье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Преображенская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ул.Радужная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ул.Сиреневая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ул.Вишневая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ул.Пушкинская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ул.Северная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Зарелье,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ул.Казанская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729E8" w:rsidRPr="000D28FD" w:rsidTr="00981F43">
        <w:tc>
          <w:tcPr>
            <w:tcW w:w="655" w:type="dxa"/>
            <w:gridSpan w:val="3"/>
          </w:tcPr>
          <w:p w:rsidR="005729E8" w:rsidRPr="000D28FD" w:rsidRDefault="005729E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Зарелье, 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</w:t>
            </w:r>
          </w:p>
        </w:tc>
        <w:tc>
          <w:tcPr>
            <w:tcW w:w="1759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</w:p>
        </w:tc>
        <w:tc>
          <w:tcPr>
            <w:tcW w:w="2089" w:type="dxa"/>
            <w:gridSpan w:val="2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29E8" w:rsidRPr="000D28FD" w:rsidRDefault="005729E8" w:rsidP="00572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5729E8" w:rsidRPr="000D28FD" w:rsidRDefault="005729E8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729E8" w:rsidRPr="000D28FD" w:rsidRDefault="005729E8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.Кирилловка,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Кирилловка, ул.Волховская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д.Кирилловка, ул. Береговая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д.Кирилловка, ул. 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53:11:0600208:162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1082 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53:11:0600208:162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д.Кирилловское Сельцо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–2464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53:11:0300302:1735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53:11:00300302:1735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655" w:type="dxa"/>
            <w:gridSpan w:val="3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.Кирилловское Сельцо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53:11:0300304:645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F3A2A" w:rsidRPr="000D28FD" w:rsidTr="00981F43">
        <w:tc>
          <w:tcPr>
            <w:tcW w:w="655" w:type="dxa"/>
            <w:gridSpan w:val="3"/>
          </w:tcPr>
          <w:p w:rsidR="006F3A2A" w:rsidRPr="000D28FD" w:rsidRDefault="006F3A2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 Сельцо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, ул.Царская, сооружение 1Д</w:t>
            </w:r>
          </w:p>
        </w:tc>
        <w:tc>
          <w:tcPr>
            <w:tcW w:w="1759" w:type="dxa"/>
            <w:gridSpan w:val="3"/>
          </w:tcPr>
          <w:p w:rsidR="006F3A2A" w:rsidRPr="000D28FD" w:rsidRDefault="006F3A2A" w:rsidP="0064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2089" w:type="dxa"/>
            <w:gridSpan w:val="2"/>
          </w:tcPr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6F3A2A" w:rsidRPr="000D28FD" w:rsidRDefault="006F3A2A" w:rsidP="0064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449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F3A2A" w:rsidRPr="000D28FD" w:rsidRDefault="006F3A2A" w:rsidP="00644AC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.07.20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4" w:type="dxa"/>
            <w:gridSpan w:val="2"/>
          </w:tcPr>
          <w:p w:rsidR="006F3A2A" w:rsidRPr="000D28FD" w:rsidRDefault="006F3A2A" w:rsidP="00644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53:11:0300302:1876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 w:rsidR="00644AC9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6F3A2A" w:rsidRPr="000D28FD" w:rsidRDefault="006F3A2A" w:rsidP="006F3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6F3A2A" w:rsidRPr="000D28FD" w:rsidRDefault="006F3A2A" w:rsidP="006F3A2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.Кунино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–3519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B7721B" w:rsidRPr="000D28FD" w:rsidTr="00B7721B">
        <w:tc>
          <w:tcPr>
            <w:tcW w:w="14992" w:type="dxa"/>
            <w:gridSpan w:val="33"/>
          </w:tcPr>
          <w:p w:rsidR="00B7721B" w:rsidRPr="00B7721B" w:rsidRDefault="00B7721B" w:rsidP="00B772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7721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д.Лахново</w:t>
            </w:r>
          </w:p>
        </w:tc>
      </w:tr>
      <w:tr w:rsidR="00B7721B" w:rsidRPr="000D28FD" w:rsidTr="00981F43">
        <w:tc>
          <w:tcPr>
            <w:tcW w:w="655" w:type="dxa"/>
            <w:gridSpan w:val="3"/>
          </w:tcPr>
          <w:p w:rsidR="00B7721B" w:rsidRPr="000D28FD" w:rsidRDefault="00B7721B" w:rsidP="00B772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B7721B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д.Лахново</w:t>
            </w:r>
          </w:p>
        </w:tc>
        <w:tc>
          <w:tcPr>
            <w:tcW w:w="1759" w:type="dxa"/>
            <w:gridSpan w:val="3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дорога, протяженностью 0,700</w:t>
            </w:r>
          </w:p>
        </w:tc>
        <w:tc>
          <w:tcPr>
            <w:tcW w:w="1260" w:type="dxa"/>
            <w:gridSpan w:val="4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Решение Думы Новгородского муниципального района №285 от 30.09.2008 «О передаче имущества из муниципальной собственности Новгородского муниципального района в муниципальную собственность городских и сельских поселений»</w:t>
            </w:r>
          </w:p>
        </w:tc>
        <w:tc>
          <w:tcPr>
            <w:tcW w:w="1981" w:type="dxa"/>
          </w:tcPr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B7721B" w:rsidRPr="000D28FD" w:rsidRDefault="00B7721B" w:rsidP="00B7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B7721B" w:rsidRPr="000D28FD" w:rsidRDefault="00B7721B" w:rsidP="00B772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C115E" w:rsidRPr="000D28FD" w:rsidTr="00981F43">
        <w:tc>
          <w:tcPr>
            <w:tcW w:w="655" w:type="dxa"/>
            <w:gridSpan w:val="3"/>
          </w:tcPr>
          <w:p w:rsidR="00FC115E" w:rsidRPr="000D28FD" w:rsidRDefault="00FC11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FC115E" w:rsidRPr="000D28FD" w:rsidRDefault="00FC115E" w:rsidP="00FC1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</w:p>
        </w:tc>
        <w:tc>
          <w:tcPr>
            <w:tcW w:w="1759" w:type="dxa"/>
            <w:gridSpan w:val="3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89" w:type="dxa"/>
            <w:gridSpan w:val="2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C11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FC115E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FC115E" w:rsidRPr="000D28FD" w:rsidRDefault="00FC11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53:11:00300304:6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39735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FC115E" w:rsidRPr="000D28FD" w:rsidRDefault="00FC11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FC115E" w:rsidRPr="000D28FD" w:rsidRDefault="00FC11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д.Любитово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пер.Мстинский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87280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пер.Покровский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467.2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ул.Южная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2430.2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ул.Зайчиха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2067.9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.Любитово 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1354.3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д.Марково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.Марково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л.Ветеранов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2411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–14925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92BC0" w:rsidRPr="000D28FD" w:rsidTr="00981F43">
        <w:tc>
          <w:tcPr>
            <w:tcW w:w="655" w:type="dxa"/>
            <w:gridSpan w:val="3"/>
          </w:tcPr>
          <w:p w:rsidR="00592BC0" w:rsidRPr="000D28FD" w:rsidRDefault="00592B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.Мшага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32 Д</w:t>
            </w:r>
          </w:p>
        </w:tc>
        <w:tc>
          <w:tcPr>
            <w:tcW w:w="1759" w:type="dxa"/>
            <w:gridSpan w:val="3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53:11:1500501:425</w:t>
            </w:r>
          </w:p>
        </w:tc>
        <w:tc>
          <w:tcPr>
            <w:tcW w:w="2089" w:type="dxa"/>
            <w:gridSpan w:val="2"/>
          </w:tcPr>
          <w:p w:rsidR="00592BC0" w:rsidRPr="000D28FD" w:rsidRDefault="00592BC0" w:rsidP="00592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92BC0">
              <w:rPr>
                <w:rFonts w:ascii="Times New Roman" w:hAnsi="Times New Roman"/>
                <w:color w:val="000000"/>
                <w:sz w:val="18"/>
                <w:szCs w:val="18"/>
              </w:rPr>
              <w:t>53:11:1500501:425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-53/033/2020-1</w:t>
            </w:r>
          </w:p>
        </w:tc>
        <w:tc>
          <w:tcPr>
            <w:tcW w:w="1981" w:type="dxa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592BC0" w:rsidRPr="000D28FD" w:rsidRDefault="00592BC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1251,4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пер.Совхозный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989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ул.Лука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1958,2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пер.Солнечный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535,2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.Мытно, ул.Посадская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1671,9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0,564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д.Новая Деревня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пер.Новодевичий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–1652 кв.м;</w:t>
            </w:r>
          </w:p>
          <w:p w:rsidR="009309C8" w:rsidRPr="000D28FD" w:rsidRDefault="009309C8" w:rsidP="009353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.Новая Деревня ул.Кленовая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345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345C42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–1067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F1E52" w:rsidRPr="000D28FD" w:rsidTr="00981F43">
        <w:tc>
          <w:tcPr>
            <w:tcW w:w="655" w:type="dxa"/>
            <w:gridSpan w:val="3"/>
          </w:tcPr>
          <w:p w:rsidR="006F1E52" w:rsidRPr="000D28FD" w:rsidRDefault="006F1E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М-10 «Россия» Москва - Тверь - Великий Новгород - Санкт-Петербург, подъезд к паромной переправе через р. М. Волховец от подъезда к г. Великий Новгород со стороны Москвы, км 0+000 - км 3+000</w:t>
            </w:r>
          </w:p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 xml:space="preserve">д.Новая Деревня </w:t>
            </w:r>
          </w:p>
        </w:tc>
        <w:tc>
          <w:tcPr>
            <w:tcW w:w="1759" w:type="dxa"/>
            <w:gridSpan w:val="3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ind w:left="-74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53:11:0300105:1952</w:t>
            </w:r>
          </w:p>
        </w:tc>
        <w:tc>
          <w:tcPr>
            <w:tcW w:w="2089" w:type="dxa"/>
            <w:gridSpan w:val="2"/>
          </w:tcPr>
          <w:p w:rsidR="009E2D13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орога общего пользования; площадь-37159 м</w:t>
            </w:r>
            <w:r w:rsidR="006F1E52"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6F1E52" w:rsidRPr="009E2D13" w:rsidRDefault="009E2D13" w:rsidP="00B13DD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протяженность-</w:t>
            </w:r>
            <w:r w:rsidR="00B13DDE">
              <w:rPr>
                <w:rFonts w:ascii="Times New Roman" w:hAnsi="Times New Roman"/>
                <w:sz w:val="18"/>
                <w:szCs w:val="18"/>
              </w:rPr>
              <w:t>1,360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5 564 956,67</w:t>
            </w:r>
          </w:p>
        </w:tc>
        <w:tc>
          <w:tcPr>
            <w:tcW w:w="1056" w:type="dxa"/>
            <w:gridSpan w:val="3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6F1E52" w:rsidRPr="008B3484" w:rsidRDefault="000628FF" w:rsidP="000628FF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6F1E52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6F1E52" w:rsidRPr="008B3484" w:rsidRDefault="006F1E52" w:rsidP="006F1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6F1E52" w:rsidRPr="008B3484" w:rsidRDefault="006F1E52" w:rsidP="006F1E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.Новое Кунино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.Новое Кунино</w:t>
            </w:r>
          </w:p>
        </w:tc>
        <w:tc>
          <w:tcPr>
            <w:tcW w:w="1759" w:type="dxa"/>
            <w:gridSpan w:val="3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–28278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F7D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="009353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кв.м, протяженность -235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7299E" w:rsidRPr="000D28FD" w:rsidTr="00A87C7E">
        <w:tc>
          <w:tcPr>
            <w:tcW w:w="655" w:type="dxa"/>
            <w:gridSpan w:val="3"/>
          </w:tcPr>
          <w:p w:rsidR="00B7299E" w:rsidRPr="000D28FD" w:rsidRDefault="00B7299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д.Новое Кунино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49Д</w:t>
            </w:r>
          </w:p>
        </w:tc>
        <w:tc>
          <w:tcPr>
            <w:tcW w:w="1759" w:type="dxa"/>
            <w:gridSpan w:val="3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299E">
              <w:rPr>
                <w:rFonts w:ascii="Times New Roman" w:hAnsi="Times New Roman"/>
                <w:color w:val="000000"/>
                <w:sz w:val="18"/>
                <w:szCs w:val="18"/>
              </w:rPr>
              <w:t>53:11:300303:548</w:t>
            </w:r>
          </w:p>
        </w:tc>
        <w:tc>
          <w:tcPr>
            <w:tcW w:w="2089" w:type="dxa"/>
            <w:gridSpan w:val="2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м;</w:t>
            </w:r>
          </w:p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B7299E" w:rsidRPr="00A87C7E" w:rsidRDefault="00A87C7E" w:rsidP="00A87C7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A87C7E">
              <w:rPr>
                <w:rFonts w:ascii="Times New Roman" w:hAnsi="Times New Roman"/>
                <w:sz w:val="18"/>
                <w:szCs w:val="18"/>
              </w:rPr>
              <w:t>16</w:t>
            </w:r>
            <w:r w:rsidR="00B7299E" w:rsidRPr="00A87C7E">
              <w:rPr>
                <w:rFonts w:ascii="Times New Roman" w:hAnsi="Times New Roman"/>
                <w:sz w:val="18"/>
                <w:szCs w:val="18"/>
              </w:rPr>
              <w:t>.0</w:t>
            </w:r>
            <w:r w:rsidRPr="00A87C7E">
              <w:rPr>
                <w:rFonts w:ascii="Times New Roman" w:hAnsi="Times New Roman"/>
                <w:sz w:val="18"/>
                <w:szCs w:val="18"/>
              </w:rPr>
              <w:t>4</w:t>
            </w:r>
            <w:r w:rsidR="00B7299E" w:rsidRPr="00A87C7E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B7299E" w:rsidRPr="00A87C7E" w:rsidRDefault="00B7299E" w:rsidP="00A87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87C7E">
              <w:rPr>
                <w:rFonts w:ascii="Times New Roman" w:hAnsi="Times New Roman"/>
                <w:sz w:val="18"/>
                <w:szCs w:val="18"/>
              </w:rPr>
              <w:t>Собственность 53:11:0300303:544-53/03</w:t>
            </w:r>
            <w:r w:rsidR="00A87C7E" w:rsidRPr="00A87C7E">
              <w:rPr>
                <w:rFonts w:ascii="Times New Roman" w:hAnsi="Times New Roman"/>
                <w:sz w:val="18"/>
                <w:szCs w:val="18"/>
              </w:rPr>
              <w:t>5</w:t>
            </w:r>
            <w:r w:rsidRPr="00A87C7E">
              <w:rPr>
                <w:rFonts w:ascii="Times New Roman" w:hAnsi="Times New Roman"/>
                <w:sz w:val="18"/>
                <w:szCs w:val="18"/>
              </w:rPr>
              <w:t>/2019-1</w:t>
            </w:r>
          </w:p>
        </w:tc>
        <w:tc>
          <w:tcPr>
            <w:tcW w:w="1981" w:type="dxa"/>
          </w:tcPr>
          <w:p w:rsidR="00B7299E" w:rsidRPr="000D28FD" w:rsidRDefault="00B7299E" w:rsidP="00B7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B7299E" w:rsidRPr="000D28FD" w:rsidRDefault="00B7299E" w:rsidP="00B7299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д.Новониколаевское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–11190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.Новониколаевское проезд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д.Новоселицы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9473.5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827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81F43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3714.6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 – 0.932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ул.Славянская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40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407AFD">
              <w:rPr>
                <w:rFonts w:ascii="Times New Roman" w:hAnsi="Times New Roman"/>
                <w:color w:val="000000"/>
                <w:sz w:val="18"/>
                <w:szCs w:val="18"/>
              </w:rPr>
              <w:t>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3403.1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1938.9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40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407AFD">
              <w:rPr>
                <w:rFonts w:ascii="Times New Roman" w:hAnsi="Times New Roman"/>
                <w:color w:val="000000"/>
                <w:sz w:val="18"/>
                <w:szCs w:val="18"/>
              </w:rPr>
              <w:t>305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5579E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53-53/010-53/311/003/2015-230/1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ер.Клубный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1943.6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ер.Березовый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2074.6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ер.Земляничный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882.4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ул.Армейская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</w:t>
            </w:r>
            <w:r w:rsidR="001936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12298 кв. м, протяженность – 2459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512,00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92BC0" w:rsidRPr="000D28FD" w:rsidTr="00981F43">
        <w:tc>
          <w:tcPr>
            <w:tcW w:w="655" w:type="dxa"/>
            <w:gridSpan w:val="3"/>
          </w:tcPr>
          <w:p w:rsidR="00592BC0" w:rsidRPr="000D28FD" w:rsidRDefault="00592BC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592BC0" w:rsidRPr="000D28FD" w:rsidRDefault="00592BC0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2D58CB">
              <w:rPr>
                <w:rFonts w:ascii="Times New Roman" w:hAnsi="Times New Roman"/>
                <w:color w:val="000000"/>
                <w:sz w:val="18"/>
                <w:szCs w:val="18"/>
              </w:rPr>
              <w:t>Дачная, сооружение 15 Д</w:t>
            </w:r>
          </w:p>
        </w:tc>
        <w:tc>
          <w:tcPr>
            <w:tcW w:w="1759" w:type="dxa"/>
            <w:gridSpan w:val="3"/>
          </w:tcPr>
          <w:p w:rsidR="00592BC0" w:rsidRPr="000D28FD" w:rsidRDefault="00592BC0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</w:t>
            </w:r>
            <w:r w:rsidR="002D58C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D58CB">
              <w:rPr>
                <w:rFonts w:ascii="Times New Roman" w:hAnsi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2089" w:type="dxa"/>
            <w:gridSpan w:val="2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592BC0" w:rsidRPr="000D28FD" w:rsidRDefault="00592BC0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2D58CB">
              <w:rPr>
                <w:rFonts w:ascii="Times New Roman" w:hAnsi="Times New Roman"/>
                <w:color w:val="000000"/>
                <w:sz w:val="18"/>
                <w:szCs w:val="18"/>
              </w:rPr>
              <w:t>324 м</w:t>
            </w:r>
          </w:p>
        </w:tc>
        <w:tc>
          <w:tcPr>
            <w:tcW w:w="1260" w:type="dxa"/>
            <w:gridSpan w:val="4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92BC0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592BC0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1200711:412-53/033/2020-1</w:t>
            </w:r>
          </w:p>
        </w:tc>
        <w:tc>
          <w:tcPr>
            <w:tcW w:w="1981" w:type="dxa"/>
          </w:tcPr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592BC0" w:rsidRPr="000D28FD" w:rsidRDefault="00592BC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592BC0" w:rsidRPr="000D28FD" w:rsidRDefault="002D58C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45999" w:rsidRPr="000D28FD" w:rsidTr="00B7721B">
        <w:tc>
          <w:tcPr>
            <w:tcW w:w="655" w:type="dxa"/>
            <w:gridSpan w:val="3"/>
          </w:tcPr>
          <w:p w:rsidR="00045999" w:rsidRPr="000D28FD" w:rsidRDefault="000459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45999" w:rsidRPr="000D28FD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45999" w:rsidRPr="000D28FD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.Новоселицы</w:t>
            </w:r>
          </w:p>
          <w:p w:rsidR="00045999" w:rsidRPr="000D28FD" w:rsidRDefault="00045999" w:rsidP="0004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сооружение 172 Д</w:t>
            </w:r>
          </w:p>
        </w:tc>
        <w:tc>
          <w:tcPr>
            <w:tcW w:w="1759" w:type="dxa"/>
            <w:gridSpan w:val="3"/>
          </w:tcPr>
          <w:p w:rsidR="00045999" w:rsidRPr="000D28FD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1200711:413</w:t>
            </w:r>
          </w:p>
        </w:tc>
        <w:tc>
          <w:tcPr>
            <w:tcW w:w="2089" w:type="dxa"/>
            <w:gridSpan w:val="2"/>
          </w:tcPr>
          <w:p w:rsidR="00045999" w:rsidRPr="000D28FD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045999" w:rsidRPr="000D28FD" w:rsidRDefault="00045999" w:rsidP="00045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131 м</w:t>
            </w:r>
          </w:p>
        </w:tc>
        <w:tc>
          <w:tcPr>
            <w:tcW w:w="1260" w:type="dxa"/>
            <w:gridSpan w:val="4"/>
          </w:tcPr>
          <w:p w:rsidR="00045999" w:rsidRPr="000D28FD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045999" w:rsidRPr="000D28FD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:rsidR="00045999" w:rsidRPr="00B7721B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21B"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45999" w:rsidRPr="00B7721B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21B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53:11:1200711:412-53/033/2020-1</w:t>
            </w:r>
          </w:p>
        </w:tc>
        <w:tc>
          <w:tcPr>
            <w:tcW w:w="1981" w:type="dxa"/>
            <w:shd w:val="clear" w:color="auto" w:fill="auto"/>
          </w:tcPr>
          <w:p w:rsidR="00045999" w:rsidRPr="00B7721B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21B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45999" w:rsidRPr="00B7721B" w:rsidRDefault="0004599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21B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  <w:shd w:val="clear" w:color="auto" w:fill="auto"/>
          </w:tcPr>
          <w:p w:rsidR="00045999" w:rsidRPr="00B7721B" w:rsidRDefault="00045999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721B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д.Пахотная Горка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313E5" w:rsidRPr="000D28FD" w:rsidTr="00981F43">
        <w:tc>
          <w:tcPr>
            <w:tcW w:w="655" w:type="dxa"/>
            <w:gridSpan w:val="3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от М-10 «Россия» на обходе г. Великий Новгород, км 0+000-км 1+000</w:t>
            </w:r>
          </w:p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д.Пахотная Горка</w:t>
            </w:r>
          </w:p>
        </w:tc>
        <w:tc>
          <w:tcPr>
            <w:tcW w:w="1759" w:type="dxa"/>
            <w:gridSpan w:val="3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left="-29" w:right="-90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53:11:1500101:272</w:t>
            </w:r>
          </w:p>
        </w:tc>
        <w:tc>
          <w:tcPr>
            <w:tcW w:w="2089" w:type="dxa"/>
            <w:gridSpan w:val="2"/>
          </w:tcPr>
          <w:p w:rsidR="005313E5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Дорога общего пользования; площадь-2127 м</w:t>
            </w:r>
            <w:r w:rsidRPr="008B3484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E33F4" w:rsidRPr="009E2D13" w:rsidRDefault="009E2D13" w:rsidP="006A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2D13">
              <w:rPr>
                <w:rFonts w:ascii="Times New Roman" w:hAnsi="Times New Roman"/>
                <w:sz w:val="18"/>
                <w:szCs w:val="18"/>
              </w:rPr>
              <w:t>протяженность-0,</w:t>
            </w:r>
            <w:r w:rsidR="006A5D91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1260" w:type="dxa"/>
            <w:gridSpan w:val="4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674504,77</w:t>
            </w:r>
          </w:p>
        </w:tc>
        <w:tc>
          <w:tcPr>
            <w:tcW w:w="1056" w:type="dxa"/>
            <w:gridSpan w:val="3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5313E5" w:rsidRPr="008B3484" w:rsidRDefault="008B3484" w:rsidP="008B3484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21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.0</w:t>
            </w:r>
            <w:r w:rsidRPr="008B3484">
              <w:rPr>
                <w:rFonts w:ascii="Times New Roman" w:hAnsi="Times New Roman"/>
                <w:sz w:val="18"/>
                <w:szCs w:val="18"/>
              </w:rPr>
              <w:t>2</w:t>
            </w:r>
            <w:r w:rsidR="005313E5" w:rsidRPr="008B3484">
              <w:rPr>
                <w:rFonts w:ascii="Times New Roman" w:hAnsi="Times New Roman"/>
                <w:sz w:val="18"/>
                <w:szCs w:val="18"/>
              </w:rPr>
              <w:t>.2019</w:t>
            </w:r>
          </w:p>
        </w:tc>
        <w:tc>
          <w:tcPr>
            <w:tcW w:w="1544" w:type="dxa"/>
            <w:gridSpan w:val="2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21.02.2019 года №382 «О передаче имущества из муниципальной собственности Новгородского муниципального района в муниципальную собственность сельских поселений»</w:t>
            </w:r>
          </w:p>
        </w:tc>
        <w:tc>
          <w:tcPr>
            <w:tcW w:w="1981" w:type="dxa"/>
          </w:tcPr>
          <w:p w:rsidR="005313E5" w:rsidRPr="008B3484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3484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5313E5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.Плашкино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ул.Дорожников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1521,9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ул.Коллективная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2589,7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ул.Костовская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841,9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.Плашкино ул.Первомайская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5253,4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д.Плашкино до участка с КН53:11:1200702:388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9254B" w:rsidRPr="000D28FD" w:rsidTr="00981F43">
        <w:tc>
          <w:tcPr>
            <w:tcW w:w="655" w:type="dxa"/>
            <w:gridSpan w:val="3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д.Плашкино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пожарного водоема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14Д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20C25" w:rsidP="00D20C2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9254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D20C25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20C2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2051,3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ул.Сосновая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937,2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ул.Береговая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3744,4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ул.Дорожная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846,7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ул.Островная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813,5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ул.Пляжная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657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пер.Сиреневый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496,9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2168,6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ул.Хвойная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814,5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.Пятница, пер.Урожайный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498,6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Прибрежная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ул.Загородная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655" w:type="dxa"/>
            <w:gridSpan w:val="3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д.Пятница, ул.</w:t>
            </w:r>
            <w:r>
              <w:rPr>
                <w:rFonts w:ascii="Times New Roman" w:hAnsi="Times New Roman"/>
                <w:sz w:val="18"/>
                <w:szCs w:val="18"/>
              </w:rPr>
              <w:t>Яблоневая, сооружение 20 Д</w:t>
            </w:r>
          </w:p>
        </w:tc>
        <w:tc>
          <w:tcPr>
            <w:tcW w:w="1759" w:type="dxa"/>
            <w:gridSpan w:val="3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2089" w:type="dxa"/>
            <w:gridSpan w:val="2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общего пользования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местного значения; 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9735E" w:rsidRPr="00E15165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120060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39735E" w:rsidRPr="00E15165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39735E" w:rsidRPr="00E15165" w:rsidRDefault="0039735E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д.Радионово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.Радионово, ул.Солнечная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–3518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Радионово,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</w:t>
            </w:r>
            <w:r w:rsidR="00AB4901">
              <w:rPr>
                <w:rFonts w:ascii="Times New Roman" w:hAnsi="Times New Roman"/>
                <w:color w:val="000000"/>
                <w:sz w:val="18"/>
                <w:szCs w:val="18"/>
              </w:rPr>
              <w:t>ь – 0,944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AB490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</w:t>
            </w:r>
            <w:r w:rsidR="005579E8">
              <w:rPr>
                <w:rFonts w:ascii="Times New Roman" w:hAnsi="Times New Roman"/>
                <w:color w:val="000000"/>
                <w:sz w:val="18"/>
                <w:szCs w:val="18"/>
              </w:rPr>
              <w:t>/311/003/2015-316/1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ул.Черемуховая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D58CB" w:rsidRPr="000D28FD" w:rsidTr="00981F43">
        <w:tc>
          <w:tcPr>
            <w:tcW w:w="655" w:type="dxa"/>
            <w:gridSpan w:val="3"/>
          </w:tcPr>
          <w:p w:rsidR="002D58CB" w:rsidRPr="000D28FD" w:rsidRDefault="002D58C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.Радоча, ул.Главная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29 Д</w:t>
            </w:r>
          </w:p>
        </w:tc>
        <w:tc>
          <w:tcPr>
            <w:tcW w:w="1759" w:type="dxa"/>
            <w:gridSpan w:val="3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53:11:1200203:316</w:t>
            </w:r>
          </w:p>
        </w:tc>
        <w:tc>
          <w:tcPr>
            <w:tcW w:w="2089" w:type="dxa"/>
            <w:gridSpan w:val="2"/>
          </w:tcPr>
          <w:p w:rsidR="002D58CB" w:rsidRPr="000D28FD" w:rsidRDefault="002D58CB" w:rsidP="002D5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 – 89 м</w:t>
            </w:r>
          </w:p>
        </w:tc>
        <w:tc>
          <w:tcPr>
            <w:tcW w:w="1260" w:type="dxa"/>
            <w:gridSpan w:val="4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53:11:1200203:316-53/033-2020-1</w:t>
            </w:r>
          </w:p>
        </w:tc>
        <w:tc>
          <w:tcPr>
            <w:tcW w:w="1981" w:type="dxa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D58CB" w:rsidRPr="000D28FD" w:rsidRDefault="002D58CB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.Рушиново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 ул.Медовая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1314,9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ул.Майская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1529,7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ул.Вишерская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2155,7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F196D" w:rsidRPr="000D28FD" w:rsidTr="00981F43">
        <w:tc>
          <w:tcPr>
            <w:tcW w:w="655" w:type="dxa"/>
            <w:gridSpan w:val="3"/>
          </w:tcPr>
          <w:p w:rsidR="000F196D" w:rsidRPr="000D28FD" w:rsidRDefault="000F19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.Рушиново,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1759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2089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кв.м;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4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07.09.2018</w:t>
            </w:r>
          </w:p>
        </w:tc>
        <w:tc>
          <w:tcPr>
            <w:tcW w:w="1544" w:type="dxa"/>
            <w:gridSpan w:val="2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0F196D" w:rsidRPr="000D28FD" w:rsidRDefault="000F196D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F196D" w:rsidRPr="000D28FD" w:rsidRDefault="000F196D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ул.Мстинская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1066,7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6038,6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пер.Сосновый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1128,8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.Рышево, ул.Заречная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2132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63294" w:rsidRPr="000D28FD" w:rsidTr="00981F43">
        <w:tc>
          <w:tcPr>
            <w:tcW w:w="655" w:type="dxa"/>
            <w:gridSpan w:val="3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ул.Лесная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168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D58CB" w:rsidRPr="000D28FD" w:rsidTr="00981F43">
        <w:tc>
          <w:tcPr>
            <w:tcW w:w="655" w:type="dxa"/>
            <w:gridSpan w:val="3"/>
          </w:tcPr>
          <w:p w:rsidR="002D58CB" w:rsidRPr="000D28FD" w:rsidRDefault="002D58C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D58CB" w:rsidRPr="000D28FD" w:rsidRDefault="002D58CB" w:rsidP="002D5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ул.Полевая, сооружение 2Д</w:t>
            </w:r>
          </w:p>
        </w:tc>
        <w:tc>
          <w:tcPr>
            <w:tcW w:w="1759" w:type="dxa"/>
            <w:gridSpan w:val="3"/>
          </w:tcPr>
          <w:p w:rsidR="002D58CB" w:rsidRPr="000D28FD" w:rsidRDefault="002D58CB" w:rsidP="002D5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2089" w:type="dxa"/>
            <w:gridSpan w:val="2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2D58CB" w:rsidRPr="000D28FD" w:rsidRDefault="002D58CB" w:rsidP="002D5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ротяженность – 695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544" w:type="dxa"/>
            <w:gridSpan w:val="2"/>
          </w:tcPr>
          <w:p w:rsidR="002D58CB" w:rsidRPr="000D28FD" w:rsidRDefault="002D58CB" w:rsidP="00E16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E1696F">
              <w:rPr>
                <w:rFonts w:ascii="Times New Roman" w:hAnsi="Times New Roman"/>
                <w:color w:val="000000"/>
                <w:sz w:val="18"/>
                <w:szCs w:val="18"/>
              </w:rPr>
              <w:t>687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 w:rsidR="00E1696F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2D58CB" w:rsidRPr="000D28FD" w:rsidRDefault="00E1696F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="002D58CB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сельское поселения</w:t>
            </w:r>
          </w:p>
          <w:p w:rsidR="002D58CB" w:rsidRPr="000D28FD" w:rsidRDefault="002D58CB" w:rsidP="009E54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D58CB" w:rsidRPr="000D28FD" w:rsidRDefault="002D58CB" w:rsidP="009E541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д.Савино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6247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14476.8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,38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12433.1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81F43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4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81F43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63294" w:rsidRPr="000D28FD" w:rsidTr="00981F43">
        <w:tc>
          <w:tcPr>
            <w:tcW w:w="546" w:type="dxa"/>
          </w:tcPr>
          <w:p w:rsidR="00963294" w:rsidRPr="000D28FD" w:rsidRDefault="009632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</w:t>
            </w:r>
          </w:p>
        </w:tc>
        <w:tc>
          <w:tcPr>
            <w:tcW w:w="1759" w:type="dxa"/>
            <w:gridSpan w:val="3"/>
          </w:tcPr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53:11:1500306:627</w:t>
            </w:r>
          </w:p>
        </w:tc>
        <w:tc>
          <w:tcPr>
            <w:tcW w:w="2089" w:type="dxa"/>
            <w:gridSpan w:val="2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63294" w:rsidRPr="000D28FD" w:rsidRDefault="00963294" w:rsidP="0096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63294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14.01.2019</w:t>
            </w:r>
            <w:r w:rsidR="009632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63294" w:rsidRPr="000D28FD" w:rsidRDefault="00963294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627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241D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63294" w:rsidRPr="000D28FD" w:rsidRDefault="00963294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3294" w:rsidRPr="000D28FD" w:rsidRDefault="00963294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96F" w:rsidRPr="000D28FD" w:rsidTr="00981F43">
        <w:tc>
          <w:tcPr>
            <w:tcW w:w="546" w:type="dxa"/>
          </w:tcPr>
          <w:p w:rsidR="00E1696F" w:rsidRPr="000D28FD" w:rsidRDefault="00E1696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ул.Речная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39 Д</w:t>
            </w:r>
          </w:p>
        </w:tc>
        <w:tc>
          <w:tcPr>
            <w:tcW w:w="1759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53:11:1500306:657</w:t>
            </w:r>
          </w:p>
        </w:tc>
        <w:tc>
          <w:tcPr>
            <w:tcW w:w="2089" w:type="dxa"/>
            <w:gridSpan w:val="2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220 м</w:t>
            </w:r>
          </w:p>
        </w:tc>
        <w:tc>
          <w:tcPr>
            <w:tcW w:w="1260" w:type="dxa"/>
            <w:gridSpan w:val="4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14.05.2020</w:t>
            </w:r>
          </w:p>
        </w:tc>
        <w:tc>
          <w:tcPr>
            <w:tcW w:w="1544" w:type="dxa"/>
            <w:gridSpan w:val="2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6:657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696F" w:rsidRPr="000D28FD" w:rsidRDefault="00E1696F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696F" w:rsidRPr="000D28FD" w:rsidTr="00981F43">
        <w:tc>
          <w:tcPr>
            <w:tcW w:w="546" w:type="dxa"/>
          </w:tcPr>
          <w:p w:rsidR="00E1696F" w:rsidRPr="000D28FD" w:rsidRDefault="00E1696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Центральная, сооружение 16 Д</w:t>
            </w:r>
          </w:p>
        </w:tc>
        <w:tc>
          <w:tcPr>
            <w:tcW w:w="1759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53:11:1500311:181</w:t>
            </w:r>
          </w:p>
        </w:tc>
        <w:tc>
          <w:tcPr>
            <w:tcW w:w="2089" w:type="dxa"/>
            <w:gridSpan w:val="2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165 м</w:t>
            </w:r>
          </w:p>
        </w:tc>
        <w:tc>
          <w:tcPr>
            <w:tcW w:w="1260" w:type="dxa"/>
            <w:gridSpan w:val="4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544" w:type="dxa"/>
            <w:gridSpan w:val="2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53:11:1500311:181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696F" w:rsidRPr="000D28FD" w:rsidRDefault="00E1696F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696F" w:rsidRPr="000D28FD" w:rsidTr="00981F43">
        <w:tc>
          <w:tcPr>
            <w:tcW w:w="546" w:type="dxa"/>
          </w:tcPr>
          <w:p w:rsidR="00E1696F" w:rsidRPr="000D28FD" w:rsidRDefault="00E1696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Школьная, сооружение 7 Д</w:t>
            </w:r>
          </w:p>
        </w:tc>
        <w:tc>
          <w:tcPr>
            <w:tcW w:w="1759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53:11:1500305:1327</w:t>
            </w:r>
          </w:p>
        </w:tc>
        <w:tc>
          <w:tcPr>
            <w:tcW w:w="2089" w:type="dxa"/>
            <w:gridSpan w:val="2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110 м</w:t>
            </w:r>
          </w:p>
        </w:tc>
        <w:tc>
          <w:tcPr>
            <w:tcW w:w="1260" w:type="dxa"/>
            <w:gridSpan w:val="4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5:1327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696F" w:rsidRPr="000D28FD" w:rsidRDefault="00E1696F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1696F" w:rsidRPr="000D28FD" w:rsidTr="00981F43">
        <w:tc>
          <w:tcPr>
            <w:tcW w:w="546" w:type="dxa"/>
          </w:tcPr>
          <w:p w:rsidR="00E1696F" w:rsidRPr="000D28FD" w:rsidRDefault="00E1696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Вишерская, сооружение 42 Д</w:t>
            </w:r>
          </w:p>
        </w:tc>
        <w:tc>
          <w:tcPr>
            <w:tcW w:w="1759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53:11:1500306:654</w:t>
            </w:r>
          </w:p>
        </w:tc>
        <w:tc>
          <w:tcPr>
            <w:tcW w:w="2089" w:type="dxa"/>
            <w:gridSpan w:val="2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E1696F" w:rsidRPr="000D28FD" w:rsidRDefault="00E1696F" w:rsidP="00E1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222 м</w:t>
            </w:r>
          </w:p>
        </w:tc>
        <w:tc>
          <w:tcPr>
            <w:tcW w:w="1260" w:type="dxa"/>
            <w:gridSpan w:val="4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6:654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E1696F" w:rsidRPr="000D28FD" w:rsidRDefault="00E1696F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1696F" w:rsidRPr="000D28FD" w:rsidRDefault="00E1696F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2F74" w:rsidRPr="000D28FD" w:rsidTr="00981F43">
        <w:tc>
          <w:tcPr>
            <w:tcW w:w="546" w:type="dxa"/>
          </w:tcPr>
          <w:p w:rsidR="00102F74" w:rsidRPr="000D28FD" w:rsidRDefault="00102F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Вишерская, сооружение 40 Д</w:t>
            </w:r>
          </w:p>
        </w:tc>
        <w:tc>
          <w:tcPr>
            <w:tcW w:w="1759" w:type="dxa"/>
            <w:gridSpan w:val="3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53:11:1500306:653</w:t>
            </w:r>
          </w:p>
        </w:tc>
        <w:tc>
          <w:tcPr>
            <w:tcW w:w="2089" w:type="dxa"/>
            <w:gridSpan w:val="2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203 м</w:t>
            </w:r>
          </w:p>
        </w:tc>
        <w:tc>
          <w:tcPr>
            <w:tcW w:w="1260" w:type="dxa"/>
            <w:gridSpan w:val="4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2F74" w:rsidRPr="000D28FD" w:rsidTr="00981F43">
        <w:tc>
          <w:tcPr>
            <w:tcW w:w="546" w:type="dxa"/>
          </w:tcPr>
          <w:p w:rsidR="00102F74" w:rsidRPr="000D28FD" w:rsidRDefault="00102F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Вишерская, сооружение 36 Д</w:t>
            </w:r>
          </w:p>
        </w:tc>
        <w:tc>
          <w:tcPr>
            <w:tcW w:w="1759" w:type="dxa"/>
            <w:gridSpan w:val="3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53:11:1500306:655</w:t>
            </w:r>
          </w:p>
        </w:tc>
        <w:tc>
          <w:tcPr>
            <w:tcW w:w="2089" w:type="dxa"/>
            <w:gridSpan w:val="2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транспорта; </w:t>
            </w:r>
          </w:p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254 м</w:t>
            </w:r>
          </w:p>
        </w:tc>
        <w:tc>
          <w:tcPr>
            <w:tcW w:w="1260" w:type="dxa"/>
            <w:gridSpan w:val="4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6:655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д.Сельцо-Шатерно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.Сельцо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–2652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BA0854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9309C8" w:rsidRPr="00BA08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08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BA0854" w:rsidRDefault="009309C8" w:rsidP="00BA0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08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BA0854" w:rsidRPr="00BA0854">
              <w:rPr>
                <w:rFonts w:ascii="Times New Roman" w:hAnsi="Times New Roman"/>
                <w:color w:val="000000"/>
                <w:sz w:val="18"/>
                <w:szCs w:val="18"/>
              </w:rPr>
              <w:t>157</w:t>
            </w:r>
            <w:r w:rsidRPr="00BA08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BA0854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-Шатерно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35D10" w:rsidRPr="000D28FD" w:rsidTr="00981F43">
        <w:tc>
          <w:tcPr>
            <w:tcW w:w="546" w:type="dxa"/>
          </w:tcPr>
          <w:p w:rsidR="00E35D10" w:rsidRPr="000D28FD" w:rsidRDefault="00E35D1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28Д</w:t>
            </w:r>
          </w:p>
        </w:tc>
        <w:tc>
          <w:tcPr>
            <w:tcW w:w="1759" w:type="dxa"/>
            <w:gridSpan w:val="3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53:11:0600116:260</w:t>
            </w:r>
          </w:p>
        </w:tc>
        <w:tc>
          <w:tcPr>
            <w:tcW w:w="2089" w:type="dxa"/>
            <w:gridSpan w:val="2"/>
          </w:tcPr>
          <w:p w:rsidR="00E35D10" w:rsidRPr="000D28FD" w:rsidRDefault="00E35D10" w:rsidP="00E3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35D10" w:rsidRPr="000D28FD" w:rsidRDefault="00E35D10" w:rsidP="00E35D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53:11:0600116:260-53/033/2021-1</w:t>
            </w:r>
          </w:p>
        </w:tc>
        <w:tc>
          <w:tcPr>
            <w:tcW w:w="1981" w:type="dxa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ул.Мира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6672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ул.Набережная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4770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ул.Зеленая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2931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ул.Веселая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9333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д.Слутка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–4086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595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–13853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 п.м.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.Слутка</w:t>
            </w:r>
          </w:p>
        </w:tc>
        <w:tc>
          <w:tcPr>
            <w:tcW w:w="1759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4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д.Сопки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>.Сопки ул.Трои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3247.2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пер.Луговой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733.7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0.245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пер.Филиппов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516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ул.Героев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3615.8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.Сопки пер.Восточный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349.2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81F43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д.Сопки </w:t>
            </w:r>
          </w:p>
        </w:tc>
        <w:tc>
          <w:tcPr>
            <w:tcW w:w="1759" w:type="dxa"/>
            <w:gridSpan w:val="3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4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D9507C">
        <w:tc>
          <w:tcPr>
            <w:tcW w:w="14992" w:type="dxa"/>
            <w:gridSpan w:val="33"/>
          </w:tcPr>
          <w:p w:rsidR="0039735E" w:rsidRPr="0039735E" w:rsidRDefault="0039735E" w:rsidP="00397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973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д.Спас-Нередицы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Спас-Нередицы, ул.Спасская,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289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0300305:407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D966E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д.Сперанская Мыза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10266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7280B" w:rsidRPr="000D28FD" w:rsidTr="00981F43">
        <w:tc>
          <w:tcPr>
            <w:tcW w:w="546" w:type="dxa"/>
          </w:tcPr>
          <w:p w:rsidR="0087280B" w:rsidRPr="000D28FD" w:rsidRDefault="0087280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ул.Строителей</w:t>
            </w:r>
          </w:p>
        </w:tc>
        <w:tc>
          <w:tcPr>
            <w:tcW w:w="1759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089" w:type="dxa"/>
            <w:gridSpan w:val="2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2036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7280B" w:rsidRPr="000D28FD" w:rsidRDefault="00514EBE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03.07.2018</w:t>
            </w:r>
          </w:p>
        </w:tc>
        <w:tc>
          <w:tcPr>
            <w:tcW w:w="1544" w:type="dxa"/>
            <w:gridSpan w:val="2"/>
          </w:tcPr>
          <w:p w:rsidR="0087280B" w:rsidRPr="000D28FD" w:rsidRDefault="00514EBE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54415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87280B" w:rsidRPr="000D28FD" w:rsidRDefault="0087280B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7280B" w:rsidRPr="000D28FD" w:rsidRDefault="0087280B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 w:rsidR="00514EBE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87280B" w:rsidRPr="000D28FD" w:rsidRDefault="0087280B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ул.Молодежная, (продолжение)</w:t>
            </w:r>
          </w:p>
        </w:tc>
        <w:tc>
          <w:tcPr>
            <w:tcW w:w="1759" w:type="dxa"/>
            <w:gridSpan w:val="3"/>
          </w:tcPr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089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54415" w:rsidRPr="000D28FD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544" w:type="dxa"/>
            <w:gridSpan w:val="2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54415" w:rsidRPr="000D28FD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954415" w:rsidRPr="000D28FD" w:rsidRDefault="00954415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9735E" w:rsidRPr="000D28FD" w:rsidTr="00981F43">
        <w:tc>
          <w:tcPr>
            <w:tcW w:w="546" w:type="dxa"/>
          </w:tcPr>
          <w:p w:rsidR="0039735E" w:rsidRPr="000D28FD" w:rsidRDefault="0039735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ул.Культурная, сооружение 1Д</w:t>
            </w:r>
          </w:p>
        </w:tc>
        <w:tc>
          <w:tcPr>
            <w:tcW w:w="1759" w:type="dxa"/>
            <w:gridSpan w:val="3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089" w:type="dxa"/>
            <w:gridSpan w:val="2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464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39735E" w:rsidRPr="000D28FD" w:rsidRDefault="0039735E" w:rsidP="00397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39735E" w:rsidRPr="000D28FD" w:rsidRDefault="0039735E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39735E" w:rsidRPr="000D28FD" w:rsidRDefault="0039735E" w:rsidP="00D950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E2A74" w:rsidRPr="000D28FD" w:rsidTr="00981F43">
        <w:tc>
          <w:tcPr>
            <w:tcW w:w="546" w:type="dxa"/>
          </w:tcPr>
          <w:p w:rsidR="00DE2A74" w:rsidRPr="000D28FD" w:rsidRDefault="00DE2A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E2A74" w:rsidRPr="000D28FD" w:rsidRDefault="00DE2A74" w:rsidP="00DE2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.Сперанская Мыза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ул.Парковая, сооружение 1Д</w:t>
            </w:r>
          </w:p>
        </w:tc>
        <w:tc>
          <w:tcPr>
            <w:tcW w:w="1759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089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общего пользования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DE2A74" w:rsidRPr="000D28FD" w:rsidRDefault="007B390F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312</w:t>
            </w:r>
            <w:r w:rsidR="00DE2A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DE2A7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544" w:type="dxa"/>
            <w:gridSpan w:val="2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="007B390F">
              <w:rPr>
                <w:rFonts w:ascii="Times New Roman" w:hAnsi="Times New Roman"/>
                <w:color w:val="000000"/>
                <w:sz w:val="18"/>
                <w:szCs w:val="18"/>
              </w:rPr>
              <w:t>902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DE2A74" w:rsidRPr="000D28FD" w:rsidRDefault="00DE2A74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695" w:type="dxa"/>
          </w:tcPr>
          <w:p w:rsidR="00DE2A74" w:rsidRPr="000D28FD" w:rsidRDefault="00DE2A74" w:rsidP="00CA77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д.Ушерско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до д.№26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Ушерско, ул.Луговая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 до дома №11Б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2F74" w:rsidRPr="000D28FD" w:rsidTr="00981F43">
        <w:tc>
          <w:tcPr>
            <w:tcW w:w="546" w:type="dxa"/>
          </w:tcPr>
          <w:p w:rsidR="00102F74" w:rsidRPr="000D28FD" w:rsidRDefault="00102F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ул.Луговая, сооружение 1Д</w:t>
            </w:r>
          </w:p>
        </w:tc>
        <w:tc>
          <w:tcPr>
            <w:tcW w:w="1759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53:11:0300202:701</w:t>
            </w:r>
          </w:p>
        </w:tc>
        <w:tc>
          <w:tcPr>
            <w:tcW w:w="2089" w:type="dxa"/>
            <w:gridSpan w:val="2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2F74" w:rsidRPr="000D28FD" w:rsidRDefault="00102F74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53:11:0300202:701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</w:p>
        </w:tc>
        <w:tc>
          <w:tcPr>
            <w:tcW w:w="695" w:type="dxa"/>
          </w:tcPr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2F74" w:rsidRPr="000D28FD" w:rsidRDefault="00102F74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35D10" w:rsidRPr="000D28FD" w:rsidTr="00981F43">
        <w:tc>
          <w:tcPr>
            <w:tcW w:w="546" w:type="dxa"/>
          </w:tcPr>
          <w:p w:rsidR="00E35D10" w:rsidRPr="000D28FD" w:rsidRDefault="00E35D1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35D10" w:rsidRPr="000D28FD" w:rsidRDefault="00E35D10" w:rsidP="00E3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сооружение 24Д</w:t>
            </w:r>
          </w:p>
        </w:tc>
        <w:tc>
          <w:tcPr>
            <w:tcW w:w="1759" w:type="dxa"/>
            <w:gridSpan w:val="3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53:11:0300202:714</w:t>
            </w:r>
          </w:p>
        </w:tc>
        <w:tc>
          <w:tcPr>
            <w:tcW w:w="2089" w:type="dxa"/>
            <w:gridSpan w:val="2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35D10" w:rsidRPr="000D28FD" w:rsidRDefault="00E35D10" w:rsidP="00E35D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35D10" w:rsidRPr="000D28FD" w:rsidRDefault="00E35D10" w:rsidP="00E35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53:11:0300202:714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35D10" w:rsidRPr="000D28FD" w:rsidRDefault="00E35D10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</w:p>
        </w:tc>
        <w:tc>
          <w:tcPr>
            <w:tcW w:w="695" w:type="dxa"/>
          </w:tcPr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35D10" w:rsidRPr="000D28FD" w:rsidRDefault="00E35D10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д.Хутынь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ул.Троицкая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–321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–4400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102F7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ул.Преображенская</w:t>
            </w:r>
            <w:r w:rsidR="00102F74"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9 Д</w:t>
            </w:r>
          </w:p>
        </w:tc>
        <w:tc>
          <w:tcPr>
            <w:tcW w:w="1759" w:type="dxa"/>
            <w:gridSpan w:val="3"/>
          </w:tcPr>
          <w:p w:rsidR="009309C8" w:rsidRPr="000D28FD" w:rsidRDefault="00102F7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53:11:0300101:1270</w:t>
            </w:r>
          </w:p>
        </w:tc>
        <w:tc>
          <w:tcPr>
            <w:tcW w:w="2089" w:type="dxa"/>
            <w:gridSpan w:val="2"/>
          </w:tcPr>
          <w:p w:rsidR="009309C8" w:rsidRPr="000D28FD" w:rsidRDefault="00102F7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20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  <w:p w:rsidR="00102F74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ind w:left="-1"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уточнение</w:t>
            </w:r>
          </w:p>
          <w:p w:rsidR="00102F74" w:rsidRPr="000D28FD" w:rsidRDefault="00102F74" w:rsidP="00102F74">
            <w:pPr>
              <w:autoSpaceDE w:val="0"/>
              <w:autoSpaceDN w:val="0"/>
              <w:adjustRightInd w:val="0"/>
              <w:spacing w:after="0" w:line="240" w:lineRule="auto"/>
              <w:ind w:left="-1"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544" w:type="dxa"/>
            <w:gridSpan w:val="2"/>
          </w:tcPr>
          <w:p w:rsidR="009309C8" w:rsidRPr="000D28FD" w:rsidRDefault="00102F7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53:11:0300101:1270-53/033-2020-1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ул.Павлова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–3679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203BB5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ул.Садовая</w:t>
            </w:r>
            <w:r w:rsidR="00203BB5"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 Д</w:t>
            </w:r>
          </w:p>
        </w:tc>
        <w:tc>
          <w:tcPr>
            <w:tcW w:w="1759" w:type="dxa"/>
            <w:gridSpan w:val="3"/>
          </w:tcPr>
          <w:p w:rsidR="009309C8" w:rsidRPr="000D28FD" w:rsidRDefault="00102F74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53:11:0300101:1269</w:t>
            </w:r>
          </w:p>
        </w:tc>
        <w:tc>
          <w:tcPr>
            <w:tcW w:w="2089" w:type="dxa"/>
            <w:gridSpan w:val="2"/>
          </w:tcPr>
          <w:p w:rsidR="009309C8" w:rsidRPr="000D28FD" w:rsidRDefault="00203BB5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="00203B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203BB5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15.05.2020</w:t>
            </w:r>
          </w:p>
        </w:tc>
        <w:tc>
          <w:tcPr>
            <w:tcW w:w="1544" w:type="dxa"/>
            <w:gridSpan w:val="2"/>
          </w:tcPr>
          <w:p w:rsidR="009309C8" w:rsidRPr="000D28FD" w:rsidRDefault="00203BB5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53:11:0300101:1269-53/033-2020-1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Спасская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 Раздольная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 Хутынь,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пер. Новый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 А.К.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д. Хутынь,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4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Хутынье,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ул.Орловская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ул.Стрелковая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ул.Весенняя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ул.Малая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д.Хутынь,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ул.Волховская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д.Хутынь, </w:t>
            </w:r>
          </w:p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3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sz w:val="18"/>
                <w:szCs w:val="18"/>
              </w:rPr>
              <w:t>938</w:t>
            </w:r>
          </w:p>
        </w:tc>
        <w:tc>
          <w:tcPr>
            <w:tcW w:w="2089" w:type="dxa"/>
            <w:gridSpan w:val="2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21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04.07.2018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9608C2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938-</w:t>
            </w:r>
            <w:r>
              <w:rPr>
                <w:rFonts w:ascii="Times New Roman" w:hAnsi="Times New Roman"/>
                <w:sz w:val="18"/>
                <w:szCs w:val="18"/>
              </w:rPr>
              <w:t>53/033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514EBE" w:rsidRPr="009608C2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9608C2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EBE" w:rsidRPr="000D28FD" w:rsidTr="00981F43">
        <w:tc>
          <w:tcPr>
            <w:tcW w:w="546" w:type="dxa"/>
          </w:tcPr>
          <w:p w:rsidR="00514EBE" w:rsidRPr="000D28FD" w:rsidRDefault="00514EB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ул.Луговая</w:t>
            </w:r>
          </w:p>
        </w:tc>
        <w:tc>
          <w:tcPr>
            <w:tcW w:w="1759" w:type="dxa"/>
            <w:gridSpan w:val="3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53:11:0300103:936</w:t>
            </w:r>
          </w:p>
        </w:tc>
        <w:tc>
          <w:tcPr>
            <w:tcW w:w="2089" w:type="dxa"/>
            <w:gridSpan w:val="2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14EBE" w:rsidRPr="00E15165" w:rsidRDefault="00514EBE" w:rsidP="00514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936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514EBE" w:rsidRPr="00E15165" w:rsidRDefault="00514EBE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4EBE" w:rsidRPr="00E15165" w:rsidRDefault="00514EBE" w:rsidP="003E17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4415" w:rsidRPr="000D28FD" w:rsidTr="00981F43">
        <w:tc>
          <w:tcPr>
            <w:tcW w:w="546" w:type="dxa"/>
          </w:tcPr>
          <w:p w:rsidR="00954415" w:rsidRPr="000D28FD" w:rsidRDefault="0095441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Боровичская</w:t>
            </w:r>
          </w:p>
        </w:tc>
        <w:tc>
          <w:tcPr>
            <w:tcW w:w="1759" w:type="dxa"/>
            <w:gridSpan w:val="3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53:11:0300103:939</w:t>
            </w:r>
          </w:p>
        </w:tc>
        <w:tc>
          <w:tcPr>
            <w:tcW w:w="2089" w:type="dxa"/>
            <w:gridSpan w:val="2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398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.07.201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54415" w:rsidRPr="00E15165" w:rsidRDefault="00954415" w:rsidP="00954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  <w:r w:rsidR="00F94A92">
              <w:rPr>
                <w:rFonts w:ascii="Times New Roman" w:hAnsi="Times New Roman"/>
                <w:sz w:val="18"/>
                <w:szCs w:val="18"/>
              </w:rPr>
              <w:t>-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54415" w:rsidRPr="00E15165" w:rsidRDefault="00954415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54415" w:rsidRPr="00E15165" w:rsidRDefault="00954415" w:rsidP="003536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1E19" w:rsidRPr="000D28FD" w:rsidTr="00981F43">
        <w:tc>
          <w:tcPr>
            <w:tcW w:w="546" w:type="dxa"/>
          </w:tcPr>
          <w:p w:rsidR="00B51E19" w:rsidRPr="000D28FD" w:rsidRDefault="00B51E1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51E19" w:rsidRPr="00B51E19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д.Хутынь, ул.</w:t>
            </w:r>
            <w:r>
              <w:rPr>
                <w:rFonts w:ascii="Times New Roman" w:hAnsi="Times New Roman"/>
                <w:sz w:val="18"/>
                <w:szCs w:val="18"/>
              </w:rPr>
              <w:t>Благодатная, сооружение 1Д</w:t>
            </w:r>
          </w:p>
        </w:tc>
        <w:tc>
          <w:tcPr>
            <w:tcW w:w="1759" w:type="dxa"/>
            <w:gridSpan w:val="3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53:11:0300103:951</w:t>
            </w:r>
          </w:p>
        </w:tc>
        <w:tc>
          <w:tcPr>
            <w:tcW w:w="2089" w:type="dxa"/>
            <w:gridSpan w:val="2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транспорта; 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C549C">
              <w:rPr>
                <w:rFonts w:ascii="Times New Roman" w:hAnsi="Times New Roman"/>
                <w:sz w:val="18"/>
                <w:szCs w:val="18"/>
              </w:rPr>
              <w:t>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51E19" w:rsidRPr="00E15165" w:rsidRDefault="00AC549C" w:rsidP="00B51E19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>.201</w:t>
            </w:r>
            <w:r w:rsidR="00B51E19">
              <w:rPr>
                <w:rFonts w:ascii="Times New Roman" w:hAnsi="Times New Roman"/>
                <w:sz w:val="18"/>
                <w:szCs w:val="18"/>
              </w:rPr>
              <w:t>8</w:t>
            </w:r>
            <w:r w:rsidR="00B51E19" w:rsidRPr="00E1516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51E19" w:rsidRPr="00E15165" w:rsidRDefault="00B51E19" w:rsidP="00AC5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0300103:</w:t>
            </w:r>
            <w:r w:rsidR="00AC549C">
              <w:rPr>
                <w:rFonts w:ascii="Times New Roman" w:hAnsi="Times New Roman"/>
                <w:sz w:val="18"/>
                <w:szCs w:val="18"/>
              </w:rPr>
              <w:t>951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B51E19" w:rsidRPr="00E15165" w:rsidRDefault="00B51E1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51E19" w:rsidRPr="00E15165" w:rsidRDefault="00B51E19" w:rsidP="00B51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.Хутынь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1759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53:11:0300103:1001</w:t>
            </w:r>
          </w:p>
        </w:tc>
        <w:tc>
          <w:tcPr>
            <w:tcW w:w="2089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4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0D28FD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241D1" w:rsidRPr="000D28FD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695" w:type="dxa"/>
          </w:tcPr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41D1" w:rsidRPr="000D28FD" w:rsidRDefault="00C241D1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BB5" w:rsidRPr="000D28FD" w:rsidTr="00981F43">
        <w:tc>
          <w:tcPr>
            <w:tcW w:w="546" w:type="dxa"/>
          </w:tcPr>
          <w:p w:rsidR="00203BB5" w:rsidRPr="000D28FD" w:rsidRDefault="00203BB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оборная, сооружение 2Д</w:t>
            </w:r>
          </w:p>
        </w:tc>
        <w:tc>
          <w:tcPr>
            <w:tcW w:w="1759" w:type="dxa"/>
            <w:gridSpan w:val="3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53:11:0300101:1271</w:t>
            </w:r>
          </w:p>
        </w:tc>
        <w:tc>
          <w:tcPr>
            <w:tcW w:w="2089" w:type="dxa"/>
            <w:gridSpan w:val="2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транспорта;</w:t>
            </w:r>
          </w:p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</w:p>
        </w:tc>
        <w:tc>
          <w:tcPr>
            <w:tcW w:w="1544" w:type="dxa"/>
            <w:gridSpan w:val="2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53:11:0300101:1271-53/033-2020-1</w:t>
            </w:r>
          </w:p>
        </w:tc>
        <w:tc>
          <w:tcPr>
            <w:tcW w:w="1981" w:type="dxa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03BB5" w:rsidRPr="000D28FD" w:rsidTr="00981F43">
        <w:tc>
          <w:tcPr>
            <w:tcW w:w="546" w:type="dxa"/>
          </w:tcPr>
          <w:p w:rsidR="00203BB5" w:rsidRPr="000D28FD" w:rsidRDefault="00203BB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.Хутынь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Звездная (продолжение), сооружение 13 Д</w:t>
            </w:r>
          </w:p>
        </w:tc>
        <w:tc>
          <w:tcPr>
            <w:tcW w:w="1759" w:type="dxa"/>
            <w:gridSpan w:val="3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53:11:0300103:1079</w:t>
            </w:r>
          </w:p>
        </w:tc>
        <w:tc>
          <w:tcPr>
            <w:tcW w:w="2089" w:type="dxa"/>
            <w:gridSpan w:val="2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транспорта;</w:t>
            </w:r>
          </w:p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12.05.2020</w:t>
            </w:r>
          </w:p>
        </w:tc>
        <w:tc>
          <w:tcPr>
            <w:tcW w:w="1544" w:type="dxa"/>
            <w:gridSpan w:val="2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53:11:0300103:1079-53/033-2020-1</w:t>
            </w:r>
          </w:p>
        </w:tc>
        <w:tc>
          <w:tcPr>
            <w:tcW w:w="1981" w:type="dxa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д.Шевелево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1352" w:rsidRPr="000D28FD" w:rsidTr="00981F43">
        <w:tc>
          <w:tcPr>
            <w:tcW w:w="546" w:type="dxa"/>
          </w:tcPr>
          <w:p w:rsidR="00251352" w:rsidRPr="000D28FD" w:rsidRDefault="0025135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сооружение 19Д</w:t>
            </w:r>
          </w:p>
        </w:tc>
        <w:tc>
          <w:tcPr>
            <w:tcW w:w="1759" w:type="dxa"/>
            <w:gridSpan w:val="3"/>
          </w:tcPr>
          <w:p w:rsidR="00251352" w:rsidRPr="000D28FD" w:rsidRDefault="00251352" w:rsidP="00251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2089" w:type="dxa"/>
            <w:gridSpan w:val="2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1352" w:rsidRPr="000D28FD" w:rsidRDefault="00695115" w:rsidP="00B51E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="0025135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1352" w:rsidRPr="000D28FD" w:rsidRDefault="00251352" w:rsidP="0069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9511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51352" w:rsidRPr="000D28FD" w:rsidRDefault="00251352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</w:tc>
        <w:tc>
          <w:tcPr>
            <w:tcW w:w="695" w:type="dxa"/>
          </w:tcPr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1352" w:rsidRPr="000D28FD" w:rsidRDefault="00251352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F27D1" w:rsidRPr="000D28FD" w:rsidTr="00981F43">
        <w:tc>
          <w:tcPr>
            <w:tcW w:w="546" w:type="dxa"/>
          </w:tcPr>
          <w:p w:rsidR="00EF27D1" w:rsidRPr="000D28FD" w:rsidRDefault="00EF27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д.Шевелёво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ул.Волховская</w:t>
            </w:r>
          </w:p>
        </w:tc>
        <w:tc>
          <w:tcPr>
            <w:tcW w:w="1759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2089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F27D1" w:rsidRPr="000D28FD" w:rsidRDefault="00EF27D1" w:rsidP="00EF2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F27D1" w:rsidRPr="000D28FD" w:rsidRDefault="00EF27D1" w:rsidP="00EF27D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д.Шолохово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–586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 ул.Полевая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–990 кв.м;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.Шолохово, ул.Полевая (продолжение)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д.Шолохово, до клуба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81F43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</w:p>
        </w:tc>
        <w:tc>
          <w:tcPr>
            <w:tcW w:w="1759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BD2803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Сооружение дорожного тр</w:t>
            </w:r>
            <w:r w:rsidR="004A6635">
              <w:rPr>
                <w:rFonts w:ascii="Times New Roman" w:hAnsi="Times New Roman"/>
                <w:sz w:val="18"/>
                <w:szCs w:val="18"/>
              </w:rPr>
              <w:t>анспорта, а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</w:t>
            </w:r>
            <w:r w:rsidR="004A6635"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BD2803" w:rsidRPr="000D28FD" w:rsidTr="00981F43">
        <w:tc>
          <w:tcPr>
            <w:tcW w:w="546" w:type="dxa"/>
          </w:tcPr>
          <w:p w:rsidR="00BD2803" w:rsidRPr="000D28FD" w:rsidRDefault="00BD280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</w:p>
        </w:tc>
        <w:tc>
          <w:tcPr>
            <w:tcW w:w="1759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53:11:0300302:1745</w:t>
            </w:r>
          </w:p>
        </w:tc>
        <w:tc>
          <w:tcPr>
            <w:tcW w:w="2089" w:type="dxa"/>
            <w:gridSpan w:val="2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9950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D2803" w:rsidRPr="009608C2" w:rsidRDefault="00BD2803" w:rsidP="00BD28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0300302:1</w:t>
            </w:r>
            <w:r>
              <w:rPr>
                <w:rFonts w:ascii="Times New Roman" w:hAnsi="Times New Roman"/>
                <w:sz w:val="18"/>
                <w:szCs w:val="18"/>
              </w:rPr>
              <w:t>745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BD2803" w:rsidRPr="009608C2" w:rsidRDefault="00BD280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BD2803" w:rsidRPr="009608C2" w:rsidRDefault="00BD2803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ул.Городская,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53:11:0000000:7104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368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0000000:7104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ул.Южная,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53:11:0300302:1749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508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ул.Кирилловская,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53:11:0300302:1747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744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</w:t>
            </w:r>
            <w:r>
              <w:rPr>
                <w:rFonts w:ascii="Times New Roman" w:hAnsi="Times New Roman"/>
                <w:sz w:val="18"/>
                <w:szCs w:val="18"/>
              </w:rPr>
              <w:t>0300302:1747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41D1" w:rsidRPr="000D28FD" w:rsidTr="00981F43">
        <w:tc>
          <w:tcPr>
            <w:tcW w:w="546" w:type="dxa"/>
          </w:tcPr>
          <w:p w:rsidR="00C241D1" w:rsidRPr="000D28FD" w:rsidRDefault="00C241D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ул.Центральная, сооружение 1Д</w:t>
            </w:r>
          </w:p>
        </w:tc>
        <w:tc>
          <w:tcPr>
            <w:tcW w:w="1759" w:type="dxa"/>
            <w:gridSpan w:val="3"/>
          </w:tcPr>
          <w:p w:rsidR="00C241D1" w:rsidRPr="009608C2" w:rsidRDefault="00C241D1" w:rsidP="00C2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53:11:0000000:7105</w:t>
            </w:r>
          </w:p>
        </w:tc>
        <w:tc>
          <w:tcPr>
            <w:tcW w:w="2089" w:type="dxa"/>
            <w:gridSpan w:val="2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транспорта, 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1027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94A9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.01.2019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241D1" w:rsidRPr="009608C2" w:rsidRDefault="00C241D1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="00F94A92">
              <w:rPr>
                <w:rFonts w:ascii="Times New Roman" w:hAnsi="Times New Roman"/>
                <w:sz w:val="18"/>
                <w:szCs w:val="18"/>
              </w:rPr>
              <w:t>11:0000000:7105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241D1" w:rsidRPr="009608C2" w:rsidRDefault="00C241D1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C241D1" w:rsidRPr="009608C2" w:rsidRDefault="00C241D1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966E2" w:rsidRPr="000D28FD" w:rsidTr="00981F43">
        <w:tc>
          <w:tcPr>
            <w:tcW w:w="546" w:type="dxa"/>
          </w:tcPr>
          <w:p w:rsidR="00D966E2" w:rsidRPr="000D28FD" w:rsidRDefault="00D966E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д.Шолохово, </w:t>
            </w:r>
            <w:r>
              <w:rPr>
                <w:rFonts w:ascii="Times New Roman" w:hAnsi="Times New Roman"/>
                <w:sz w:val="18"/>
                <w:szCs w:val="18"/>
              </w:rPr>
              <w:t>ул.Ивановская, сооружение 1Д</w:t>
            </w:r>
          </w:p>
        </w:tc>
        <w:tc>
          <w:tcPr>
            <w:tcW w:w="1759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53:11:0300302:1755</w:t>
            </w:r>
          </w:p>
        </w:tc>
        <w:tc>
          <w:tcPr>
            <w:tcW w:w="2089" w:type="dxa"/>
            <w:gridSpan w:val="2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общего пользования местного значения, 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463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22.04.2019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66E2" w:rsidRPr="009608C2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>
              <w:rPr>
                <w:rFonts w:ascii="Times New Roman" w:hAnsi="Times New Roman"/>
                <w:sz w:val="18"/>
                <w:szCs w:val="18"/>
              </w:rPr>
              <w:t>11:0300302:1755-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D966E2" w:rsidRPr="000D28FD" w:rsidRDefault="00D966E2" w:rsidP="00D96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966E2" w:rsidRPr="009608C2" w:rsidRDefault="00D966E2" w:rsidP="00D95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D966E2" w:rsidRPr="009608C2" w:rsidRDefault="00D966E2" w:rsidP="00D950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3"/>
          </w:tcPr>
          <w:p w:rsidR="004312AB" w:rsidRPr="009608C2" w:rsidRDefault="004312AB" w:rsidP="00E35D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</w:t>
            </w:r>
            <w:r w:rsidR="00E35D1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312AB" w:rsidRPr="000D28FD" w:rsidTr="00981F43">
        <w:tc>
          <w:tcPr>
            <w:tcW w:w="14992" w:type="dxa"/>
            <w:gridSpan w:val="33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д.Бараниха</w:t>
            </w: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ул.Цветочная, з/у №12Д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пер.Тихвинский, з/у №4Д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53:11:1200509:123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67904" w:rsidRPr="000D28FD" w:rsidTr="00981F43">
        <w:tc>
          <w:tcPr>
            <w:tcW w:w="546" w:type="dxa"/>
          </w:tcPr>
          <w:p w:rsidR="00567904" w:rsidRPr="000D28FD" w:rsidRDefault="0056790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Бараниха,  з/у 1Д</w:t>
            </w:r>
          </w:p>
        </w:tc>
        <w:tc>
          <w:tcPr>
            <w:tcW w:w="1759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53:11:0000000:7157</w:t>
            </w:r>
          </w:p>
        </w:tc>
        <w:tc>
          <w:tcPr>
            <w:tcW w:w="2089" w:type="dxa"/>
            <w:gridSpan w:val="2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50158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67904" w:rsidRPr="000D28FD" w:rsidRDefault="00567904" w:rsidP="0056790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53:11:0000000:7157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67904" w:rsidRPr="000D28FD" w:rsidRDefault="0056790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67904" w:rsidRPr="000D28FD" w:rsidRDefault="0056790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81F43">
        <w:tc>
          <w:tcPr>
            <w:tcW w:w="14992" w:type="dxa"/>
            <w:gridSpan w:val="33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д.Божонка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д.Божонка, пер.Зеленый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4A3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ул.Дачная, з/у 39Д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д.Божонка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 (пожарный проезд) общая площадь 1499 кв.м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</w:p>
        </w:tc>
        <w:tc>
          <w:tcPr>
            <w:tcW w:w="1759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23954" w:rsidRPr="000D28FD" w:rsidTr="00981F43">
        <w:tc>
          <w:tcPr>
            <w:tcW w:w="546" w:type="dxa"/>
          </w:tcPr>
          <w:p w:rsidR="00323954" w:rsidRPr="000D28FD" w:rsidRDefault="0032395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23954" w:rsidRPr="0035362E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ул.Молодежная з/у 1Д</w:t>
            </w:r>
          </w:p>
        </w:tc>
        <w:tc>
          <w:tcPr>
            <w:tcW w:w="1759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2089" w:type="dxa"/>
            <w:gridSpan w:val="2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23954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23954" w:rsidRPr="000D28FD" w:rsidRDefault="00323954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23954" w:rsidRPr="000D28FD" w:rsidRDefault="00323954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E79A4" w:rsidRPr="000D28FD" w:rsidTr="00981F43">
        <w:tc>
          <w:tcPr>
            <w:tcW w:w="546" w:type="dxa"/>
          </w:tcPr>
          <w:p w:rsidR="006E79A4" w:rsidRPr="000D28FD" w:rsidRDefault="006E79A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E79A4" w:rsidRPr="0035362E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ул.Дружбы, з/у 1Д</w:t>
            </w:r>
          </w:p>
        </w:tc>
        <w:tc>
          <w:tcPr>
            <w:tcW w:w="1759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2089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12099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E79A4" w:rsidRPr="000D28FD" w:rsidRDefault="006E79A4" w:rsidP="006E79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E79A4" w:rsidRPr="000D28FD" w:rsidRDefault="006E79A4" w:rsidP="006E79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ул.Мстинская, з/у 2Д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3535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2249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4C55" w:rsidRPr="000D28FD" w:rsidTr="00981F43">
        <w:tc>
          <w:tcPr>
            <w:tcW w:w="546" w:type="dxa"/>
          </w:tcPr>
          <w:p w:rsidR="00304C55" w:rsidRPr="000D28FD" w:rsidRDefault="00304C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4C55" w:rsidRPr="0035362E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ул.Энтузиастов, з/у 1Д</w:t>
            </w:r>
          </w:p>
        </w:tc>
        <w:tc>
          <w:tcPr>
            <w:tcW w:w="1759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2089" w:type="dxa"/>
            <w:gridSpan w:val="2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14655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4C55" w:rsidRPr="000D28FD" w:rsidRDefault="00304C55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04C55" w:rsidRPr="000D28FD" w:rsidRDefault="00304C55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4C55" w:rsidRPr="000D28FD" w:rsidRDefault="00304C55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313E5" w:rsidRPr="000D28FD" w:rsidTr="00981F43">
        <w:tc>
          <w:tcPr>
            <w:tcW w:w="546" w:type="dxa"/>
          </w:tcPr>
          <w:p w:rsidR="005313E5" w:rsidRPr="000D28FD" w:rsidRDefault="005313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313E5" w:rsidRPr="0035362E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1Д</w:t>
            </w:r>
          </w:p>
        </w:tc>
        <w:tc>
          <w:tcPr>
            <w:tcW w:w="1759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2089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3426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313E5" w:rsidRPr="000D28FD" w:rsidRDefault="005313E5" w:rsidP="00531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313E5" w:rsidRPr="000D28FD" w:rsidRDefault="005313E5" w:rsidP="005313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дет. садом и школой)</w:t>
            </w:r>
          </w:p>
        </w:tc>
        <w:tc>
          <w:tcPr>
            <w:tcW w:w="1649" w:type="dxa"/>
            <w:gridSpan w:val="5"/>
          </w:tcPr>
          <w:p w:rsidR="006C0599" w:rsidRPr="0035362E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27Д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 м/у МКД №д.1 и 1А)</w:t>
            </w:r>
          </w:p>
        </w:tc>
        <w:tc>
          <w:tcPr>
            <w:tcW w:w="1649" w:type="dxa"/>
            <w:gridSpan w:val="5"/>
          </w:tcPr>
          <w:p w:rsidR="00BB04AD" w:rsidRPr="0035362E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14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BB04AD" w:rsidRPr="000D28FD" w:rsidRDefault="00BB04AD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Default="00BB04AD"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BB04AD" w:rsidRPr="000D28FD" w:rsidRDefault="00BB04AD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5"/>
          </w:tcPr>
          <w:p w:rsidR="00BB04AD" w:rsidRPr="0035362E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 з/у 66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4609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BB04AD" w:rsidRPr="000D28FD" w:rsidRDefault="00BB04AD" w:rsidP="00573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Default="00BB04AD">
            <w:r w:rsidRPr="00161092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BB04AD" w:rsidRPr="000D28FD" w:rsidRDefault="00BB04AD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03BB5" w:rsidRPr="000D28FD" w:rsidTr="00981F43">
        <w:tc>
          <w:tcPr>
            <w:tcW w:w="546" w:type="dxa"/>
          </w:tcPr>
          <w:p w:rsidR="00203BB5" w:rsidRPr="000D28FD" w:rsidRDefault="00203BB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gridSpan w:val="5"/>
          </w:tcPr>
          <w:p w:rsidR="00203BB5" w:rsidRPr="0035362E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ул.Прибрежная з/у 10 Д</w:t>
            </w:r>
          </w:p>
        </w:tc>
        <w:tc>
          <w:tcPr>
            <w:tcW w:w="1759" w:type="dxa"/>
            <w:gridSpan w:val="3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2089" w:type="dxa"/>
            <w:gridSpan w:val="2"/>
          </w:tcPr>
          <w:p w:rsidR="00203BB5" w:rsidRPr="000D28FD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203BB5" w:rsidRPr="000D28FD" w:rsidRDefault="00203BB5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03BB5" w:rsidRPr="00203BB5" w:rsidRDefault="00203BB5" w:rsidP="00203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ие Савинское сельское поселение</w:t>
            </w:r>
          </w:p>
        </w:tc>
        <w:tc>
          <w:tcPr>
            <w:tcW w:w="695" w:type="dxa"/>
          </w:tcPr>
          <w:p w:rsidR="00203BB5" w:rsidRPr="000D28FD" w:rsidRDefault="00203BB5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457DD" w:rsidRPr="000D28FD" w:rsidTr="00981F43">
        <w:tc>
          <w:tcPr>
            <w:tcW w:w="546" w:type="dxa"/>
          </w:tcPr>
          <w:p w:rsidR="00A457DD" w:rsidRPr="000D28FD" w:rsidRDefault="00A457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457DD" w:rsidRPr="0035362E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ул.Новая, з/у 1Д/1</w:t>
            </w:r>
          </w:p>
        </w:tc>
        <w:tc>
          <w:tcPr>
            <w:tcW w:w="1759" w:type="dxa"/>
            <w:gridSpan w:val="3"/>
          </w:tcPr>
          <w:p w:rsidR="00A457DD" w:rsidRPr="000D28FD" w:rsidRDefault="00A457DD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2089" w:type="dxa"/>
            <w:gridSpan w:val="2"/>
          </w:tcPr>
          <w:p w:rsidR="00A457DD" w:rsidRPr="000D28FD" w:rsidRDefault="00A457DD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753 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17.06.2020лпх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457DD" w:rsidRPr="000D28FD" w:rsidRDefault="00A457DD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457DD" w:rsidRPr="000D28FD" w:rsidRDefault="00A457DD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д.Волотово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д.Волотово,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ул.Озерная, з/у 1Д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2Д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C481B" w:rsidRPr="000D28FD" w:rsidTr="00981F43">
        <w:tc>
          <w:tcPr>
            <w:tcW w:w="546" w:type="dxa"/>
          </w:tcPr>
          <w:p w:rsidR="00EC481B" w:rsidRPr="000D28FD" w:rsidRDefault="00EC481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ул.Речная, з/у 36Д</w:t>
            </w:r>
          </w:p>
        </w:tc>
        <w:tc>
          <w:tcPr>
            <w:tcW w:w="1759" w:type="dxa"/>
            <w:gridSpan w:val="3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</w:p>
        </w:tc>
        <w:tc>
          <w:tcPr>
            <w:tcW w:w="2089" w:type="dxa"/>
            <w:gridSpan w:val="2"/>
          </w:tcPr>
          <w:p w:rsidR="00EC481B" w:rsidRPr="000D28FD" w:rsidRDefault="00EC481B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6326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C481B" w:rsidRPr="000D28FD" w:rsidRDefault="00EC481B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C481B" w:rsidRPr="000D28FD" w:rsidRDefault="00EC481B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E5410" w:rsidRPr="000D28FD" w:rsidTr="00981F43">
        <w:tc>
          <w:tcPr>
            <w:tcW w:w="546" w:type="dxa"/>
          </w:tcPr>
          <w:p w:rsidR="009E5410" w:rsidRPr="000D28FD" w:rsidRDefault="009E541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д.Волотово, ул.Дорожная, з/у 12Д</w:t>
            </w:r>
          </w:p>
        </w:tc>
        <w:tc>
          <w:tcPr>
            <w:tcW w:w="1759" w:type="dxa"/>
            <w:gridSpan w:val="3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0300203:672</w:t>
            </w:r>
          </w:p>
        </w:tc>
        <w:tc>
          <w:tcPr>
            <w:tcW w:w="2089" w:type="dxa"/>
            <w:gridSpan w:val="2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E5410" w:rsidRPr="000D28FD" w:rsidRDefault="003063F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9E541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0300203:67</w:t>
            </w:r>
            <w:r w:rsidR="009E541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9E541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="009E541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E5410" w:rsidRPr="000D28FD" w:rsidRDefault="009E541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617F" w:rsidRPr="000D28FD" w:rsidTr="002766EE">
        <w:tc>
          <w:tcPr>
            <w:tcW w:w="14992" w:type="dxa"/>
            <w:gridSpan w:val="33"/>
          </w:tcPr>
          <w:p w:rsidR="0025617F" w:rsidRPr="0025617F" w:rsidRDefault="0025617F" w:rsidP="002561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5617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п.Волховец</w:t>
            </w:r>
          </w:p>
        </w:tc>
      </w:tr>
      <w:tr w:rsidR="0025617F" w:rsidRPr="000D28FD" w:rsidTr="00981F43">
        <w:tc>
          <w:tcPr>
            <w:tcW w:w="546" w:type="dxa"/>
          </w:tcPr>
          <w:p w:rsidR="0025617F" w:rsidRPr="000D28FD" w:rsidRDefault="0025617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</w:p>
        </w:tc>
        <w:tc>
          <w:tcPr>
            <w:tcW w:w="2089" w:type="dxa"/>
            <w:gridSpan w:val="2"/>
          </w:tcPr>
          <w:p w:rsidR="0025617F" w:rsidRPr="000D28FD" w:rsidRDefault="0025617F" w:rsidP="00256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16280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617F" w:rsidRPr="000D28FD" w:rsidRDefault="0025617F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F1F07" w:rsidRPr="000D28FD" w:rsidTr="00981F43">
        <w:tc>
          <w:tcPr>
            <w:tcW w:w="546" w:type="dxa"/>
          </w:tcPr>
          <w:p w:rsidR="004F1F07" w:rsidRPr="000D28FD" w:rsidRDefault="004F1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п.Волховец, ул.Зеленая Роща, з/у 2Д </w:t>
            </w:r>
          </w:p>
        </w:tc>
        <w:tc>
          <w:tcPr>
            <w:tcW w:w="1759" w:type="dxa"/>
            <w:gridSpan w:val="3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0300105:3189</w:t>
            </w:r>
          </w:p>
        </w:tc>
        <w:tc>
          <w:tcPr>
            <w:tcW w:w="2089" w:type="dxa"/>
            <w:gridSpan w:val="2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8298 кв. м</w:t>
            </w:r>
          </w:p>
        </w:tc>
        <w:tc>
          <w:tcPr>
            <w:tcW w:w="1260" w:type="dxa"/>
            <w:gridSpan w:val="4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F1F07" w:rsidRPr="000D28FD" w:rsidRDefault="004F1F07" w:rsidP="004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0300105:3189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9F6578">
              <w:rPr>
                <w:rFonts w:ascii="Times New Roman" w:hAnsi="Times New Roman"/>
                <w:color w:val="000000"/>
                <w:sz w:val="18"/>
                <w:szCs w:val="18"/>
              </w:rPr>
              <w:t>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F1F07" w:rsidRPr="000D28FD" w:rsidRDefault="004F1F0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D0FA6" w:rsidRPr="000D28FD" w:rsidTr="00981F43">
        <w:tc>
          <w:tcPr>
            <w:tcW w:w="546" w:type="dxa"/>
          </w:tcPr>
          <w:p w:rsidR="001D0FA6" w:rsidRPr="000D28FD" w:rsidRDefault="001D0F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 (Нанино)</w:t>
            </w:r>
          </w:p>
        </w:tc>
        <w:tc>
          <w:tcPr>
            <w:tcW w:w="1759" w:type="dxa"/>
            <w:gridSpan w:val="3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0300105:2762</w:t>
            </w:r>
          </w:p>
        </w:tc>
        <w:tc>
          <w:tcPr>
            <w:tcW w:w="2089" w:type="dxa"/>
            <w:gridSpan w:val="2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сооружения, коммуникации, объекты инженерной и транспортной инфраструктуры,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27.01.2021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0300105:2762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д.Волынь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1783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5457кв.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3637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54302" w:rsidRPr="000D28FD" w:rsidTr="00981F43">
        <w:tc>
          <w:tcPr>
            <w:tcW w:w="546" w:type="dxa"/>
          </w:tcPr>
          <w:p w:rsidR="00254302" w:rsidRPr="000D28FD" w:rsidRDefault="0025430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д.Волынь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40Д</w:t>
            </w:r>
          </w:p>
        </w:tc>
        <w:tc>
          <w:tcPr>
            <w:tcW w:w="1759" w:type="dxa"/>
            <w:gridSpan w:val="3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</w:t>
            </w:r>
          </w:p>
        </w:tc>
        <w:tc>
          <w:tcPr>
            <w:tcW w:w="2089" w:type="dxa"/>
            <w:gridSpan w:val="2"/>
          </w:tcPr>
          <w:p w:rsidR="00254302" w:rsidRPr="000D28FD" w:rsidRDefault="00254302" w:rsidP="00254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54302" w:rsidRPr="000D28FD" w:rsidRDefault="00A460DE" w:rsidP="00A460D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254302">
              <w:rPr>
                <w:rFonts w:ascii="Times New Roman" w:hAnsi="Times New Roman"/>
                <w:color w:val="000000"/>
                <w:sz w:val="18"/>
                <w:szCs w:val="18"/>
              </w:rPr>
              <w:t>.11</w:t>
            </w:r>
            <w:r w:rsidR="0025430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4" w:type="dxa"/>
            <w:gridSpan w:val="2"/>
          </w:tcPr>
          <w:p w:rsidR="00254302" w:rsidRPr="000D28FD" w:rsidRDefault="00A460DE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53:11:1500401:947-53/035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54302" w:rsidRPr="000D28FD" w:rsidRDefault="00254302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54302" w:rsidRPr="000D28FD" w:rsidRDefault="00254302" w:rsidP="00981F4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54302" w:rsidRPr="000D28FD" w:rsidRDefault="00254302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уч.44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53:11:1500401:677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13548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53:11:1500401:677-53/035/2020-3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53:11:1500401:723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12695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53:11:1500401:723-53/035/2020-3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уч.43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53:11:1500401:718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14327 кв. м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53:11:1500401:718-53/035/2020-3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д.Губарево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81F43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B4DC9" w:rsidRPr="000D28FD" w:rsidRDefault="006B4DC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C0599" w:rsidRPr="000D28FD" w:rsidTr="00981F43">
        <w:tc>
          <w:tcPr>
            <w:tcW w:w="546" w:type="dxa"/>
          </w:tcPr>
          <w:p w:rsidR="006C0599" w:rsidRPr="000D28FD" w:rsidRDefault="006C059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ул.Заречная, з/у 5 Д</w:t>
            </w:r>
          </w:p>
        </w:tc>
        <w:tc>
          <w:tcPr>
            <w:tcW w:w="1759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53:11:1500307:992</w:t>
            </w:r>
          </w:p>
        </w:tc>
        <w:tc>
          <w:tcPr>
            <w:tcW w:w="2089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кв. м.</w:t>
            </w:r>
          </w:p>
        </w:tc>
        <w:tc>
          <w:tcPr>
            <w:tcW w:w="1260" w:type="dxa"/>
            <w:gridSpan w:val="4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C0599" w:rsidRPr="000D28FD" w:rsidRDefault="006C059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1500307:99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C0599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C0599" w:rsidRPr="000D28FD" w:rsidRDefault="006C059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C0599" w:rsidRPr="000D28FD" w:rsidRDefault="006C059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 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53:11:1500307:1005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1500307:1005-53/035/2020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69Д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53:11:1500307:1006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1500307:1006-53/035/2020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63F0" w:rsidRPr="000D28FD" w:rsidTr="00981F43">
        <w:tc>
          <w:tcPr>
            <w:tcW w:w="546" w:type="dxa"/>
          </w:tcPr>
          <w:p w:rsidR="003063F0" w:rsidRPr="000D28FD" w:rsidRDefault="003063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33Д</w:t>
            </w:r>
          </w:p>
        </w:tc>
        <w:tc>
          <w:tcPr>
            <w:tcW w:w="1759" w:type="dxa"/>
            <w:gridSpan w:val="3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53:11:1500307:1012</w:t>
            </w:r>
          </w:p>
        </w:tc>
        <w:tc>
          <w:tcPr>
            <w:tcW w:w="2089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1500307:1012-53/035/2020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063F0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63F0" w:rsidRPr="000D28FD" w:rsidRDefault="003063F0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7277" w:rsidRPr="000D28FD" w:rsidTr="00981F43">
        <w:tc>
          <w:tcPr>
            <w:tcW w:w="546" w:type="dxa"/>
          </w:tcPr>
          <w:p w:rsidR="00627277" w:rsidRPr="000D28FD" w:rsidRDefault="006272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7277" w:rsidRPr="000D28FD" w:rsidRDefault="00627277" w:rsidP="00627277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53:11:1500307:373</w:t>
            </w:r>
          </w:p>
        </w:tc>
        <w:tc>
          <w:tcPr>
            <w:tcW w:w="2089" w:type="dxa"/>
            <w:gridSpan w:val="2"/>
          </w:tcPr>
          <w:p w:rsidR="00627277" w:rsidRPr="000D28FD" w:rsidRDefault="00627277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02.06.2020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1500307:373-53/035/2020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27277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7277" w:rsidRPr="000D28FD" w:rsidRDefault="00627277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7277" w:rsidRPr="000D28FD" w:rsidTr="00981F43">
        <w:tc>
          <w:tcPr>
            <w:tcW w:w="546" w:type="dxa"/>
          </w:tcPr>
          <w:p w:rsidR="00627277" w:rsidRPr="000D28FD" w:rsidRDefault="006272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д.Губарево</w:t>
            </w:r>
          </w:p>
        </w:tc>
        <w:tc>
          <w:tcPr>
            <w:tcW w:w="1759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53:11:1500307:333</w:t>
            </w:r>
          </w:p>
        </w:tc>
        <w:tc>
          <w:tcPr>
            <w:tcW w:w="2089" w:type="dxa"/>
            <w:gridSpan w:val="2"/>
          </w:tcPr>
          <w:p w:rsidR="00627277" w:rsidRPr="000D28FD" w:rsidRDefault="00627277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 w:rsidR="00775A63">
              <w:rPr>
                <w:rFonts w:ascii="Times New Roman" w:hAnsi="Times New Roman"/>
                <w:color w:val="000000"/>
                <w:sz w:val="18"/>
                <w:szCs w:val="18"/>
              </w:rPr>
              <w:t>1715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260" w:type="dxa"/>
            <w:gridSpan w:val="4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02.06.2020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1500307:373-53/035/2020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27277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7277" w:rsidRPr="000D28FD" w:rsidRDefault="00627277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5A63" w:rsidRPr="000D28FD" w:rsidTr="00981F43">
        <w:tc>
          <w:tcPr>
            <w:tcW w:w="546" w:type="dxa"/>
          </w:tcPr>
          <w:p w:rsidR="00775A63" w:rsidRPr="000D28FD" w:rsidRDefault="00775A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</w:p>
        </w:tc>
        <w:tc>
          <w:tcPr>
            <w:tcW w:w="1759" w:type="dxa"/>
            <w:gridSpan w:val="3"/>
          </w:tcPr>
          <w:p w:rsidR="00775A63" w:rsidRPr="000D28FD" w:rsidRDefault="00775A63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53:11:1500307:381</w:t>
            </w:r>
          </w:p>
        </w:tc>
        <w:tc>
          <w:tcPr>
            <w:tcW w:w="2089" w:type="dxa"/>
            <w:gridSpan w:val="2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260" w:type="dxa"/>
            <w:gridSpan w:val="4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02.06.2020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1500307:381-53/035/2020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75A63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 поселения</w:t>
            </w:r>
          </w:p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5A63" w:rsidRPr="000D28FD" w:rsidRDefault="00775A63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ул.Центральная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автомобильных дорог общая площадь – 1428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д.Дубровка, ул.Рассветная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9809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д.Дубровка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53:11:0600202:692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1170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0600202:692-53/035/2020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д.Жабицы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д.Зарелье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13673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д.Зарелье, ул.Васильковая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разрешенное использование территории общего пользования, площадь – 3889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использование сооружения, коммуникации, объекты инженерной и транспортной инфраструктуры,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площадь – 4841 кв.м;</w:t>
            </w: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7277" w:rsidRPr="000D28FD" w:rsidTr="00981F43">
        <w:tc>
          <w:tcPr>
            <w:tcW w:w="546" w:type="dxa"/>
          </w:tcPr>
          <w:p w:rsidR="00627277" w:rsidRPr="000D28FD" w:rsidRDefault="006272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27277" w:rsidRPr="009608C2" w:rsidRDefault="00627277" w:rsidP="00E61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д.Зарелье</w:t>
            </w:r>
          </w:p>
        </w:tc>
        <w:tc>
          <w:tcPr>
            <w:tcW w:w="1759" w:type="dxa"/>
            <w:gridSpan w:val="3"/>
          </w:tcPr>
          <w:p w:rsidR="00627277" w:rsidRPr="009608C2" w:rsidRDefault="00627277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2089" w:type="dxa"/>
            <w:gridSpan w:val="2"/>
          </w:tcPr>
          <w:p w:rsidR="00627277" w:rsidRPr="009608C2" w:rsidRDefault="00627277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использование </w:t>
            </w:r>
            <w:r>
              <w:rPr>
                <w:rFonts w:ascii="Times New Roman" w:hAnsi="Times New Roman"/>
                <w:sz w:val="18"/>
                <w:szCs w:val="18"/>
              </w:rPr>
              <w:t>территории общего пользования,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5755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16.12.2020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627277" w:rsidRPr="009608C2" w:rsidRDefault="00627277" w:rsidP="00627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№53:11:030010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168-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35/2020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-2 </w:t>
            </w:r>
          </w:p>
        </w:tc>
        <w:tc>
          <w:tcPr>
            <w:tcW w:w="1981" w:type="dxa"/>
          </w:tcPr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627277" w:rsidRPr="009608C2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627277" w:rsidRPr="009608C2" w:rsidRDefault="00627277" w:rsidP="00E61F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.Змейско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1F1DA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F1DA0" w:rsidRPr="000D28FD" w:rsidTr="00981F43">
        <w:tc>
          <w:tcPr>
            <w:tcW w:w="546" w:type="dxa"/>
          </w:tcPr>
          <w:p w:rsidR="001F1DA0" w:rsidRPr="000D28FD" w:rsidRDefault="001F1D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д.Змейско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3Д</w:t>
            </w:r>
          </w:p>
        </w:tc>
        <w:tc>
          <w:tcPr>
            <w:tcW w:w="1759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2089" w:type="dxa"/>
            <w:gridSpan w:val="2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разрешенное использование территории общего пользования,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4083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</w:tc>
        <w:tc>
          <w:tcPr>
            <w:tcW w:w="1260" w:type="dxa"/>
            <w:gridSpan w:val="4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F1DA0" w:rsidRPr="000D28FD" w:rsidRDefault="001F1DA0" w:rsidP="001F1D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53:11:0600111: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-53/010/2017-2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F1DA0" w:rsidRPr="000D28FD" w:rsidRDefault="001F1DA0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F1DA0" w:rsidRPr="000D28FD" w:rsidRDefault="001F1DA0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обеспечения космической деятельности, обороны, безопасности и иного специального назначения, площадь – 8852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д.Кирилловка 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 для строительства и эксплуатации автомобильной дороги, площадь – 1682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д.Кирилловка</w:t>
            </w:r>
            <w:r>
              <w:rPr>
                <w:rFonts w:ascii="Times New Roman" w:hAnsi="Times New Roman"/>
                <w:sz w:val="18"/>
                <w:szCs w:val="18"/>
              </w:rPr>
              <w:t>, ул.Береговая, уч.2Д</w:t>
            </w:r>
          </w:p>
        </w:tc>
        <w:tc>
          <w:tcPr>
            <w:tcW w:w="1759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.Кирилловское Сельцо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7952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7277" w:rsidRPr="000D28FD" w:rsidTr="00981F43">
        <w:tc>
          <w:tcPr>
            <w:tcW w:w="546" w:type="dxa"/>
          </w:tcPr>
          <w:p w:rsidR="00627277" w:rsidRPr="000D28FD" w:rsidRDefault="0062727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</w:t>
            </w:r>
          </w:p>
        </w:tc>
        <w:tc>
          <w:tcPr>
            <w:tcW w:w="1759" w:type="dxa"/>
            <w:gridSpan w:val="3"/>
          </w:tcPr>
          <w:p w:rsidR="00627277" w:rsidRPr="000D28FD" w:rsidRDefault="00627277" w:rsidP="00187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</w:t>
            </w:r>
            <w:r w:rsidR="00187D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2089" w:type="dxa"/>
            <w:gridSpan w:val="2"/>
          </w:tcPr>
          <w:p w:rsidR="00627277" w:rsidRPr="000D28FD" w:rsidRDefault="00627277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775A63"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</w:t>
            </w:r>
            <w:proofErr w:type="gramStart"/>
            <w:r w:rsidR="00775A63">
              <w:rPr>
                <w:rFonts w:ascii="Times New Roman" w:hAnsi="Times New Roman"/>
                <w:color w:val="000000"/>
                <w:sz w:val="18"/>
                <w:szCs w:val="18"/>
              </w:rPr>
              <w:t>и-</w:t>
            </w:r>
            <w:proofErr w:type="gramEnd"/>
            <w:r w:rsidR="00775A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7346D">
              <w:rPr>
                <w:rFonts w:ascii="Times New Roman" w:hAnsi="Times New Roman"/>
                <w:color w:val="000000"/>
                <w:sz w:val="18"/>
                <w:szCs w:val="18"/>
              </w:rPr>
              <w:t>11251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27277" w:rsidRPr="000D28FD" w:rsidRDefault="00627277" w:rsidP="00A7346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  <w:r w:rsidR="00A7346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A7346D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7277" w:rsidRPr="000D28FD" w:rsidRDefault="00A7346D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  <w:r>
              <w:rPr>
                <w:rFonts w:ascii="Times New Roman" w:hAnsi="Times New Roman"/>
                <w:sz w:val="18"/>
                <w:szCs w:val="18"/>
              </w:rPr>
              <w:t>-53/035/2019-2</w:t>
            </w:r>
          </w:p>
        </w:tc>
        <w:tc>
          <w:tcPr>
            <w:tcW w:w="1981" w:type="dxa"/>
          </w:tcPr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27277" w:rsidRPr="000D28FD" w:rsidRDefault="00627277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7277" w:rsidRPr="000D28FD" w:rsidRDefault="00627277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9254B" w:rsidRPr="000D28FD" w:rsidTr="00D9254B">
        <w:tc>
          <w:tcPr>
            <w:tcW w:w="14992" w:type="dxa"/>
            <w:gridSpan w:val="33"/>
          </w:tcPr>
          <w:p w:rsidR="00D9254B" w:rsidRPr="00D9254B" w:rsidRDefault="00D9254B" w:rsidP="00D925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25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д.Кунино</w:t>
            </w:r>
          </w:p>
        </w:tc>
      </w:tr>
      <w:tr w:rsidR="00D9254B" w:rsidRPr="000D28FD" w:rsidTr="00981F43">
        <w:tc>
          <w:tcPr>
            <w:tcW w:w="546" w:type="dxa"/>
          </w:tcPr>
          <w:p w:rsidR="00D9254B" w:rsidRPr="000D28FD" w:rsidRDefault="00D9254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r w:rsidR="005B16AD">
              <w:rPr>
                <w:rFonts w:ascii="Times New Roman" w:hAnsi="Times New Roman"/>
                <w:color w:val="000000"/>
                <w:sz w:val="18"/>
                <w:szCs w:val="18"/>
              </w:rPr>
              <w:t>, з/у 29Д</w:t>
            </w:r>
          </w:p>
        </w:tc>
        <w:tc>
          <w:tcPr>
            <w:tcW w:w="1759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</w:p>
        </w:tc>
        <w:tc>
          <w:tcPr>
            <w:tcW w:w="2089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10963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0300304:648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9254B" w:rsidRPr="000D28FD" w:rsidRDefault="00D9254B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9254B" w:rsidRPr="000D28FD" w:rsidRDefault="00D9254B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81F43">
        <w:tc>
          <w:tcPr>
            <w:tcW w:w="14992" w:type="dxa"/>
            <w:gridSpan w:val="33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д.Мшага</w:t>
            </w:r>
          </w:p>
        </w:tc>
      </w:tr>
      <w:tr w:rsidR="00CA69C8" w:rsidRPr="000D28FD" w:rsidTr="00981F43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</w:p>
        </w:tc>
        <w:tc>
          <w:tcPr>
            <w:tcW w:w="1759" w:type="dxa"/>
            <w:gridSpan w:val="3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автомобильной дороги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CA69C8" w:rsidRPr="000D28FD" w:rsidRDefault="00CA69C8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63F0" w:rsidRPr="000D28FD" w:rsidTr="00981F43">
        <w:tc>
          <w:tcPr>
            <w:tcW w:w="546" w:type="dxa"/>
          </w:tcPr>
          <w:p w:rsidR="003063F0" w:rsidRPr="000D28FD" w:rsidRDefault="003063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Мшага, з/у 32Д</w:t>
            </w:r>
          </w:p>
        </w:tc>
        <w:tc>
          <w:tcPr>
            <w:tcW w:w="1759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1500501:424</w:t>
            </w:r>
          </w:p>
        </w:tc>
        <w:tc>
          <w:tcPr>
            <w:tcW w:w="2089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1500501:424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63F0" w:rsidRPr="000D28FD" w:rsidRDefault="003063F0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.Новая Деревня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Деревня, ул.Заречная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415E0" w:rsidRDefault="009415E0">
            <w:r w:rsidRPr="00E21FFF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415E0" w:rsidRDefault="009415E0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ул.Рябиновая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53:11:0300105:3044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63F0" w:rsidRPr="000D28FD" w:rsidTr="00981F43">
        <w:tc>
          <w:tcPr>
            <w:tcW w:w="546" w:type="dxa"/>
          </w:tcPr>
          <w:p w:rsidR="003063F0" w:rsidRPr="000D28FD" w:rsidRDefault="003063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ул.Климова, з/у 2Д</w:t>
            </w:r>
          </w:p>
        </w:tc>
        <w:tc>
          <w:tcPr>
            <w:tcW w:w="1759" w:type="dxa"/>
            <w:gridSpan w:val="3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53:11:0300105:3212</w:t>
            </w:r>
          </w:p>
        </w:tc>
        <w:tc>
          <w:tcPr>
            <w:tcW w:w="2089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063F0" w:rsidRDefault="003063F0" w:rsidP="00393A64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3063F0" w:rsidRPr="000D28FD" w:rsidRDefault="003063F0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51213" w:rsidRPr="000D28FD" w:rsidTr="00981F43">
        <w:tc>
          <w:tcPr>
            <w:tcW w:w="546" w:type="dxa"/>
          </w:tcPr>
          <w:p w:rsidR="00E51213" w:rsidRPr="000D28FD" w:rsidRDefault="00E5121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д.Новая Деревня</w:t>
            </w:r>
          </w:p>
        </w:tc>
        <w:tc>
          <w:tcPr>
            <w:tcW w:w="1759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53:11:0300105:408</w:t>
            </w:r>
          </w:p>
        </w:tc>
        <w:tc>
          <w:tcPr>
            <w:tcW w:w="2089" w:type="dxa"/>
            <w:gridSpan w:val="2"/>
          </w:tcPr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E51213" w:rsidRDefault="00E51213" w:rsidP="00E61F34">
            <w:r w:rsidRPr="005F2AB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E51213" w:rsidRPr="000D28FD" w:rsidRDefault="00E51213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81F43">
        <w:tc>
          <w:tcPr>
            <w:tcW w:w="14992" w:type="dxa"/>
            <w:gridSpan w:val="33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д.Новое Кунино</w:t>
            </w:r>
          </w:p>
        </w:tc>
      </w:tr>
      <w:tr w:rsidR="001934A0" w:rsidRPr="000D28FD" w:rsidTr="00981F43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ул.Лесная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420DC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д.Новое Кунино, з/у 49Д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415E0" w:rsidRPr="000D28FD" w:rsidRDefault="009415E0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415E0" w:rsidRPr="000D28FD" w:rsidRDefault="009415E0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53:11:0300303:542-53/035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Default="009415E0">
            <w:r w:rsidRPr="00420DC3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695" w:type="dxa"/>
          </w:tcPr>
          <w:p w:rsidR="009415E0" w:rsidRPr="000D28FD" w:rsidRDefault="009415E0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.Новониколаевское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д.Новониколаевское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11190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8405E7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06.06.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ул.Мирная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415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312AB" w:rsidRPr="000D28FD" w:rsidTr="00981F43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</w:t>
            </w:r>
          </w:p>
        </w:tc>
        <w:tc>
          <w:tcPr>
            <w:tcW w:w="1759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154DD" w:rsidRPr="000D28FD" w:rsidTr="00981F43">
        <w:tc>
          <w:tcPr>
            <w:tcW w:w="546" w:type="dxa"/>
          </w:tcPr>
          <w:p w:rsidR="007154DD" w:rsidRPr="000D28FD" w:rsidRDefault="007154D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807C24">
              <w:rPr>
                <w:rFonts w:ascii="Times New Roman" w:hAnsi="Times New Roman"/>
                <w:color w:val="000000"/>
                <w:sz w:val="18"/>
                <w:szCs w:val="18"/>
              </w:rPr>
              <w:t>пешеходная дорожка)</w:t>
            </w:r>
          </w:p>
        </w:tc>
        <w:tc>
          <w:tcPr>
            <w:tcW w:w="1649" w:type="dxa"/>
            <w:gridSpan w:val="5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ул.Центральная, з/у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8Д</w:t>
            </w:r>
          </w:p>
        </w:tc>
        <w:tc>
          <w:tcPr>
            <w:tcW w:w="1759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53:11:1200714:1331</w:t>
            </w:r>
          </w:p>
        </w:tc>
        <w:tc>
          <w:tcPr>
            <w:tcW w:w="2089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777 кв. м</w:t>
            </w:r>
          </w:p>
        </w:tc>
        <w:tc>
          <w:tcPr>
            <w:tcW w:w="1260" w:type="dxa"/>
            <w:gridSpan w:val="4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7154DD" w:rsidRPr="000D28FD" w:rsidRDefault="007154DD" w:rsidP="007154D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7154DD" w:rsidRPr="000D28FD" w:rsidRDefault="007154DD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>714:1331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="009415E0">
              <w:rPr>
                <w:rFonts w:ascii="Times New Roman" w:hAnsi="Times New Roman"/>
                <w:color w:val="000000"/>
                <w:sz w:val="18"/>
                <w:szCs w:val="18"/>
              </w:rPr>
              <w:t>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7154DD" w:rsidRPr="000D28FD" w:rsidRDefault="007154DD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154DD" w:rsidRPr="000D28FD" w:rsidRDefault="007154DD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(пешеходная дорожка)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ул.Центральная, з/у 172 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53:11:1200711:407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936 кв. м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711:407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415E0" w:rsidRPr="000D28FD" w:rsidRDefault="009415E0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415E0" w:rsidRPr="000D28FD" w:rsidTr="00981F43">
        <w:tc>
          <w:tcPr>
            <w:tcW w:w="546" w:type="dxa"/>
          </w:tcPr>
          <w:p w:rsidR="009415E0" w:rsidRPr="000D28FD" w:rsidRDefault="009415E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ул.Дачная, з/у 15Д</w:t>
            </w:r>
          </w:p>
        </w:tc>
        <w:tc>
          <w:tcPr>
            <w:tcW w:w="1759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53:11:1200711:410</w:t>
            </w:r>
          </w:p>
        </w:tc>
        <w:tc>
          <w:tcPr>
            <w:tcW w:w="2089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415E0" w:rsidRPr="000D28FD" w:rsidRDefault="009415E0" w:rsidP="00941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711:410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415E0" w:rsidRPr="000D28FD" w:rsidRDefault="009415E0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415E0" w:rsidRPr="000D28FD" w:rsidRDefault="009415E0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405E7" w:rsidRPr="000D28FD" w:rsidTr="00981F43">
        <w:tc>
          <w:tcPr>
            <w:tcW w:w="546" w:type="dxa"/>
          </w:tcPr>
          <w:p w:rsidR="008405E7" w:rsidRPr="000D28FD" w:rsidRDefault="008405E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ул.Славянская, з/у 1Д</w:t>
            </w:r>
          </w:p>
        </w:tc>
        <w:tc>
          <w:tcPr>
            <w:tcW w:w="1759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53:11:1200712:833</w:t>
            </w:r>
          </w:p>
        </w:tc>
        <w:tc>
          <w:tcPr>
            <w:tcW w:w="2089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712:833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05E7" w:rsidRPr="000D28FD" w:rsidRDefault="008405E7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405E7" w:rsidRPr="000D28FD" w:rsidRDefault="008405E7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E5410" w:rsidRPr="000D28FD" w:rsidTr="00981F43">
        <w:tc>
          <w:tcPr>
            <w:tcW w:w="546" w:type="dxa"/>
          </w:tcPr>
          <w:p w:rsidR="009E5410" w:rsidRPr="000D28FD" w:rsidRDefault="009E541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д.Новоселицы, ул.Полевая, з/у 2Д</w:t>
            </w:r>
          </w:p>
        </w:tc>
        <w:tc>
          <w:tcPr>
            <w:tcW w:w="1759" w:type="dxa"/>
            <w:gridSpan w:val="3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53:11:1200712:834</w:t>
            </w:r>
          </w:p>
        </w:tc>
        <w:tc>
          <w:tcPr>
            <w:tcW w:w="2089" w:type="dxa"/>
            <w:gridSpan w:val="2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кв. м, </w:t>
            </w:r>
          </w:p>
        </w:tc>
        <w:tc>
          <w:tcPr>
            <w:tcW w:w="1260" w:type="dxa"/>
            <w:gridSpan w:val="4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712:834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E5410" w:rsidRPr="000D28FD" w:rsidRDefault="009E5410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E5410" w:rsidRPr="000D28FD" w:rsidRDefault="009E5410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.Пахотная Горка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д.Пахотная Горка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д.Плашкино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з/у 67Д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115Д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52798E" w:rsidP="005279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853B2" w:rsidRPr="000D28FD" w:rsidTr="00981F43">
        <w:tc>
          <w:tcPr>
            <w:tcW w:w="546" w:type="dxa"/>
          </w:tcPr>
          <w:p w:rsidR="00D853B2" w:rsidRPr="000D28FD" w:rsidRDefault="00D853B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Плашкино, ул.Центральная, з/у 125Д</w:t>
            </w:r>
          </w:p>
        </w:tc>
        <w:tc>
          <w:tcPr>
            <w:tcW w:w="1759" w:type="dxa"/>
            <w:gridSpan w:val="3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1200606:257</w:t>
            </w:r>
          </w:p>
        </w:tc>
        <w:tc>
          <w:tcPr>
            <w:tcW w:w="2089" w:type="dxa"/>
            <w:gridSpan w:val="2"/>
          </w:tcPr>
          <w:p w:rsidR="00D853B2" w:rsidRPr="000D28FD" w:rsidRDefault="00D853B2" w:rsidP="00D85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853B2" w:rsidRPr="000D28FD" w:rsidRDefault="00CA01EA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853B2">
              <w:rPr>
                <w:rFonts w:ascii="Times New Roman" w:hAnsi="Times New Roman"/>
                <w:color w:val="000000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D853B2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1200606:258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D853B2" w:rsidRPr="000D28FD" w:rsidRDefault="00D853B2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D853B2" w:rsidRPr="000D28FD" w:rsidRDefault="00D853B2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362E" w:rsidRPr="000D28FD" w:rsidTr="00981F43">
        <w:tc>
          <w:tcPr>
            <w:tcW w:w="546" w:type="dxa"/>
          </w:tcPr>
          <w:p w:rsidR="0035362E" w:rsidRPr="000D28FD" w:rsidRDefault="0035362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Плашкино, ул.Центральная, з/у 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35362E" w:rsidRPr="0035362E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</w:p>
        </w:tc>
        <w:tc>
          <w:tcPr>
            <w:tcW w:w="2089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35362E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703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5362E" w:rsidRPr="000D28FD" w:rsidRDefault="0035362E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5362E" w:rsidRPr="000D28FD" w:rsidRDefault="0035362E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05731" w:rsidRPr="000D28FD" w:rsidTr="00981F43">
        <w:tc>
          <w:tcPr>
            <w:tcW w:w="546" w:type="dxa"/>
          </w:tcPr>
          <w:p w:rsidR="00605731" w:rsidRPr="000D28FD" w:rsidRDefault="0060573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Плашкино</w:t>
            </w:r>
          </w:p>
        </w:tc>
        <w:tc>
          <w:tcPr>
            <w:tcW w:w="1759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</w:p>
        </w:tc>
        <w:tc>
          <w:tcPr>
            <w:tcW w:w="2089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05731" w:rsidRPr="000D28FD" w:rsidRDefault="00605731" w:rsidP="00605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05731" w:rsidRPr="000D28FD" w:rsidRDefault="00605731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05731" w:rsidRPr="000D28FD" w:rsidRDefault="00605731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063F0" w:rsidRPr="000D28FD" w:rsidTr="00393A64">
        <w:tc>
          <w:tcPr>
            <w:tcW w:w="14992" w:type="dxa"/>
            <w:gridSpan w:val="33"/>
          </w:tcPr>
          <w:p w:rsidR="003063F0" w:rsidRPr="003063F0" w:rsidRDefault="003063F0" w:rsidP="003063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063F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д.Посад</w:t>
            </w:r>
          </w:p>
        </w:tc>
      </w:tr>
      <w:tr w:rsidR="003063F0" w:rsidRPr="000D28FD" w:rsidTr="00981F43">
        <w:tc>
          <w:tcPr>
            <w:tcW w:w="546" w:type="dxa"/>
          </w:tcPr>
          <w:p w:rsidR="003063F0" w:rsidRPr="000D28FD" w:rsidRDefault="003063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Посад, ул.Отенская, з/у 39Д</w:t>
            </w:r>
          </w:p>
        </w:tc>
        <w:tc>
          <w:tcPr>
            <w:tcW w:w="1759" w:type="dxa"/>
            <w:gridSpan w:val="3"/>
          </w:tcPr>
          <w:p w:rsidR="003063F0" w:rsidRPr="00323954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1200303:249</w:t>
            </w:r>
          </w:p>
        </w:tc>
        <w:tc>
          <w:tcPr>
            <w:tcW w:w="2089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1200303:249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63F0" w:rsidRPr="000D28FD" w:rsidRDefault="003063F0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81F43" w:rsidRPr="000D28FD" w:rsidTr="00981F43">
        <w:tc>
          <w:tcPr>
            <w:tcW w:w="14992" w:type="dxa"/>
            <w:gridSpan w:val="33"/>
          </w:tcPr>
          <w:p w:rsidR="00981F43" w:rsidRPr="00323954" w:rsidRDefault="00323954" w:rsidP="0032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5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д.Пятница</w:t>
            </w:r>
          </w:p>
        </w:tc>
      </w:tr>
      <w:tr w:rsidR="00981F43" w:rsidRPr="000D28FD" w:rsidTr="00981F43">
        <w:tc>
          <w:tcPr>
            <w:tcW w:w="546" w:type="dxa"/>
          </w:tcPr>
          <w:p w:rsidR="00981F43" w:rsidRPr="000D28FD" w:rsidRDefault="00981F4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Пятница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з/у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759" w:type="dxa"/>
            <w:gridSpan w:val="3"/>
          </w:tcPr>
          <w:p w:rsidR="00981F43" w:rsidRPr="00323954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2089" w:type="dxa"/>
            <w:gridSpan w:val="2"/>
          </w:tcPr>
          <w:p w:rsidR="00981F43" w:rsidRPr="000D28FD" w:rsidRDefault="00981F43" w:rsidP="00323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2213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81F43" w:rsidRPr="000D28FD" w:rsidRDefault="00323954" w:rsidP="0032395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 w:rsidR="00981F4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81F4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="0032395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323954">
              <w:rPr>
                <w:rFonts w:ascii="Times New Roman" w:hAnsi="Times New Roman"/>
                <w:color w:val="000000"/>
                <w:sz w:val="18"/>
                <w:szCs w:val="18"/>
              </w:rPr>
              <w:t>1200607:405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81F43" w:rsidRPr="000D28FD" w:rsidRDefault="00981F43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81F43" w:rsidRPr="000D28FD" w:rsidRDefault="00981F43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47A6" w:rsidRPr="000D28FD" w:rsidTr="00981F43">
        <w:tc>
          <w:tcPr>
            <w:tcW w:w="546" w:type="dxa"/>
          </w:tcPr>
          <w:p w:rsidR="002847A6" w:rsidRPr="000D28FD" w:rsidRDefault="002847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Пятница,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ул.Яблоневая, з/у 22Д</w:t>
            </w:r>
          </w:p>
        </w:tc>
        <w:tc>
          <w:tcPr>
            <w:tcW w:w="1759" w:type="dxa"/>
            <w:gridSpan w:val="3"/>
          </w:tcPr>
          <w:p w:rsidR="002847A6" w:rsidRPr="00323954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</w:p>
        </w:tc>
        <w:tc>
          <w:tcPr>
            <w:tcW w:w="2089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47A6" w:rsidRPr="000D28FD" w:rsidRDefault="002847A6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2847A6" w:rsidRPr="000D28FD" w:rsidRDefault="002847A6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47A6" w:rsidRPr="000D28FD" w:rsidRDefault="002847A6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063F0" w:rsidRPr="000D28FD" w:rsidTr="00981F43">
        <w:tc>
          <w:tcPr>
            <w:tcW w:w="546" w:type="dxa"/>
          </w:tcPr>
          <w:p w:rsidR="003063F0" w:rsidRPr="000D28FD" w:rsidRDefault="003063F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Пятница, ул.Рябиновая, з/у 20 Д</w:t>
            </w:r>
          </w:p>
        </w:tc>
        <w:tc>
          <w:tcPr>
            <w:tcW w:w="1759" w:type="dxa"/>
            <w:gridSpan w:val="3"/>
          </w:tcPr>
          <w:p w:rsidR="003063F0" w:rsidRPr="00323954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1200607:430</w:t>
            </w:r>
          </w:p>
        </w:tc>
        <w:tc>
          <w:tcPr>
            <w:tcW w:w="2089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063F0" w:rsidRPr="000D28FD" w:rsidRDefault="003063F0" w:rsidP="00306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1200607:430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3063F0" w:rsidRPr="000D28FD" w:rsidRDefault="003063F0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063F0" w:rsidRPr="000D28FD" w:rsidRDefault="003063F0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.Радионово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д.Радионово ул.Дачная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 w:rsidR="00F436C4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01:480-53/010/2017-1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436C4" w:rsidRPr="000D28FD" w:rsidTr="00EF1BD2">
        <w:tc>
          <w:tcPr>
            <w:tcW w:w="14992" w:type="dxa"/>
            <w:gridSpan w:val="33"/>
          </w:tcPr>
          <w:p w:rsidR="00F436C4" w:rsidRPr="00F436C4" w:rsidRDefault="00F436C4" w:rsidP="00F436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436C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д.Радоча</w:t>
            </w:r>
          </w:p>
        </w:tc>
      </w:tr>
      <w:tr w:rsidR="00F436C4" w:rsidRPr="000D28FD" w:rsidTr="00981F43">
        <w:tc>
          <w:tcPr>
            <w:tcW w:w="546" w:type="dxa"/>
          </w:tcPr>
          <w:p w:rsidR="00F436C4" w:rsidRPr="000D28FD" w:rsidRDefault="00F436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29 Д</w:t>
            </w:r>
          </w:p>
        </w:tc>
        <w:tc>
          <w:tcPr>
            <w:tcW w:w="1759" w:type="dxa"/>
            <w:gridSpan w:val="3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</w:p>
        </w:tc>
        <w:tc>
          <w:tcPr>
            <w:tcW w:w="2089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436C4" w:rsidRPr="000D28FD" w:rsidRDefault="00F436C4" w:rsidP="00F4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F436C4" w:rsidRPr="000D28FD" w:rsidRDefault="00F436C4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436C4" w:rsidRPr="000D28FD" w:rsidRDefault="00F436C4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B6E51" w:rsidRPr="000D28FD" w:rsidTr="00981F43">
        <w:tc>
          <w:tcPr>
            <w:tcW w:w="546" w:type="dxa"/>
          </w:tcPr>
          <w:p w:rsidR="00FB6E51" w:rsidRPr="000D28FD" w:rsidRDefault="00FB6E5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Черемуховая, з/у 1 Д</w:t>
            </w:r>
          </w:p>
        </w:tc>
        <w:tc>
          <w:tcPr>
            <w:tcW w:w="1759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1200203:313</w:t>
            </w:r>
          </w:p>
        </w:tc>
        <w:tc>
          <w:tcPr>
            <w:tcW w:w="2089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FB6E51" w:rsidRPr="000D28FD" w:rsidRDefault="00FB6E51" w:rsidP="00FB6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FB6E51" w:rsidRPr="000D28FD" w:rsidRDefault="00FB6E51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B6E51" w:rsidRPr="000D28FD" w:rsidRDefault="00FB6E51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B04AD" w:rsidRPr="000D28FD" w:rsidTr="00981F43">
        <w:tc>
          <w:tcPr>
            <w:tcW w:w="546" w:type="dxa"/>
          </w:tcPr>
          <w:p w:rsidR="00BB04AD" w:rsidRPr="000D28FD" w:rsidRDefault="00BB04A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B04AD" w:rsidRPr="000D28FD" w:rsidRDefault="00BB04AD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д.Рад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оча,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Главная, з/у 32 Д</w:t>
            </w:r>
          </w:p>
        </w:tc>
        <w:tc>
          <w:tcPr>
            <w:tcW w:w="1759" w:type="dxa"/>
            <w:gridSpan w:val="3"/>
          </w:tcPr>
          <w:p w:rsidR="00BB04AD" w:rsidRPr="000D28FD" w:rsidRDefault="00BB04AD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1200203:314</w:t>
            </w:r>
          </w:p>
        </w:tc>
        <w:tc>
          <w:tcPr>
            <w:tcW w:w="2089" w:type="dxa"/>
            <w:gridSpan w:val="2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7431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BB04AD" w:rsidRPr="000D28FD" w:rsidRDefault="00BB04AD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B04AD" w:rsidRPr="000D28FD" w:rsidRDefault="00BB04AD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1544" w:type="dxa"/>
            <w:gridSpan w:val="2"/>
          </w:tcPr>
          <w:p w:rsidR="00BB04AD" w:rsidRPr="000D28FD" w:rsidRDefault="00BB04AD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1200203:314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BB04AD" w:rsidRPr="000D28FD" w:rsidRDefault="00BB04AD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BB04AD" w:rsidRPr="000D28FD" w:rsidRDefault="00BB04AD" w:rsidP="00BA2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B04AD" w:rsidRPr="000D28FD" w:rsidRDefault="00BB04AD" w:rsidP="00BA23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81F43">
        <w:tc>
          <w:tcPr>
            <w:tcW w:w="14992" w:type="dxa"/>
            <w:gridSpan w:val="33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д.Рушиново</w:t>
            </w:r>
          </w:p>
        </w:tc>
      </w:tr>
      <w:tr w:rsidR="009309C8" w:rsidRPr="000D28FD" w:rsidTr="00981F43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</w:t>
            </w:r>
          </w:p>
        </w:tc>
        <w:tc>
          <w:tcPr>
            <w:tcW w:w="1759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д.Рушиново, ул.Вишерская, з/у 13Д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1200306:344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1200306:344-53/035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3E17AB" w:rsidRDefault="00106659" w:rsidP="003E17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E17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д.Рышево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сельского поселение, д.Рышево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53:11:1200609:100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1699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2Д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53:11:1200601:676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5F1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346D" w:rsidRPr="000D28FD" w:rsidTr="00981F43">
        <w:tc>
          <w:tcPr>
            <w:tcW w:w="546" w:type="dxa"/>
          </w:tcPr>
          <w:p w:rsidR="00A7346D" w:rsidRPr="000D28FD" w:rsidRDefault="00A734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д.Рышево</w:t>
            </w:r>
          </w:p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53:11:1200601:652</w:t>
            </w:r>
          </w:p>
        </w:tc>
        <w:tc>
          <w:tcPr>
            <w:tcW w:w="2089" w:type="dxa"/>
            <w:gridSpan w:val="2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7346D" w:rsidRPr="000D28FD" w:rsidRDefault="00A7346D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7346D" w:rsidRPr="000D28FD" w:rsidRDefault="00A7346D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1:652-53/035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.Савино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ул.Набережная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2885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6521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автомобильных дорог общая площадь – 6247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1-53/092/2018-1</w:t>
            </w:r>
          </w:p>
        </w:tc>
        <w:tc>
          <w:tcPr>
            <w:tcW w:w="1981" w:type="dxa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2180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53:11:1500307:692-53/035/2018-1</w:t>
            </w:r>
          </w:p>
        </w:tc>
        <w:tc>
          <w:tcPr>
            <w:tcW w:w="1981" w:type="dxa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уч.12Д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1500306:617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F758A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75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53:11:1500306:617-53/035/2018-1</w:t>
            </w:r>
          </w:p>
        </w:tc>
        <w:tc>
          <w:tcPr>
            <w:tcW w:w="1981" w:type="dxa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5362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 уч. 2Д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595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1500305:1290-53/035/2018-1</w:t>
            </w:r>
          </w:p>
        </w:tc>
        <w:tc>
          <w:tcPr>
            <w:tcW w:w="1981" w:type="dxa"/>
          </w:tcPr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D92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D925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 уч. 45 П (проход к реке)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6C059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6C0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02.09.2019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C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1500306:637-53/035/2019-1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з/уч.36Д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1500306:641-53/035/2020-1</w:t>
            </w:r>
          </w:p>
        </w:tc>
        <w:tc>
          <w:tcPr>
            <w:tcW w:w="1981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з/уч.40Д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1500306:640-53/035/2020-1</w:t>
            </w:r>
          </w:p>
        </w:tc>
        <w:tc>
          <w:tcPr>
            <w:tcW w:w="1981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ул.Вишерская,</w:t>
            </w:r>
          </w:p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з/уч.42Д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03.02.2020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1500306:642-53/035/2020-1</w:t>
            </w:r>
          </w:p>
        </w:tc>
        <w:tc>
          <w:tcPr>
            <w:tcW w:w="1981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ул.Речная,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з/уч.39 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02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1500306:643-53/035/2020-1</w:t>
            </w:r>
          </w:p>
        </w:tc>
        <w:tc>
          <w:tcPr>
            <w:tcW w:w="1981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з/уч.16Д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1500311:180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04.02.2020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1500311:180-53/035/2020-1</w:t>
            </w:r>
          </w:p>
        </w:tc>
        <w:tc>
          <w:tcPr>
            <w:tcW w:w="1981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ул.Школьная,</w:t>
            </w:r>
          </w:p>
          <w:p w:rsidR="00106659" w:rsidRPr="000D28FD" w:rsidRDefault="00106659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з/уч.7 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1500305:1304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определена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63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19.05.2020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63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1500305:1304-53/035/2020-1</w:t>
            </w:r>
          </w:p>
        </w:tc>
        <w:tc>
          <w:tcPr>
            <w:tcW w:w="1981" w:type="dxa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232EFB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д.Сельцо-Шатерно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 – Шатерно, ул.Рюриковская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D0FA6" w:rsidRPr="000D28FD" w:rsidTr="00981F43">
        <w:tc>
          <w:tcPr>
            <w:tcW w:w="546" w:type="dxa"/>
          </w:tcPr>
          <w:p w:rsidR="001D0FA6" w:rsidRPr="000D28FD" w:rsidRDefault="001D0F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D0FA6" w:rsidRPr="000D28FD" w:rsidRDefault="001D0FA6" w:rsidP="001D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д.Сельцо – Шатерно,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з/у 2Д</w:t>
            </w:r>
          </w:p>
        </w:tc>
        <w:tc>
          <w:tcPr>
            <w:tcW w:w="1759" w:type="dxa"/>
            <w:gridSpan w:val="3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53:11:0300307:278</w:t>
            </w:r>
          </w:p>
        </w:tc>
        <w:tc>
          <w:tcPr>
            <w:tcW w:w="2089" w:type="dxa"/>
            <w:gridSpan w:val="2"/>
          </w:tcPr>
          <w:p w:rsidR="001D0FA6" w:rsidRPr="000D28FD" w:rsidRDefault="001D0FA6" w:rsidP="001D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D0FA6" w:rsidRPr="000D28FD" w:rsidRDefault="00A7346D" w:rsidP="001D0F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29.01.2021</w:t>
            </w:r>
            <w:r w:rsidR="001D0FA6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278-53/035/2021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D0FA6" w:rsidRPr="000D28FD" w:rsidRDefault="001D0FA6" w:rsidP="001D0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D0FA6" w:rsidRPr="000D28FD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D0FA6" w:rsidRPr="000D28FD" w:rsidRDefault="001D0FA6" w:rsidP="00F3538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E5410">
        <w:tc>
          <w:tcPr>
            <w:tcW w:w="14992" w:type="dxa"/>
            <w:gridSpan w:val="33"/>
          </w:tcPr>
          <w:p w:rsidR="00106659" w:rsidRPr="00230AFD" w:rsidRDefault="00106659" w:rsidP="00230A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0AF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д.Ситно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д.Ситно, з/у 28 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0600116:251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30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0600116:251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232EFB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п.Ситно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ул.Дачная, з/у 15Д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п.Ситно, ул.Дружная, з/у 1Д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1934A0" w:rsidRDefault="00106659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д.Слутка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Слутка, з/у №33Д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E92BA0" w:rsidRDefault="00106659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д.Сопки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Сопки, уч.1Д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72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7280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886636">
        <w:tc>
          <w:tcPr>
            <w:tcW w:w="14992" w:type="dxa"/>
            <w:gridSpan w:val="33"/>
          </w:tcPr>
          <w:p w:rsidR="00106659" w:rsidRPr="00AB3663" w:rsidRDefault="00106659" w:rsidP="00764C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B366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д.Спас-Нередицы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Д.Спас-Нередицы, ул.Спасская, з/у1Д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DA2B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DA2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0300305:403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.Сперанская Мыза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д.Сперанская Мыза –кладбище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3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A367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1500303:572-53/010/2017-2</w:t>
            </w:r>
          </w:p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F1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F19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3931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3B187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1500303:891-53/035/2018-1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1500303:520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5718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1500303:520-53/035/2018-2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1500303:566-53/035/2018-2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1500303:678-53/035/2018-2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д.Сперанская Мыза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11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участки инженерно-технические объекты и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2843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547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1500303:565-53/035/2018-2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.Ушерско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ул.Луговая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710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д.Ушерско,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Дальняя, з/у 1Д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53:11:0300202:704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(территории)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10.10.2020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-53/010/20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д.Ушерско,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з/у 36Д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53:11:0300202:703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(территории)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75A63" w:rsidRPr="000D28FD" w:rsidTr="00981F43">
        <w:tc>
          <w:tcPr>
            <w:tcW w:w="546" w:type="dxa"/>
          </w:tcPr>
          <w:p w:rsidR="00775A63" w:rsidRPr="000D28FD" w:rsidRDefault="00775A6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775A63" w:rsidRPr="000D28FD" w:rsidRDefault="00775A63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</w:p>
        </w:tc>
        <w:tc>
          <w:tcPr>
            <w:tcW w:w="1759" w:type="dxa"/>
            <w:gridSpan w:val="3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53:11:0300202:374</w:t>
            </w:r>
          </w:p>
        </w:tc>
        <w:tc>
          <w:tcPr>
            <w:tcW w:w="2089" w:type="dxa"/>
            <w:gridSpan w:val="2"/>
          </w:tcPr>
          <w:p w:rsidR="00775A63" w:rsidRPr="000D28FD" w:rsidRDefault="00775A63" w:rsidP="00775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(территории)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775A63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18.08.2021</w:t>
            </w:r>
            <w:r w:rsidR="00775A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775A63" w:rsidRPr="000D28FD" w:rsidRDefault="00775A63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</w:t>
            </w:r>
            <w:r w:rsidR="001E62F8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E62F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E62F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775A63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</w:t>
            </w:r>
            <w:r w:rsidR="00775A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775A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775A63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775A63" w:rsidRPr="000D28FD" w:rsidRDefault="00775A63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775A63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E62F8" w:rsidRPr="000D28FD" w:rsidTr="00981F43">
        <w:tc>
          <w:tcPr>
            <w:tcW w:w="546" w:type="dxa"/>
          </w:tcPr>
          <w:p w:rsidR="001E62F8" w:rsidRPr="000D28FD" w:rsidRDefault="001E62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</w:p>
        </w:tc>
        <w:tc>
          <w:tcPr>
            <w:tcW w:w="1759" w:type="dxa"/>
            <w:gridSpan w:val="3"/>
          </w:tcPr>
          <w:p w:rsidR="001E62F8" w:rsidRPr="000D28FD" w:rsidRDefault="001E62F8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53:11:0300202:381</w:t>
            </w:r>
          </w:p>
        </w:tc>
        <w:tc>
          <w:tcPr>
            <w:tcW w:w="2089" w:type="dxa"/>
            <w:gridSpan w:val="2"/>
          </w:tcPr>
          <w:p w:rsidR="001E62F8" w:rsidRPr="000D28FD" w:rsidRDefault="001E62F8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участки (территории)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18.08.2021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53:11:0300202: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E62F8" w:rsidRPr="000D28FD" w:rsidTr="00981F43">
        <w:tc>
          <w:tcPr>
            <w:tcW w:w="546" w:type="dxa"/>
          </w:tcPr>
          <w:p w:rsidR="001E62F8" w:rsidRPr="000D28FD" w:rsidRDefault="001E62F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</w:p>
        </w:tc>
        <w:tc>
          <w:tcPr>
            <w:tcW w:w="1759" w:type="dxa"/>
            <w:gridSpan w:val="3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53:11:0300202:366</w:t>
            </w:r>
          </w:p>
        </w:tc>
        <w:tc>
          <w:tcPr>
            <w:tcW w:w="2089" w:type="dxa"/>
            <w:gridSpan w:val="2"/>
          </w:tcPr>
          <w:p w:rsidR="001E62F8" w:rsidRPr="000D28FD" w:rsidRDefault="001E62F8" w:rsidP="001E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(территории)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18.08.2021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E62F8" w:rsidRPr="000D28FD" w:rsidRDefault="001E62F8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утынь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45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5959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53:11:0300103:654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поселение, земельный участок расположен в юго – западной  части кадастрового квартала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53:11:0300101:375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автомобильная дорога общая площадь – 7716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№36690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д.Хутынь, ул.Павлова</w:t>
            </w:r>
          </w:p>
        </w:tc>
        <w:tc>
          <w:tcPr>
            <w:tcW w:w="1759" w:type="dxa"/>
            <w:gridSpan w:val="3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4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EA6ABA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поселение, д.Хутынь, </w:t>
            </w: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ул.Павлова</w:t>
            </w:r>
          </w:p>
        </w:tc>
        <w:tc>
          <w:tcPr>
            <w:tcW w:w="1759" w:type="dxa"/>
            <w:gridSpan w:val="3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53:11:0300101:316</w:t>
            </w:r>
          </w:p>
        </w:tc>
        <w:tc>
          <w:tcPr>
            <w:tcW w:w="2089" w:type="dxa"/>
            <w:gridSpan w:val="2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4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EA6AB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EA6ABA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7D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D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53:11:0300103:476-53/035/2018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ул.Садовая, з/у 1Д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EC481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EC4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53:11:0300101:1189-53/035/2018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ул.Раздольная, з/у 31Д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место 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д.Хутынь, (часть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ул.Боровичская и ул.Новгородская), з/у 33Д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53:11:0300103:1008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53:11:0300103:1006-53/033/2019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ул.Павлова, з/у 2Д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304C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304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53:11:0300101:1218-53/035/2019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ул.Преображенская, з/у 9 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53:11:0300101:1229-53/035/2019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д.Хутынь, ул.Соборная, з/у 2Д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CC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7346D" w:rsidRPr="000D28FD" w:rsidTr="00981F43">
        <w:tc>
          <w:tcPr>
            <w:tcW w:w="546" w:type="dxa"/>
          </w:tcPr>
          <w:p w:rsidR="00A7346D" w:rsidRPr="000D28FD" w:rsidRDefault="00A7346D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7346D" w:rsidRPr="000D28FD" w:rsidRDefault="00A7346D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д.Хутынь, </w:t>
            </w:r>
          </w:p>
        </w:tc>
        <w:tc>
          <w:tcPr>
            <w:tcW w:w="1759" w:type="dxa"/>
            <w:gridSpan w:val="3"/>
          </w:tcPr>
          <w:p w:rsidR="00A7346D" w:rsidRPr="000D28FD" w:rsidRDefault="00A7346D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53:11:0300101:754</w:t>
            </w:r>
          </w:p>
        </w:tc>
        <w:tc>
          <w:tcPr>
            <w:tcW w:w="2089" w:type="dxa"/>
            <w:gridSpan w:val="2"/>
          </w:tcPr>
          <w:p w:rsidR="00A7346D" w:rsidRPr="000D28FD" w:rsidRDefault="00A7346D" w:rsidP="00A73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568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7346D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23.12.2019</w:t>
            </w:r>
            <w:r w:rsidR="00A7346D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="009055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½ доли</w:t>
            </w:r>
          </w:p>
          <w:p w:rsidR="00A7346D" w:rsidRDefault="009055FF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53:11:0300101:754</w:t>
            </w:r>
            <w:r w:rsidR="00A7346D">
              <w:rPr>
                <w:rFonts w:ascii="Times New Roman" w:hAnsi="Times New Roman"/>
                <w:color w:val="000000"/>
                <w:sz w:val="18"/>
                <w:szCs w:val="18"/>
              </w:rPr>
              <w:t>-53/035/2019</w:t>
            </w:r>
            <w:r w:rsidR="00A7346D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4;</w:t>
            </w:r>
          </w:p>
          <w:p w:rsidR="009055FF" w:rsidRDefault="009055FF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53:11:0300101:754-53/035/2019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6;</w:t>
            </w:r>
          </w:p>
          <w:p w:rsidR="009055FF" w:rsidRPr="000D28FD" w:rsidRDefault="009055FF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7346D" w:rsidRPr="000D28FD" w:rsidRDefault="00A7346D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A7346D" w:rsidRPr="000D28FD" w:rsidRDefault="00A7346D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CA01EA" w:rsidRDefault="00106659" w:rsidP="00CA01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A01E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д.Шевелево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Шевелево, з/у 19Д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2927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CA01E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A0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0600106:600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5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C85853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106659" w:rsidRPr="000D28FD" w:rsidTr="00981F43">
        <w:trPr>
          <w:trHeight w:val="893"/>
        </w:trPr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BB0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53:11:0000000:6786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(уличная сеть) общая площадь – 51975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14.12.2017</w:t>
            </w: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13.02.2018</w:t>
            </w: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9;</w:t>
            </w: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11;</w:t>
            </w: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13;</w:t>
            </w:r>
          </w:p>
          <w:p w:rsidR="00106659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ул.Полевая, з/у 20Д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53:11:0300301:653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F0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3272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CF015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53:11:0300301:653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(массив-1)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A2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53:11:0300302:743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4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земельные участки улиц, переулков, проездов, тупиков, общая площадь – 297729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06.05.2015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10-53/211/004/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74/2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C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106659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53:11:0300302:743-53/035/2018-2 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53:11:0300302:1452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4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6311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843B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1544" w:type="dxa"/>
            <w:gridSpan w:val="2"/>
          </w:tcPr>
          <w:p w:rsidR="00106659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53:11:0300302:1452-53/035/2018-2 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53:11:0300302:207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общего пользования,  общая площадь – 4644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03.09.2018</w:t>
            </w:r>
          </w:p>
        </w:tc>
        <w:tc>
          <w:tcPr>
            <w:tcW w:w="1544" w:type="dxa"/>
            <w:gridSpan w:val="2"/>
          </w:tcPr>
          <w:p w:rsidR="00106659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53:11:0300302:207-53/035/2018-2 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055FF" w:rsidRPr="000D28FD" w:rsidTr="00981F43">
        <w:tc>
          <w:tcPr>
            <w:tcW w:w="546" w:type="dxa"/>
          </w:tcPr>
          <w:p w:rsidR="009055FF" w:rsidRPr="000D28FD" w:rsidRDefault="009055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(дорога)</w:t>
            </w:r>
          </w:p>
        </w:tc>
        <w:tc>
          <w:tcPr>
            <w:tcW w:w="1649" w:type="dxa"/>
            <w:gridSpan w:val="5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ул.Сиреневая, уч.1Д</w:t>
            </w:r>
          </w:p>
        </w:tc>
        <w:tc>
          <w:tcPr>
            <w:tcW w:w="1759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0300302:1811</w:t>
            </w:r>
          </w:p>
        </w:tc>
        <w:tc>
          <w:tcPr>
            <w:tcW w:w="2089" w:type="dxa"/>
            <w:gridSpan w:val="2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0300302:1811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95DBF" w:rsidRPr="000D28FD" w:rsidTr="00981F43">
        <w:tc>
          <w:tcPr>
            <w:tcW w:w="546" w:type="dxa"/>
          </w:tcPr>
          <w:p w:rsidR="00B95DBF" w:rsidRPr="000D28FD" w:rsidRDefault="00B95DB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r w:rsidR="00884FC4">
              <w:rPr>
                <w:rFonts w:ascii="Times New Roman" w:hAnsi="Times New Roman"/>
                <w:color w:val="000000"/>
                <w:sz w:val="18"/>
                <w:szCs w:val="18"/>
              </w:rPr>
              <w:t>, з/у 43Д</w:t>
            </w:r>
          </w:p>
        </w:tc>
        <w:tc>
          <w:tcPr>
            <w:tcW w:w="1759" w:type="dxa"/>
            <w:gridSpan w:val="3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53:11:0300302:1878</w:t>
            </w:r>
          </w:p>
        </w:tc>
        <w:tc>
          <w:tcPr>
            <w:tcW w:w="2089" w:type="dxa"/>
            <w:gridSpan w:val="2"/>
          </w:tcPr>
          <w:p w:rsidR="00B95DBF" w:rsidRPr="000D28FD" w:rsidRDefault="00B95DBF" w:rsidP="00B95D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общего пользования,  общая площадь – 297310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м,</w:t>
            </w:r>
          </w:p>
        </w:tc>
        <w:tc>
          <w:tcPr>
            <w:tcW w:w="1260" w:type="dxa"/>
            <w:gridSpan w:val="4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20.07.2021</w:t>
            </w:r>
          </w:p>
        </w:tc>
        <w:tc>
          <w:tcPr>
            <w:tcW w:w="1544" w:type="dxa"/>
            <w:gridSpan w:val="2"/>
          </w:tcPr>
          <w:p w:rsidR="00B95DBF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78-53/033/2021-1 </w:t>
            </w:r>
          </w:p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B95DBF" w:rsidRPr="000D28FD" w:rsidRDefault="00B95DBF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B95DBF" w:rsidRPr="000D28FD" w:rsidRDefault="00B95DBF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C74001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ЗЕМЕЛЬНЫЕ УЧАСТКИ ДЛЯ СЕЛЬСКОХОЗЯЙСТВЕННОГО ПРОИЗВОДСТВА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993D87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480,8 баллогектар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долевая  собственность 2163,5 баллогектар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7127E0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53:11:0000000:129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баллогектар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731494" w:rsidRDefault="00106659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335824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у д.Кирилловка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д.Кирилловка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Общая долевая  собственность, доля в праве </w:t>
            </w:r>
            <w:r w:rsidR="00F55E66">
              <w:rPr>
                <w:rFonts w:ascii="Times New Roman" w:hAnsi="Times New Roman"/>
                <w:color w:val="000000"/>
                <w:sz w:val="18"/>
                <w:szCs w:val="18"/>
              </w:rPr>
              <w:t>½,  площадь 28530 кв</w:t>
            </w:r>
            <w:proofErr w:type="gramStart"/>
            <w:r w:rsidR="00F55E66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центральной части кадастрового квартала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57342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 в юго-западной части квартала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34491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расположен в юго-западной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части квартала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53:11:0600203:20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28497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27444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28528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1B7F4D">
        <w:tc>
          <w:tcPr>
            <w:tcW w:w="14992" w:type="dxa"/>
            <w:gridSpan w:val="33"/>
          </w:tcPr>
          <w:p w:rsidR="00106659" w:rsidRPr="001B7F4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B7F4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д.Ситно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25226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62055,96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B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53:11:0600116:100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D5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сельхозназначения. Общая площадь 23516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57849.36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53:11:0600116:100-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2766EE">
        <w:tc>
          <w:tcPr>
            <w:tcW w:w="14992" w:type="dxa"/>
            <w:gridSpan w:val="33"/>
          </w:tcPr>
          <w:p w:rsidR="00106659" w:rsidRPr="002847A6" w:rsidRDefault="00106659" w:rsidP="0028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</w:t>
            </w:r>
            <w:r w:rsidRPr="002847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у д.Александровское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61316,64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3B4F12">
        <w:tc>
          <w:tcPr>
            <w:tcW w:w="14992" w:type="dxa"/>
            <w:gridSpan w:val="33"/>
          </w:tcPr>
          <w:p w:rsidR="00106659" w:rsidRPr="00473F29" w:rsidRDefault="00106659" w:rsidP="00473F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73F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д.Дубровка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назначения. Общая площадь 29687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85498.56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D6607E">
        <w:tc>
          <w:tcPr>
            <w:tcW w:w="14992" w:type="dxa"/>
            <w:gridSpan w:val="33"/>
          </w:tcPr>
          <w:p w:rsidR="00106659" w:rsidRPr="00D6607E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660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д.Мытно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53:11:1200302:21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8734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24 891.</w:t>
            </w:r>
            <w:r w:rsidRPr="00D6607E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53:11:1200302:21-53/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53:11:1200314:62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16420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46797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53:11:1200314:62-53/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D6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53:11:1200314:43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18779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53520.15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53:11:1200314:43-53/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61936 кв.м.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176517.6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53:11:0000000:4308-53/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055FF" w:rsidRPr="000D28FD" w:rsidTr="00E61F34">
        <w:tc>
          <w:tcPr>
            <w:tcW w:w="14992" w:type="dxa"/>
            <w:gridSpan w:val="33"/>
          </w:tcPr>
          <w:p w:rsidR="009055FF" w:rsidRPr="009055FF" w:rsidRDefault="009055FF" w:rsidP="00905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055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д.Новоселицы</w:t>
            </w:r>
          </w:p>
        </w:tc>
      </w:tr>
      <w:tr w:rsidR="009055FF" w:rsidRPr="000D28FD" w:rsidTr="00981F43">
        <w:tc>
          <w:tcPr>
            <w:tcW w:w="546" w:type="dxa"/>
          </w:tcPr>
          <w:p w:rsidR="009055FF" w:rsidRPr="000D28FD" w:rsidRDefault="009055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3"/>
          </w:tcPr>
          <w:p w:rsidR="009055FF" w:rsidRPr="000D28FD" w:rsidRDefault="009055FF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53:11:1200704:134</w:t>
            </w:r>
          </w:p>
        </w:tc>
        <w:tc>
          <w:tcPr>
            <w:tcW w:w="2089" w:type="dxa"/>
            <w:gridSpan w:val="2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сельскохозяйственного  </w:t>
            </w:r>
          </w:p>
          <w:p w:rsidR="009055FF" w:rsidRPr="000D28FD" w:rsidRDefault="009055FF" w:rsidP="00905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производства. Общая площадь 40000 кв.м.</w:t>
            </w:r>
          </w:p>
        </w:tc>
        <w:tc>
          <w:tcPr>
            <w:tcW w:w="1260" w:type="dxa"/>
            <w:gridSpan w:val="4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114000</w:t>
            </w:r>
          </w:p>
        </w:tc>
        <w:tc>
          <w:tcPr>
            <w:tcW w:w="990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26.04.2021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обственность </w:t>
            </w:r>
            <w:r w:rsidRPr="009055FF">
              <w:rPr>
                <w:rFonts w:ascii="Times New Roman" w:hAnsi="Times New Roman"/>
                <w:color w:val="000000"/>
                <w:sz w:val="18"/>
                <w:szCs w:val="18"/>
              </w:rPr>
              <w:t>53:11:1200704:134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35/2021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ИСТОРИЧЕСКИЕ СООРУЖЕНИЯ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д.Новоселицы, площадь застройки 16664.9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 д.Губарево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53:11:1500307:682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д.Губарево,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 1426.4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у д.Александровское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53:11:1200103:11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д.Александровское, площадь застройки 2657.2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д.Мшага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д.Мшага, площадь застройки 1410.7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д.Дубровка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д.Дубровка, площадь застройки 9437.6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106659" w:rsidRPr="000D28FD" w:rsidRDefault="00106659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д.Радоча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д.Радоча, площадь застройки 1048.6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д.Слутка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д.Слутка, площадь застройки 5428.6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д.Городок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53:11:0600105:119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д.Городок, площадь застройки 6002.6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лесу), площадь застройки 7019.5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(в поле), площадь застройки 4062.2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д.Рышево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д.Рышево (у реки), площадь застройки 3800.4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д.Сперанская Мыза, площадь застройки 11032.9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у д.Змейско, площадь застройки 1361.7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у д.Русса, площадь застройки 6794.5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 д.Мытно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53:11:1200305:371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Гражданское кладбище  д.Мытно, площадь застройки 4925.2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ладбище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напротив д.Новониколаевское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.03.201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695" w:type="dxa"/>
          </w:tcPr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106659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106659" w:rsidRPr="000D28FD" w:rsidRDefault="00106659" w:rsidP="00EE4A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114F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14F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ПОД ИСТОРИЧЕСКИМИ СООРУЖЕНИЯМИ (КЛАДБИЩАМИ)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д.Волотово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3:11:0300203:30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53:11:0300203:30-53/010/2017-2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д.Хутынь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3:11:0300101:814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д.Кунино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3:11:0300304:400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594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Сперанская Мыза, ул.Культурная,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з/у18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544" w:type="dxa"/>
            <w:gridSpan w:val="2"/>
          </w:tcPr>
          <w:p w:rsidR="00106659" w:rsidRDefault="0010665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8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Рышево, ул.Зелёная, з/у1 К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56790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11233463.85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</w:p>
        </w:tc>
        <w:tc>
          <w:tcPr>
            <w:tcW w:w="1544" w:type="dxa"/>
            <w:gridSpan w:val="2"/>
          </w:tcPr>
          <w:p w:rsidR="00106659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1200601:670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Мытно, ул.В.Евстигнеева, з/у 9 К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7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3411823.05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E746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25.10.2019</w:t>
            </w:r>
          </w:p>
        </w:tc>
        <w:tc>
          <w:tcPr>
            <w:tcW w:w="1544" w:type="dxa"/>
            <w:gridSpan w:val="2"/>
          </w:tcPr>
          <w:p w:rsidR="00106659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1200305:610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Городок, з/у 24К/1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4653927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106659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Губарево, ул.Заречная, </w:t>
            </w:r>
          </w:p>
          <w:p w:rsidR="00106659" w:rsidRPr="000D28FD" w:rsidRDefault="00106659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з/у 5К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1500307:1017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1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4036428.44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08.04.2020</w:t>
            </w:r>
          </w:p>
        </w:tc>
        <w:tc>
          <w:tcPr>
            <w:tcW w:w="1544" w:type="dxa"/>
            <w:gridSpan w:val="2"/>
          </w:tcPr>
          <w:p w:rsidR="00106659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1500307:1017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71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з/у 1К/1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0600202:695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15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ритуальная деятельность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общая 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71558D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6819207.75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</w:p>
        </w:tc>
        <w:tc>
          <w:tcPr>
            <w:tcW w:w="1544" w:type="dxa"/>
            <w:gridSpan w:val="2"/>
          </w:tcPr>
          <w:p w:rsidR="00106659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0600105:340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F17382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д.Божонка,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 д.Божонка,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53:11:1200707:197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д.Божонка,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ул.Центральная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2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900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272853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B66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140055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53:11:1200707:357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504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47058.48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53:11:1200707:357-53/035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53:11:1200708:353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огородничества,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454755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53:11:1200708:353-53/035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д.Божонка, ул.Центральная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53:11:1200708:89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подсобного хозяйства, общая площадь -  1000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303170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A632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16.04.2020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53:11:1200708:89-53/035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53:11:1200708:1065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6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 назначения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подсобного хозяйства,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53:11:1200708:1065-53/035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E5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541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53:11:1200708:1083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населенных пунктов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ведения личного подсобного хозяйства, общая площадь -  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151888.17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04.08.2020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53:11:1200708:1083-53/035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74300" w:rsidRPr="000D28FD" w:rsidTr="00981F43">
        <w:tc>
          <w:tcPr>
            <w:tcW w:w="546" w:type="dxa"/>
          </w:tcPr>
          <w:p w:rsidR="00374300" w:rsidRPr="000D28FD" w:rsidRDefault="0037430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ть Новгородский район Савинское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д.Божонка, ул.Береговая, з/у 27</w:t>
            </w:r>
          </w:p>
        </w:tc>
        <w:tc>
          <w:tcPr>
            <w:tcW w:w="1759" w:type="dxa"/>
            <w:gridSpan w:val="3"/>
          </w:tcPr>
          <w:p w:rsidR="00374300" w:rsidRPr="000D28FD" w:rsidRDefault="00374300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53:11:1200707:702</w:t>
            </w:r>
          </w:p>
        </w:tc>
        <w:tc>
          <w:tcPr>
            <w:tcW w:w="2089" w:type="dxa"/>
            <w:gridSpan w:val="2"/>
          </w:tcPr>
          <w:p w:rsidR="00374300" w:rsidRPr="000D28FD" w:rsidRDefault="00374300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населенных пунктов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ведения личного подсобного хозяйства, общая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-  1504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455967,68</w:t>
            </w:r>
          </w:p>
        </w:tc>
        <w:tc>
          <w:tcPr>
            <w:tcW w:w="990" w:type="dxa"/>
            <w:gridSpan w:val="3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22.01.2021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53:11:1200707:702-53/033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74300" w:rsidRPr="000D28FD" w:rsidRDefault="00374300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374300" w:rsidRPr="000D28FD" w:rsidRDefault="00374300" w:rsidP="00D706C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84FC4" w:rsidRPr="000D28FD" w:rsidTr="00981F43">
        <w:tc>
          <w:tcPr>
            <w:tcW w:w="546" w:type="dxa"/>
          </w:tcPr>
          <w:p w:rsidR="00884FC4" w:rsidRPr="000D28FD" w:rsidRDefault="00884FC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ть Новгородский район Савинское сельское поселение</w:t>
            </w:r>
          </w:p>
        </w:tc>
        <w:tc>
          <w:tcPr>
            <w:tcW w:w="1759" w:type="dxa"/>
            <w:gridSpan w:val="3"/>
          </w:tcPr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</w:t>
            </w:r>
            <w:r w:rsidR="00FF1AC9">
              <w:rPr>
                <w:rFonts w:ascii="Times New Roman" w:hAnsi="Times New Roman"/>
                <w:color w:val="000000"/>
                <w:sz w:val="18"/>
                <w:szCs w:val="18"/>
              </w:rPr>
              <w:t>:229</w:t>
            </w:r>
          </w:p>
        </w:tc>
        <w:tc>
          <w:tcPr>
            <w:tcW w:w="2089" w:type="dxa"/>
            <w:gridSpan w:val="2"/>
          </w:tcPr>
          <w:p w:rsidR="00884FC4" w:rsidRPr="000D28FD" w:rsidRDefault="00884FC4" w:rsidP="00FF1A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населенных пунктов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ведения личного подсобного хозяйства, общая площадь -  </w:t>
            </w:r>
            <w:r w:rsidR="00FF1AC9">
              <w:rPr>
                <w:rFonts w:ascii="Times New Roman" w:hAnsi="Times New Roman"/>
                <w:color w:val="000000"/>
                <w:sz w:val="18"/>
                <w:szCs w:val="18"/>
              </w:rPr>
              <w:t>1360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4"/>
          </w:tcPr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884FC4" w:rsidRPr="000D28FD" w:rsidRDefault="00FF1AC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126983.2</w:t>
            </w:r>
          </w:p>
        </w:tc>
        <w:tc>
          <w:tcPr>
            <w:tcW w:w="990" w:type="dxa"/>
            <w:gridSpan w:val="3"/>
          </w:tcPr>
          <w:p w:rsidR="00884FC4" w:rsidRPr="000D28FD" w:rsidRDefault="00FF1AC9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17.09.2021</w:t>
            </w:r>
            <w:r w:rsidR="00884FC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</w:t>
            </w:r>
            <w:r w:rsidR="00FF1AC9">
              <w:rPr>
                <w:rFonts w:ascii="Times New Roman" w:hAnsi="Times New Roman"/>
                <w:color w:val="000000"/>
                <w:sz w:val="18"/>
                <w:szCs w:val="18"/>
              </w:rPr>
              <w:t>7:229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F1A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84FC4" w:rsidRPr="000D28FD" w:rsidRDefault="00884FC4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884FC4" w:rsidRPr="000D28FD" w:rsidRDefault="00884FC4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C55994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53:11:1500401:768-53/035/2019-3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217009.03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53:11:1500401:767-53/035/2019-3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2365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333914.35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53:11:1500401:761-53/035/2019-3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53:11:1500401:758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2339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330243.41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53:11:1500401:758-53/035/2019-3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2335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329678.65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53:11:1500401:759-53/035/2019-3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53:11:1500401:760-53/035/2019-3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5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213338.09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53:11:1500401:765-53/035/2019-3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2369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334479.11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53:11:1500401:762-53/035/2019-3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2343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330808.17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53:11:1500401:757-53/035/2019-3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53:11:1500401:769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1535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216726.65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53:11:1500401:769-53/035/2019-3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1511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214338.09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793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53:11:1500401:764-53/035/2019-3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1732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2282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322195.58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53:11:1500401:756-53/035/2020-3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53:11:1500401:749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6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1556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219691.64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53:11:1500401:749-53/035/2020-3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1732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244541.08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53:11:1500401:752-53/035/2020-3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53:11:1500401:763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216020.7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53:11:1500401:763-53/035/2020-3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1811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255695.09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53:11:1500401:754-53/035/2020-3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1712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241717.28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53:11:1500401:751-53/035/2020-3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1693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239034.67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92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53:11:1500401:750-53/035/2020-3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1846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260636.74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53:11:1500401:755-53/035/2020-3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53:11:1500401:753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1791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252871.29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53:11:1500401:753-53/035/2020-3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уч.37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53:11:1500401:699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53:11:1500401:699-53/035/2020-3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53:11:1500401:678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2424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342244.56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53:11:1500401:678-53/035/2020-3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уч.39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211785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53:11:1500401:698-53/035/2020-3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уч.38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53:11:1500401:680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81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2292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323607.48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53:11:1500401:680-53/035/2020-3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Волынь, ул.Новая, уч.41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53:11:1500401:697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хозяйства,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1571 кв. 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221809.49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53:11:1500401:697-53/035/2020-3</w:t>
            </w:r>
          </w:p>
        </w:tc>
        <w:tc>
          <w:tcPr>
            <w:tcW w:w="1981" w:type="dxa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43184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Дубровка, ул.Центральная, уч.46/2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53:11:0600202:470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Дубровка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C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1376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117551,68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53:11:0600205:82-53/035/2019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117466.25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53:11:0600205:83-53/035/2019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105420.62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53:11:0600205:94-53/035/2019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117295.39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1374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117380.82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53:11:0600205:93-53/035/2019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53:11:0600205:87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113621.9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53:11:0600205:87-53/035/2019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B177C6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Дубровка </w:t>
            </w:r>
          </w:p>
        </w:tc>
        <w:tc>
          <w:tcPr>
            <w:tcW w:w="1725" w:type="dxa"/>
            <w:gridSpan w:val="2"/>
          </w:tcPr>
          <w:p w:rsidR="00106659" w:rsidRPr="000D28FD" w:rsidRDefault="00106659" w:rsidP="00B17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53:11:0600205:88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личное подсобное хозяйство,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105249.76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53:11:0600205:88-53/035/2019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2C14A0">
        <w:tc>
          <w:tcPr>
            <w:tcW w:w="14992" w:type="dxa"/>
            <w:gridSpan w:val="33"/>
          </w:tcPr>
          <w:p w:rsidR="00106659" w:rsidRPr="00324642" w:rsidRDefault="00106659" w:rsidP="003246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464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д.Жабицы</w:t>
            </w:r>
          </w:p>
        </w:tc>
      </w:tr>
      <w:tr w:rsidR="00106659" w:rsidRPr="000D28FD" w:rsidTr="00B177C6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83" w:type="dxa"/>
            <w:gridSpan w:val="6"/>
          </w:tcPr>
          <w:p w:rsidR="00106659" w:rsidRPr="000D28FD" w:rsidRDefault="00106659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</w:p>
        </w:tc>
        <w:tc>
          <w:tcPr>
            <w:tcW w:w="1725" w:type="dxa"/>
            <w:gridSpan w:val="2"/>
          </w:tcPr>
          <w:p w:rsidR="00106659" w:rsidRPr="000D28FD" w:rsidRDefault="00106659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53:11:1200503:203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1404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135191.16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24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53:11:1200503:203-53/035/2020-5</w:t>
            </w: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E4BAF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.Зарелье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BB3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6A2" w:rsidRPr="000D28FD" w:rsidTr="00981F43">
        <w:tc>
          <w:tcPr>
            <w:tcW w:w="546" w:type="dxa"/>
          </w:tcPr>
          <w:p w:rsidR="006246A2" w:rsidRPr="000D28FD" w:rsidRDefault="006246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</w:p>
        </w:tc>
        <w:tc>
          <w:tcPr>
            <w:tcW w:w="1759" w:type="dxa"/>
            <w:gridSpan w:val="3"/>
          </w:tcPr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53:11:0300102:687</w:t>
            </w:r>
          </w:p>
        </w:tc>
        <w:tc>
          <w:tcPr>
            <w:tcW w:w="2089" w:type="dxa"/>
            <w:gridSpan w:val="2"/>
          </w:tcPr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28.01.2021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53:11:0300102:687-53/035/2021-2</w:t>
            </w:r>
          </w:p>
        </w:tc>
        <w:tc>
          <w:tcPr>
            <w:tcW w:w="1981" w:type="dxa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6A2" w:rsidRPr="000D28FD" w:rsidRDefault="006246A2" w:rsidP="00D90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E4BAF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мейско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д.Змейско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BB3A0C" w:rsidRDefault="00106659" w:rsidP="00BB3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3A0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д.Кирилловка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ул.Звездная, з/у 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53:11:0600203:761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881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53:11:0600203:761-53/035/2018-3</w:t>
            </w: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4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53:11:0600203:100-53/035/2019-2</w:t>
            </w: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 ул.Теннистая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53:11:0600203:807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53:11:0600203:807-53/035/2019-3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ул.Солнечная, уч.27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53:11:0600203:694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53:11:0600203:694-53/035/2019-3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53:11:0600203:284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11.08.2020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F0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53:11:0600203:284-53/035/2020-3</w:t>
            </w: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53:11:0600203:246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</w:t>
            </w:r>
            <w:r w:rsidR="009055F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53:11:0600203:246-53/035/2020-3</w:t>
            </w:r>
          </w:p>
        </w:tc>
        <w:tc>
          <w:tcPr>
            <w:tcW w:w="1981" w:type="dxa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055FF" w:rsidRPr="000D28FD" w:rsidTr="00981F43">
        <w:tc>
          <w:tcPr>
            <w:tcW w:w="546" w:type="dxa"/>
          </w:tcPr>
          <w:p w:rsidR="009055FF" w:rsidRPr="000D28FD" w:rsidRDefault="009055F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Кирилловка,</w:t>
            </w:r>
          </w:p>
        </w:tc>
        <w:tc>
          <w:tcPr>
            <w:tcW w:w="1759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53:11:0600203:469</w:t>
            </w:r>
          </w:p>
        </w:tc>
        <w:tc>
          <w:tcPr>
            <w:tcW w:w="2089" w:type="dxa"/>
            <w:gridSpan w:val="2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9055FF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20.01.2021</w:t>
            </w:r>
            <w:r w:rsidR="009055FF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055FF" w:rsidRPr="000D28FD" w:rsidRDefault="009055FF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53:11:0600203:246-53/035/202</w:t>
            </w:r>
            <w:r w:rsidR="00E5121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981" w:type="dxa"/>
          </w:tcPr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055FF" w:rsidRPr="000D28FD" w:rsidRDefault="009055FF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055FF" w:rsidRPr="000D28FD" w:rsidRDefault="009055FF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0E1089" w:rsidRPr="000D28FD" w:rsidTr="00981F43">
        <w:tc>
          <w:tcPr>
            <w:tcW w:w="546" w:type="dxa"/>
          </w:tcPr>
          <w:p w:rsidR="000E1089" w:rsidRPr="000D28FD" w:rsidRDefault="000E108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</w:p>
        </w:tc>
        <w:tc>
          <w:tcPr>
            <w:tcW w:w="1759" w:type="dxa"/>
            <w:gridSpan w:val="3"/>
          </w:tcPr>
          <w:p w:rsidR="000E1089" w:rsidRPr="000D28FD" w:rsidRDefault="000E1089" w:rsidP="000E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2089" w:type="dxa"/>
            <w:gridSpan w:val="2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186870</w:t>
            </w:r>
          </w:p>
        </w:tc>
        <w:tc>
          <w:tcPr>
            <w:tcW w:w="990" w:type="dxa"/>
            <w:gridSpan w:val="3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0E1089" w:rsidRPr="000D28FD" w:rsidRDefault="000E1089" w:rsidP="000E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53:11:0600203:2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6-53/035/2021-3</w:t>
            </w:r>
          </w:p>
        </w:tc>
        <w:tc>
          <w:tcPr>
            <w:tcW w:w="1981" w:type="dxa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E1089" w:rsidRPr="000D28FD" w:rsidRDefault="000E1089" w:rsidP="00D10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215F02">
        <w:tc>
          <w:tcPr>
            <w:tcW w:w="14992" w:type="dxa"/>
            <w:gridSpan w:val="33"/>
          </w:tcPr>
          <w:p w:rsidR="00106659" w:rsidRPr="001D12A7" w:rsidRDefault="00106659" w:rsidP="006C0D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1D12A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 Сельцо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 дороги)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53:11:0300302:598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ведения личного подсобного хозяйства, общая площадь – 11251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2117100.67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53:11:0300302:598-53/035/2019-2</w:t>
            </w:r>
          </w:p>
        </w:tc>
        <w:tc>
          <w:tcPr>
            <w:tcW w:w="1981" w:type="dxa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53:11:0300302:358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E6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для индивидуальной жилой застройки, общая площадь – 5739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953420.07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53:11:0300302:358-53/035/2019-2</w:t>
            </w:r>
          </w:p>
        </w:tc>
        <w:tc>
          <w:tcPr>
            <w:tcW w:w="1981" w:type="dxa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53:11:0300302:286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площадь – 1703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282919.39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53-53-10/065/2011-542</w:t>
            </w:r>
          </w:p>
        </w:tc>
        <w:tc>
          <w:tcPr>
            <w:tcW w:w="1981" w:type="dxa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дороги)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Кирилловское Сельцо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53:11:0300302:285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нных пунктов, для ведения личного подсобного хозяйства, общая площадь – 1005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166960.65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53-53-10/065/2011-534</w:t>
            </w:r>
          </w:p>
        </w:tc>
        <w:tc>
          <w:tcPr>
            <w:tcW w:w="1981" w:type="dxa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E4BAF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д.Любитово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д.Любитово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53:11:1200502:46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№421963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293FB7" w:rsidRDefault="00106659" w:rsidP="00293F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3F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д.Марково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Марково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93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53:11:1200307:29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53:11:1200307:29-53/035/2017-2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E2D13">
        <w:tc>
          <w:tcPr>
            <w:tcW w:w="14992" w:type="dxa"/>
            <w:gridSpan w:val="33"/>
          </w:tcPr>
          <w:p w:rsidR="00106659" w:rsidRPr="005D04E3" w:rsidRDefault="00106659" w:rsidP="005D04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04E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д.Мытно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Мытно, ул.Лука, </w:t>
            </w:r>
            <w:r w:rsidR="00374300">
              <w:rPr>
                <w:rFonts w:ascii="Times New Roman" w:hAnsi="Times New Roman"/>
                <w:color w:val="000000"/>
                <w:sz w:val="18"/>
                <w:szCs w:val="18"/>
              </w:rPr>
              <w:t>д.2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D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53:11:1200305:76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D0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529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49805.35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53:11:1200305:76-53/035/2020-1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2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AE3532" w:rsidRDefault="00106659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.Новоселицы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53:11:1200714:985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1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53:11:1200714:985-53/035/2018-2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77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53:11:1200712:124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133320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7770C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53:11:1200712:12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4-53/035/2018-2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C0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53:11:1200712:826-53/035/2019-4</w:t>
            </w:r>
          </w:p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15F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53:11:1200712:271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88880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53:11:1200712:271-53/035/2019-2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53:11:1200712:531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432870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53:11:1200712:531-53/035/2020-2</w:t>
            </w:r>
          </w:p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06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066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51213" w:rsidRPr="000D28FD" w:rsidTr="00981F43">
        <w:tc>
          <w:tcPr>
            <w:tcW w:w="546" w:type="dxa"/>
          </w:tcPr>
          <w:p w:rsidR="00E51213" w:rsidRPr="000D28FD" w:rsidRDefault="00E5121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Новоселицы</w:t>
            </w:r>
          </w:p>
        </w:tc>
        <w:tc>
          <w:tcPr>
            <w:tcW w:w="1759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53:11:1200712:294</w:t>
            </w:r>
          </w:p>
        </w:tc>
        <w:tc>
          <w:tcPr>
            <w:tcW w:w="2089" w:type="dxa"/>
            <w:gridSpan w:val="2"/>
          </w:tcPr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210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186648</w:t>
            </w:r>
          </w:p>
        </w:tc>
        <w:tc>
          <w:tcPr>
            <w:tcW w:w="990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53:11:1200712:294-53/035/2021-2</w:t>
            </w:r>
          </w:p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51213" w:rsidRPr="000D28FD" w:rsidRDefault="00E51213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87501" w:rsidRPr="000D28FD" w:rsidTr="00981F43">
        <w:tc>
          <w:tcPr>
            <w:tcW w:w="546" w:type="dxa"/>
          </w:tcPr>
          <w:p w:rsidR="00287501" w:rsidRPr="000D28FD" w:rsidRDefault="0028750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</w:p>
        </w:tc>
        <w:tc>
          <w:tcPr>
            <w:tcW w:w="1759" w:type="dxa"/>
            <w:gridSpan w:val="3"/>
          </w:tcPr>
          <w:p w:rsidR="00287501" w:rsidRPr="000D28FD" w:rsidRDefault="00287501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089" w:type="dxa"/>
            <w:gridSpan w:val="2"/>
          </w:tcPr>
          <w:p w:rsidR="00287501" w:rsidRPr="000D28FD" w:rsidRDefault="00287501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432870</w:t>
            </w:r>
          </w:p>
        </w:tc>
        <w:tc>
          <w:tcPr>
            <w:tcW w:w="990" w:type="dxa"/>
            <w:gridSpan w:val="3"/>
          </w:tcPr>
          <w:p w:rsidR="00287501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28.01.2022</w:t>
            </w:r>
            <w:r w:rsidR="00287501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0E1089">
              <w:rPr>
                <w:rFonts w:ascii="Times New Roman" w:hAnsi="Times New Roman"/>
                <w:color w:val="000000"/>
                <w:sz w:val="18"/>
                <w:szCs w:val="18"/>
              </w:rPr>
              <w:t>53:11:1200712:555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-53/035/202</w:t>
            </w:r>
            <w:r w:rsidR="000E10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0E108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7501" w:rsidRPr="000D28FD" w:rsidRDefault="00287501" w:rsidP="00D10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E1089" w:rsidRPr="000D28FD" w:rsidTr="00905425">
        <w:tc>
          <w:tcPr>
            <w:tcW w:w="14992" w:type="dxa"/>
            <w:gridSpan w:val="33"/>
          </w:tcPr>
          <w:p w:rsidR="000E1089" w:rsidRPr="000E1089" w:rsidRDefault="000E1089" w:rsidP="000E10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E10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0E10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.П</w:t>
            </w:r>
            <w:proofErr w:type="gramEnd"/>
            <w:r w:rsidRPr="000E108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ятница</w:t>
            </w:r>
          </w:p>
        </w:tc>
      </w:tr>
      <w:tr w:rsidR="000E1089" w:rsidRPr="000D28FD" w:rsidTr="00981F43">
        <w:tc>
          <w:tcPr>
            <w:tcW w:w="546" w:type="dxa"/>
          </w:tcPr>
          <w:p w:rsidR="000E1089" w:rsidRPr="000D28FD" w:rsidRDefault="000E108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E1089" w:rsidRPr="000D28FD" w:rsidRDefault="000E1089" w:rsidP="000E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ятница, ул.Лесная, з/у 5Б</w:t>
            </w:r>
          </w:p>
        </w:tc>
        <w:tc>
          <w:tcPr>
            <w:tcW w:w="1759" w:type="dxa"/>
            <w:gridSpan w:val="3"/>
          </w:tcPr>
          <w:p w:rsidR="000E1089" w:rsidRPr="000D28FD" w:rsidRDefault="000E1089" w:rsidP="000E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2089" w:type="dxa"/>
            <w:gridSpan w:val="2"/>
          </w:tcPr>
          <w:p w:rsidR="000E1089" w:rsidRPr="000D28FD" w:rsidRDefault="000E1089" w:rsidP="000E1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4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0E1089" w:rsidRPr="000D28FD" w:rsidRDefault="00F709CD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13358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33580">
              <w:rPr>
                <w:rFonts w:ascii="Times New Roman" w:hAnsi="Times New Roman"/>
                <w:color w:val="000000"/>
                <w:sz w:val="18"/>
                <w:szCs w:val="18"/>
              </w:rPr>
              <w:t>.7</w:t>
            </w:r>
          </w:p>
        </w:tc>
        <w:tc>
          <w:tcPr>
            <w:tcW w:w="990" w:type="dxa"/>
            <w:gridSpan w:val="3"/>
          </w:tcPr>
          <w:p w:rsidR="000E1089" w:rsidRPr="000D28FD" w:rsidRDefault="00133580" w:rsidP="00D1007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12.04.2022</w:t>
            </w:r>
            <w:r w:rsidR="000E108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="00133580">
              <w:rPr>
                <w:rFonts w:ascii="Times New Roman" w:hAnsi="Times New Roman"/>
                <w:color w:val="000000"/>
                <w:sz w:val="18"/>
                <w:szCs w:val="18"/>
              </w:rPr>
              <w:t>53:11:1200605:728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-53/035/2022-</w:t>
            </w:r>
            <w:r w:rsidR="0013358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0E1089" w:rsidRPr="000D28FD" w:rsidRDefault="000E1089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E1089" w:rsidRPr="000D28FD" w:rsidRDefault="000E1089" w:rsidP="00D10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632EB">
        <w:tc>
          <w:tcPr>
            <w:tcW w:w="14992" w:type="dxa"/>
            <w:gridSpan w:val="33"/>
          </w:tcPr>
          <w:p w:rsidR="00106659" w:rsidRPr="009632EB" w:rsidRDefault="00106659" w:rsidP="009632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2EB">
              <w:rPr>
                <w:rFonts w:ascii="Times New Roman" w:hAnsi="Times New Roman"/>
                <w:b/>
                <w:color w:val="000000"/>
              </w:rPr>
              <w:lastRenderedPageBreak/>
              <w:t>д</w:t>
            </w:r>
            <w:proofErr w:type="gramStart"/>
            <w:r w:rsidRPr="009632EB">
              <w:rPr>
                <w:rFonts w:ascii="Times New Roman" w:hAnsi="Times New Roman"/>
                <w:b/>
                <w:color w:val="000000"/>
              </w:rPr>
              <w:t>.Р</w:t>
            </w:r>
            <w:proofErr w:type="gramEnd"/>
            <w:r w:rsidRPr="009632EB">
              <w:rPr>
                <w:rFonts w:ascii="Times New Roman" w:hAnsi="Times New Roman"/>
                <w:b/>
                <w:color w:val="000000"/>
              </w:rPr>
              <w:t>усса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227019.66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209987.47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153746.95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221075.54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177180.5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208844.37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219360.89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1304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149060.24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220846.92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184267.72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179695.32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183581.86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184039.1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208501.44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228162.76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7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219703.82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222561.57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217303.31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207358.34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220161.06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д.Русса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0600114:398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22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194784.24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0600114:398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FE4FFD">
        <w:tc>
          <w:tcPr>
            <w:tcW w:w="14992" w:type="dxa"/>
            <w:gridSpan w:val="33"/>
          </w:tcPr>
          <w:p w:rsidR="00106659" w:rsidRPr="00990BF2" w:rsidRDefault="00106659" w:rsidP="00990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90B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(природный ручей)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д.Савино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382612.13</w:t>
            </w:r>
          </w:p>
        </w:tc>
        <w:tc>
          <w:tcPr>
            <w:tcW w:w="990" w:type="dxa"/>
            <w:gridSpan w:val="3"/>
          </w:tcPr>
          <w:p w:rsidR="00106659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18.12.2019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90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1500307:534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C54790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.Сопки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д.Сопки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1500 кв.м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CA7720">
        <w:tc>
          <w:tcPr>
            <w:tcW w:w="14992" w:type="dxa"/>
            <w:gridSpan w:val="33"/>
          </w:tcPr>
          <w:p w:rsidR="00106659" w:rsidRPr="00CA7720" w:rsidRDefault="00106659" w:rsidP="00CA77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77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п.Ситно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214331.25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0600114:172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212387.98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154547.12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CA7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208730.06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174894.3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196155.96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авинское сельского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216731.76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199356.64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авинское сельского поселение, п.Ситно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1752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200271.12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F83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0600114:159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6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C54790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д.Сперанская Мыза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д.Сперанская Мыза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индивидуального жилищного строительства, для ведения личного подсобного хозяйства общая площадь 1699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00609:100-53/010-/2017-2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303:115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556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68474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303:56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1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д.Сперанская Мыза</w:t>
            </w:r>
          </w:p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238200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303:81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03145" w:rsidRPr="000D28FD" w:rsidTr="00E61F34">
        <w:tc>
          <w:tcPr>
            <w:tcW w:w="14992" w:type="dxa"/>
            <w:gridSpan w:val="33"/>
          </w:tcPr>
          <w:p w:rsidR="00003145" w:rsidRPr="00003145" w:rsidRDefault="00003145" w:rsidP="00003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0314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д.Хутынь</w:t>
            </w:r>
          </w:p>
        </w:tc>
      </w:tr>
      <w:tr w:rsidR="00003145" w:rsidRPr="000D28FD" w:rsidTr="00981F43">
        <w:tc>
          <w:tcPr>
            <w:tcW w:w="546" w:type="dxa"/>
          </w:tcPr>
          <w:p w:rsidR="00003145" w:rsidRPr="000D28FD" w:rsidRDefault="0000314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</w:p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</w:tcPr>
          <w:p w:rsidR="00003145" w:rsidRPr="000D28FD" w:rsidRDefault="00003145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8750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103:496</w:t>
            </w:r>
          </w:p>
        </w:tc>
        <w:tc>
          <w:tcPr>
            <w:tcW w:w="2089" w:type="dxa"/>
            <w:gridSpan w:val="2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003145" w:rsidRPr="000D28FD" w:rsidRDefault="00003145" w:rsidP="00003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515612.16</w:t>
            </w:r>
          </w:p>
        </w:tc>
        <w:tc>
          <w:tcPr>
            <w:tcW w:w="990" w:type="dxa"/>
            <w:gridSpan w:val="3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003145" w:rsidRPr="000D28FD" w:rsidRDefault="00003145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 w:rsidR="00287501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103:496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1" w:type="dxa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003145" w:rsidRPr="000D28FD" w:rsidRDefault="00003145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DC51D2" w:rsidRDefault="00106659" w:rsidP="00DC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C51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Шолохово, уч.6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ой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застройки,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749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Долевая 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1/3 часть з/у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6659" w:rsidRPr="000D28FD" w:rsidRDefault="00106659" w:rsidP="00F74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0300302:1229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(часть мелиоративной канавы)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сельского поселение, д.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индивидуально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жил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ищное строительство,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кв.м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22768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AE1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0300103:1005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EF1BD2">
        <w:tc>
          <w:tcPr>
            <w:tcW w:w="14992" w:type="dxa"/>
            <w:gridSpan w:val="33"/>
          </w:tcPr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ОГОРОДНИЧЕСТВО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06659" w:rsidRPr="000D28FD" w:rsidTr="00EF1BD2">
        <w:tc>
          <w:tcPr>
            <w:tcW w:w="14992" w:type="dxa"/>
            <w:gridSpan w:val="33"/>
          </w:tcPr>
          <w:p w:rsidR="00106659" w:rsidRPr="00E310D5" w:rsidRDefault="00106659" w:rsidP="00E310D5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ab/>
            </w:r>
            <w:r w:rsidRPr="00E310D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д.Бараниха  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64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14137.11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56 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0000000:7158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(под опорами ЛЭП)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зона СХ, з/у 65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.08.2015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3F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1200513:595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E3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д.Волынь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уч.903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Венеция, уч.4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Сосница, уч.77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Волынь, уч.590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BF51F8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«Мостовик»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массив 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 «Волынь», уч.906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53:11:1500403:906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ьское поселение, массив стд «Венеция»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53:11:1500405:70-53/035/2018-2</w:t>
            </w:r>
          </w:p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Сосницы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53:11:1500404:26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B6630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53:11:1500404:26-53/035/2019-3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 уч.867</w:t>
            </w:r>
          </w:p>
        </w:tc>
        <w:tc>
          <w:tcPr>
            <w:tcW w:w="1759" w:type="dxa"/>
            <w:gridSpan w:val="3"/>
          </w:tcPr>
          <w:p w:rsidR="00106659" w:rsidRPr="00873E86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53:11:1500403:867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53:11:1500403:867-53/035/2020-3</w:t>
            </w:r>
          </w:p>
        </w:tc>
        <w:tc>
          <w:tcPr>
            <w:tcW w:w="1981" w:type="dxa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6246A2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тов.Мостовик, уч.242</w:t>
            </w:r>
          </w:p>
        </w:tc>
        <w:tc>
          <w:tcPr>
            <w:tcW w:w="1759" w:type="dxa"/>
            <w:gridSpan w:val="3"/>
          </w:tcPr>
          <w:p w:rsidR="00106659" w:rsidRPr="00873E86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53:11:1500407:242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1025" w:type="dxa"/>
            <w:gridSpan w:val="5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27.01.2020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7:242</w:t>
            </w: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-53/035/2020-3</w:t>
            </w:r>
          </w:p>
        </w:tc>
        <w:tc>
          <w:tcPr>
            <w:tcW w:w="1981" w:type="dxa"/>
          </w:tcPr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873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73E8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6A2" w:rsidRPr="000D28FD" w:rsidTr="006246A2">
        <w:tc>
          <w:tcPr>
            <w:tcW w:w="546" w:type="dxa"/>
          </w:tcPr>
          <w:p w:rsidR="006246A2" w:rsidRPr="000D28FD" w:rsidRDefault="006246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 массив 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Мостовик, уч.256</w:t>
            </w:r>
          </w:p>
        </w:tc>
        <w:tc>
          <w:tcPr>
            <w:tcW w:w="1759" w:type="dxa"/>
            <w:gridSpan w:val="3"/>
          </w:tcPr>
          <w:p w:rsidR="006246A2" w:rsidRPr="00873E86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53:11:1500407:256</w:t>
            </w:r>
          </w:p>
        </w:tc>
        <w:tc>
          <w:tcPr>
            <w:tcW w:w="2089" w:type="dxa"/>
            <w:gridSpan w:val="2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1025" w:type="dxa"/>
            <w:gridSpan w:val="5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46A2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53:11:150040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7:256</w:t>
            </w: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-53/035/202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73E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6A2" w:rsidRPr="000D28FD" w:rsidRDefault="006246A2" w:rsidP="00D90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91529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абицы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Жабицы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53:11:1200512:42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BF51F8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7636BF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Территория у д.Любитово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уч.35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Чубуковицы, садоводческое товарищество «Связист» уч.27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массив Чубуковицы, уч.32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53:11:1200311:32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сельское поселение, СТ Любитово, уч.5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уч.9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СТ «Связист», уч.57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C644C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106659" w:rsidRPr="009608C2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0D28FD" w:rsidRDefault="00106659" w:rsidP="00C64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53:11:1200311:57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Чубуковицы, товарищество «Связист», уч.66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1544" w:type="dxa"/>
            <w:gridSpan w:val="2"/>
          </w:tcPr>
          <w:p w:rsidR="00106659" w:rsidRPr="009608C2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0D28FD" w:rsidRDefault="00106659" w:rsidP="002F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53:11:1200311:66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F63DE8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Территория у д.Мшага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ул.Пятнадцатая, уч.141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СО Кунинские дачи, уч.315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Кунинские дачи, Со Кунинские дачи, ул.Третья, уч.136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53:11:1500508:136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стд Кунинские дачи, улЧетырнадцатая, уч.102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 массив Кунинские дачи, СТ Восход, уч.253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06659" w:rsidRPr="009608C2" w:rsidRDefault="00106659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Кунинские дачи, СТ Кунинские дачи, уч.34</w:t>
            </w:r>
          </w:p>
        </w:tc>
        <w:tc>
          <w:tcPr>
            <w:tcW w:w="1759" w:type="dxa"/>
            <w:gridSpan w:val="3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1000 кв.м;</w:t>
            </w:r>
          </w:p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106659" w:rsidRPr="009608C2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.Шестая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106659" w:rsidRPr="00BF51F8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тов-во Кунинские дачи, ул.Восьмая,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Кунинские дачи, ул.Первая,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10/090/2012-253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Кунинские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«Мшага»,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№53-53-10/047/2011-192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Кунинская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Кунинские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Кунинские дачи, ул.Четырнадцатая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Кунинские дачи, СТ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53:11:1500526:353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7E1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53:11:1500503:219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22810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7E159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53:11:1500503:219-53/035/2018-2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6548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6548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сдт Мшага ул.Первая, уч.40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53:11:1500505:40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</w:p>
        </w:tc>
        <w:tc>
          <w:tcPr>
            <w:tcW w:w="1544" w:type="dxa"/>
            <w:gridSpan w:val="2"/>
          </w:tcPr>
          <w:p w:rsidR="00106659" w:rsidRPr="00840423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53:11:1500505:40-53/035/2019-5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91529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д.Новое Кунино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с/п Савинское, Массив «Глушица», СТ Ветеран, уч.102</w:t>
            </w:r>
          </w:p>
        </w:tc>
        <w:tc>
          <w:tcPr>
            <w:tcW w:w="1759" w:type="dxa"/>
            <w:gridSpan w:val="3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участок, земли сельскохозяйственного назначения, разрешенное использование: садоводство, площадь – 600 кв.м;</w:t>
            </w:r>
          </w:p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106659" w:rsidRPr="001E64DA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1E64DA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2766EE">
        <w:tc>
          <w:tcPr>
            <w:tcW w:w="14992" w:type="dxa"/>
            <w:gridSpan w:val="33"/>
          </w:tcPr>
          <w:p w:rsidR="00106659" w:rsidRPr="00A55F6D" w:rsidRDefault="00106659" w:rsidP="00A55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5F6D">
              <w:rPr>
                <w:rFonts w:ascii="Times New Roman" w:hAnsi="Times New Roman"/>
                <w:b/>
                <w:sz w:val="18"/>
                <w:szCs w:val="18"/>
              </w:rPr>
              <w:t>Территория у д.Савино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1E64DA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1E64DA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1500305:104</w:t>
            </w:r>
          </w:p>
        </w:tc>
        <w:tc>
          <w:tcPr>
            <w:tcW w:w="2089" w:type="dxa"/>
            <w:gridSpan w:val="2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личное подсобное хозяйство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1100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1771</w:t>
            </w:r>
          </w:p>
        </w:tc>
        <w:tc>
          <w:tcPr>
            <w:tcW w:w="990" w:type="dxa"/>
            <w:gridSpan w:val="3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1E64DA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1500305:104-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106659" w:rsidRPr="001E64DA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1E64DA" w:rsidRDefault="00106659" w:rsidP="002766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6C6563">
        <w:tc>
          <w:tcPr>
            <w:tcW w:w="14992" w:type="dxa"/>
            <w:gridSpan w:val="33"/>
          </w:tcPr>
          <w:p w:rsidR="00106659" w:rsidRPr="006C6563" w:rsidRDefault="00106659" w:rsidP="006C6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563">
              <w:rPr>
                <w:rFonts w:ascii="Times New Roman" w:hAnsi="Times New Roman"/>
                <w:b/>
                <w:sz w:val="20"/>
                <w:szCs w:val="20"/>
              </w:rPr>
              <w:t>Территория у д.Сперанская Мыза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Савинское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sz w:val="18"/>
                <w:szCs w:val="18"/>
              </w:rPr>
              <w:t>1500303:82</w:t>
            </w:r>
          </w:p>
        </w:tc>
        <w:tc>
          <w:tcPr>
            <w:tcW w:w="2089" w:type="dxa"/>
            <w:gridSpan w:val="2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</w:t>
            </w:r>
            <w:r>
              <w:rPr>
                <w:rFonts w:ascii="Times New Roman" w:hAnsi="Times New Roman"/>
                <w:sz w:val="18"/>
                <w:szCs w:val="18"/>
              </w:rPr>
              <w:t>огородничество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 xml:space="preserve"> кв.м;</w:t>
            </w:r>
          </w:p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990" w:type="dxa"/>
            <w:gridSpan w:val="3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44" w:type="dxa"/>
            <w:gridSpan w:val="2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</w:t>
            </w:r>
            <w:r>
              <w:rPr>
                <w:rFonts w:ascii="Times New Roman" w:hAnsi="Times New Roman"/>
                <w:sz w:val="18"/>
                <w:szCs w:val="18"/>
              </w:rPr>
              <w:t>1500303:82-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E64DA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106659" w:rsidRPr="001E64DA" w:rsidRDefault="00106659" w:rsidP="006C6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1E64DA" w:rsidRDefault="00106659" w:rsidP="006C65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445793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Территория у д.Шевелево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район, Савинское  сельское поселение, массив Шевелево, Ст Учитель - 2, уч.95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№473380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«Шевелево», СТ Спектроника, уч.24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СТ Весна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Шевелево, СТ Спектроника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Шевелево, СО «Ольховое», уч.38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район, Савинское  сельское поселение, Массив Шевелево, СТ «Весна»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садоводства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 №52609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стд Учитель-2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Ивушка-2, уч.№4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‘Весна’, уч.№61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 -2, СТ ‘Надежда’. Уч.№8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Шевелёво, СТ «Ивушка-2» уч.№1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53:11:0600127:1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‘Муравей’. уч . 10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53:11:0600121:10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53:11:0600124:43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53:11:0600124:94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Весна,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53:11:0600126:48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товарищество СТ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Шевелёво-2, 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53:11:0600131:82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назначения, для садоводства, общая площадь 1500 кв. м.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уч.67</w:t>
            </w:r>
          </w:p>
        </w:tc>
        <w:tc>
          <w:tcPr>
            <w:tcW w:w="1759" w:type="dxa"/>
            <w:gridSpan w:val="3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D14BC1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D14BC1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Шевелёво, товарищество Спектроника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1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53:11:0600118:14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садоводства, общая площадь 1500 кв. м.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Новгородского муниципального района</w:t>
            </w:r>
          </w:p>
          <w:p w:rsidR="00106659" w:rsidRPr="000D28FD" w:rsidRDefault="00106659" w:rsidP="00A75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A75E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181691" w:rsidRDefault="00106659" w:rsidP="00DF3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й район товарищество Учитель-2</w:t>
            </w:r>
          </w:p>
        </w:tc>
        <w:tc>
          <w:tcPr>
            <w:tcW w:w="1759" w:type="dxa"/>
            <w:gridSpan w:val="3"/>
          </w:tcPr>
          <w:p w:rsidR="00106659" w:rsidRPr="00DC2D08" w:rsidRDefault="00106659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4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D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D14BC1" w:rsidRDefault="00106659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Массив Шевелёво, товарищество Дубрава, уч.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759" w:type="dxa"/>
            <w:gridSpan w:val="3"/>
          </w:tcPr>
          <w:p w:rsidR="00106659" w:rsidRPr="00D14BC1" w:rsidRDefault="00106659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53:11:0600131:80</w:t>
            </w:r>
          </w:p>
        </w:tc>
        <w:tc>
          <w:tcPr>
            <w:tcW w:w="2089" w:type="dxa"/>
            <w:gridSpan w:val="2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D14BC1" w:rsidRDefault="00106659" w:rsidP="00523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D14BC1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D14BC1" w:rsidRDefault="00106659" w:rsidP="00981F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D14BC1" w:rsidRDefault="00106659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товарищество </w:t>
            </w:r>
            <w:r>
              <w:rPr>
                <w:rFonts w:ascii="Times New Roman" w:hAnsi="Times New Roman"/>
                <w:sz w:val="18"/>
                <w:szCs w:val="18"/>
              </w:rPr>
              <w:t>Учитель-2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759" w:type="dxa"/>
            <w:gridSpan w:val="3"/>
          </w:tcPr>
          <w:p w:rsidR="00106659" w:rsidRPr="00D14BC1" w:rsidRDefault="00106659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53:11:0600119:140</w:t>
            </w:r>
          </w:p>
        </w:tc>
        <w:tc>
          <w:tcPr>
            <w:tcW w:w="2089" w:type="dxa"/>
            <w:gridSpan w:val="2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106659" w:rsidRPr="00D14BC1" w:rsidRDefault="00106659" w:rsidP="00764C7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D14BC1" w:rsidRDefault="00106659" w:rsidP="00764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140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D14BC1" w:rsidRDefault="00106659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D14BC1" w:rsidRDefault="00106659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Шевелёво, </w:t>
            </w:r>
            <w:r>
              <w:rPr>
                <w:rFonts w:ascii="Times New Roman" w:hAnsi="Times New Roman"/>
                <w:sz w:val="18"/>
                <w:szCs w:val="18"/>
              </w:rPr>
              <w:t>СТ Дубрава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3"/>
          </w:tcPr>
          <w:p w:rsidR="00106659" w:rsidRPr="00D14BC1" w:rsidRDefault="00106659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</w:p>
        </w:tc>
        <w:tc>
          <w:tcPr>
            <w:tcW w:w="2089" w:type="dxa"/>
            <w:gridSpan w:val="2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106659" w:rsidRPr="00D14BC1" w:rsidRDefault="00106659" w:rsidP="008F63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D14BC1" w:rsidRDefault="00106659" w:rsidP="008F6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53:11:0600131:16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D14BC1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D14BC1" w:rsidRDefault="00106659" w:rsidP="008866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Ручеек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53:11:0600126:37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20.02.2019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0D28FD" w:rsidRDefault="00106659" w:rsidP="00A55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53:11:0600126:37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Ручеек, уч.8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114120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25.04.2019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53:11:0600126:8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 Весна, уч.50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53:11:0600124:50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99450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4E688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14.05.2019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53:11:0600124:50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 Учитель-2,уч.35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53:11:0600119:35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03.09.2019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D14BC1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0D28FD" w:rsidRDefault="00106659" w:rsidP="004E6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53:11:0600119:35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СТ Спектроника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2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28.08.2020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525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106659" w:rsidRPr="000D28FD" w:rsidRDefault="00106659" w:rsidP="002C1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C1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51213" w:rsidRPr="000D28FD" w:rsidTr="00981F43">
        <w:tc>
          <w:tcPr>
            <w:tcW w:w="546" w:type="dxa"/>
          </w:tcPr>
          <w:p w:rsidR="00E51213" w:rsidRPr="000D28FD" w:rsidRDefault="00E5121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Шевелёво, СО Ольховое</w:t>
            </w:r>
          </w:p>
        </w:tc>
        <w:tc>
          <w:tcPr>
            <w:tcW w:w="1759" w:type="dxa"/>
            <w:gridSpan w:val="3"/>
          </w:tcPr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53:11:0600129:79</w:t>
            </w:r>
          </w:p>
        </w:tc>
        <w:tc>
          <w:tcPr>
            <w:tcW w:w="2089" w:type="dxa"/>
            <w:gridSpan w:val="2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09.03.2021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51213" w:rsidRPr="000D28FD" w:rsidRDefault="00E51213" w:rsidP="00E51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53:11:0600129:79-53/035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Новгородского муниципального района</w:t>
            </w:r>
          </w:p>
          <w:p w:rsidR="00E51213" w:rsidRPr="000D28FD" w:rsidRDefault="00E51213" w:rsidP="00E61F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E51213" w:rsidRPr="000D28FD" w:rsidRDefault="00E51213" w:rsidP="00E61F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246A2" w:rsidRPr="000D28FD" w:rsidTr="00981F43">
        <w:tc>
          <w:tcPr>
            <w:tcW w:w="546" w:type="dxa"/>
          </w:tcPr>
          <w:p w:rsidR="006246A2" w:rsidRPr="000D28FD" w:rsidRDefault="006246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Учитель-2,уч.42</w:t>
            </w:r>
          </w:p>
        </w:tc>
        <w:tc>
          <w:tcPr>
            <w:tcW w:w="1759" w:type="dxa"/>
            <w:gridSpan w:val="3"/>
          </w:tcPr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53:11:0600119:42</w:t>
            </w:r>
          </w:p>
        </w:tc>
        <w:tc>
          <w:tcPr>
            <w:tcW w:w="2089" w:type="dxa"/>
            <w:gridSpan w:val="2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15.10.2021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246A2" w:rsidRPr="00D14BC1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6246A2" w:rsidRPr="000D28FD" w:rsidRDefault="006246A2" w:rsidP="00624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53:11:0600119:42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6246A2" w:rsidRPr="000D28FD" w:rsidRDefault="006246A2" w:rsidP="00D90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6246A2" w:rsidRPr="000D28FD" w:rsidRDefault="006246A2" w:rsidP="00D9060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287501" w:rsidRPr="000D28FD" w:rsidTr="00981F43">
        <w:tc>
          <w:tcPr>
            <w:tcW w:w="546" w:type="dxa"/>
          </w:tcPr>
          <w:p w:rsidR="00287501" w:rsidRPr="000D28FD" w:rsidRDefault="0028750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287501" w:rsidRPr="000D28FD" w:rsidRDefault="00287501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59" w:type="dxa"/>
            <w:gridSpan w:val="3"/>
          </w:tcPr>
          <w:p w:rsidR="00287501" w:rsidRPr="000D28FD" w:rsidRDefault="00287501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109905</w:t>
            </w:r>
          </w:p>
        </w:tc>
        <w:tc>
          <w:tcPr>
            <w:tcW w:w="990" w:type="dxa"/>
            <w:gridSpan w:val="3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87501" w:rsidRPr="00D14BC1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287501" w:rsidRPr="000D28FD" w:rsidRDefault="00287501" w:rsidP="002875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53:11:0600124:</w:t>
            </w: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D14BC1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287501" w:rsidRPr="000D28FD" w:rsidRDefault="00287501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287501" w:rsidRPr="000D28FD" w:rsidRDefault="00287501" w:rsidP="00D10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AC64A2" w:rsidRDefault="00106659" w:rsidP="005D18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ОТДЫХ (РЕКРЕАЦИЯ), ПАВИЛЬОНЫ, БАНЯ, СОЦИАЛЬНОЕ  ОБСЛУЖИВАНИЕ, АДМИНИСТРАТИВНЫЕ ЗДАНИЯ, СПОРТ</w:t>
            </w:r>
            <w:r w:rsidR="00F33F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ГАРАЖИ</w:t>
            </w: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  <w:proofErr w:type="gramEnd"/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46В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ул.Центральная, з/у 44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Шолохово, з/у 12Д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106659" w:rsidRPr="000D28FD" w:rsidRDefault="00106659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Новое Кунино, ул.Лесная, з/у 1С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53:11:0300303:536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населенных пунктов, отдых 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235886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</w:t>
            </w:r>
          </w:p>
          <w:p w:rsidR="00106659" w:rsidRPr="000D28FD" w:rsidRDefault="00106659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53:11:0300303:536-53/035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D80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110Б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35756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13955209.24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53:11:1200712:823-53/033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110Г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2863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1117400.27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A67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53:11:1200712:822-53/033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8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88663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110В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53:11:1200712:602-53/043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3С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отдых(рекреация),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2964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998808,72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A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53:11:1500202:18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павильон,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89249,46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14.06.2018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3E1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Default="00106659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7A5A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695" w:type="dxa"/>
          </w:tcPr>
          <w:p w:rsidR="00106659" w:rsidRPr="000D28FD" w:rsidRDefault="00106659" w:rsidP="003E17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3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бытовое обслуживание (под баней),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1561160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110А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85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социальное обслуживание, (под администрацией)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230661,39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106659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106659" w:rsidRPr="000D28FD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C844D3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0D28FD" w:rsidRDefault="00106659" w:rsidP="000151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181691" w:rsidRDefault="00106659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д. Савино, ул.Школьная, 3</w:t>
            </w:r>
          </w:p>
        </w:tc>
        <w:tc>
          <w:tcPr>
            <w:tcW w:w="1759" w:type="dxa"/>
            <w:gridSpan w:val="3"/>
          </w:tcPr>
          <w:p w:rsidR="00106659" w:rsidRPr="00181691" w:rsidRDefault="00106659" w:rsidP="008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Земли населенных пунктов, административно-управленческие учреждения, площадь 925 кв. м.</w:t>
            </w:r>
          </w:p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453814,25</w:t>
            </w:r>
          </w:p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 xml:space="preserve">27.07.2012 </w:t>
            </w:r>
          </w:p>
        </w:tc>
        <w:tc>
          <w:tcPr>
            <w:tcW w:w="1576" w:type="dxa"/>
            <w:gridSpan w:val="3"/>
          </w:tcPr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53-53-10/055/2012-394</w:t>
            </w:r>
          </w:p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BF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181691" w:rsidRDefault="00106659" w:rsidP="00015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181691" w:rsidRDefault="00106659" w:rsidP="000151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816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ул.Школьная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2А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(для размещения МКД),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 м.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1121043.85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1283-53/033/2018-1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Новоселицы, ул.Центральная,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з/у 110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53:11:1200712:817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482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503A5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503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093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093D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F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ул.Центральная, з/у 3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спорт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2A10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2A1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53:11:1200708:1577-53/035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981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81F4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1465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8B021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B51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B51E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Сельцо-Шатерно, з/у 2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отдых, рекреация,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53:11:030007:267-53/035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Слутка, з/у 32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D2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C1429A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53:11:1500202:925-53/035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5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5B16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</w:p>
          <w:p w:rsidR="00106659" w:rsidRPr="000D28FD" w:rsidRDefault="0010665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д.Шолохово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53:11:0300301:395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315828.48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0B13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53:11:0300301:395-53/035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276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2766E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B5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ул.Соборная, з/у 2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53:11:0300101:1240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BC336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53:11:0300101:1240-53/035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д.Кирилловское Сельцо, з/у 23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1165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535084.5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28.03.2019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BC3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EF1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ул.Новая, з/у 15 П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53:11:1200708:1591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5736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53:11:1200708:1591-53/035/2020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EF1B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EF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Савино, ул.Школьная, з/у 7Г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EF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53:11:1500305:1325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вид разрешенного использования: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3676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18.05.2020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EF0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53:11:1500305:1325-53/035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393A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Божонка, ул.Новая, з/у 7 П/1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53:11:1200708:1596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спорт,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922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31.07.2020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7D6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53:11:1200708:1596-53/035/2020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2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п.Волховец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3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53:11:0300105:2363</w:t>
            </w:r>
          </w:p>
        </w:tc>
        <w:tc>
          <w:tcPr>
            <w:tcW w:w="2089" w:type="dxa"/>
            <w:gridSpan w:val="2"/>
          </w:tcPr>
          <w:p w:rsidR="00106659" w:rsidRPr="000D28FD" w:rsidRDefault="00106659" w:rsidP="005D1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общественное питание, общая площадь -  1500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006" w:type="dxa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1291095</w:t>
            </w:r>
          </w:p>
        </w:tc>
        <w:tc>
          <w:tcPr>
            <w:tcW w:w="958" w:type="dxa"/>
            <w:gridSpan w:val="2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53:11:0300105:2363-53/035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0D28FD" w:rsidRDefault="00106659" w:rsidP="009E2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0D28FD" w:rsidRDefault="00106659" w:rsidP="009E2D1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33FA6" w:rsidRPr="000D28FD" w:rsidTr="00981F43">
        <w:tc>
          <w:tcPr>
            <w:tcW w:w="546" w:type="dxa"/>
          </w:tcPr>
          <w:p w:rsidR="00F33FA6" w:rsidRPr="000D28FD" w:rsidRDefault="00F33F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33FA6" w:rsidRPr="000D28FD" w:rsidRDefault="00F33FA6" w:rsidP="00F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овоселицы, территория гаражный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комплекс 1, земельный участок 20</w:t>
            </w:r>
          </w:p>
        </w:tc>
        <w:tc>
          <w:tcPr>
            <w:tcW w:w="1759" w:type="dxa"/>
            <w:gridSpan w:val="3"/>
          </w:tcPr>
          <w:p w:rsidR="00F33FA6" w:rsidRPr="000D28FD" w:rsidRDefault="00F33FA6" w:rsidP="00F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1200712:840</w:t>
            </w:r>
          </w:p>
        </w:tc>
        <w:tc>
          <w:tcPr>
            <w:tcW w:w="2089" w:type="dxa"/>
            <w:gridSpan w:val="2"/>
          </w:tcPr>
          <w:p w:rsidR="00F33FA6" w:rsidRPr="000D28FD" w:rsidRDefault="00F33FA6" w:rsidP="00F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питание,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006" w:type="dxa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10980,51</w:t>
            </w:r>
          </w:p>
        </w:tc>
        <w:tc>
          <w:tcPr>
            <w:tcW w:w="958" w:type="dxa"/>
            <w:gridSpan w:val="2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53:11:1200712:840-53/035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33FA6" w:rsidRPr="000D28FD" w:rsidRDefault="00F33FA6" w:rsidP="00D10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F33FA6" w:rsidRPr="000D28FD" w:rsidTr="00981F43">
        <w:tc>
          <w:tcPr>
            <w:tcW w:w="546" w:type="dxa"/>
          </w:tcPr>
          <w:p w:rsidR="00F33FA6" w:rsidRPr="000D28FD" w:rsidRDefault="00F33F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F33FA6" w:rsidRPr="000D28FD" w:rsidRDefault="00F33FA6" w:rsidP="00F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овоселицы, территория гаражный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комплекс 1, земельный участок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59" w:type="dxa"/>
            <w:gridSpan w:val="3"/>
          </w:tcPr>
          <w:p w:rsidR="00F33FA6" w:rsidRPr="000D28FD" w:rsidRDefault="00F33FA6" w:rsidP="00F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gridSpan w:val="2"/>
          </w:tcPr>
          <w:p w:rsidR="00F33FA6" w:rsidRPr="000D28FD" w:rsidRDefault="00F33FA6" w:rsidP="00F33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общественное питание, общая площадь -  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006" w:type="dxa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10626,3</w:t>
            </w:r>
          </w:p>
        </w:tc>
        <w:tc>
          <w:tcPr>
            <w:tcW w:w="958" w:type="dxa"/>
            <w:gridSpan w:val="2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20.05.2022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53:11:1200712:841-53/035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поселение</w:t>
            </w:r>
          </w:p>
          <w:p w:rsidR="00F33FA6" w:rsidRPr="000D28FD" w:rsidRDefault="00F33FA6" w:rsidP="00D10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F33FA6" w:rsidRPr="000D28FD" w:rsidRDefault="00F33FA6" w:rsidP="00D100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BF1836" w:rsidRDefault="00106659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F183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– ПОЖАРНЫЕ ВОДОЕМЫ (КОММУНАЛЬНОЕ ОБСЛУЖИВАНИЕ)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0A0683" w:rsidRDefault="00106659" w:rsidP="00BF1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д.Божонка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д.Божонка, ул.Центральная, з/у 35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336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213040.8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53:11:1200707:691-53/035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A0683" w:rsidRDefault="00106659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д.Волынь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поселение,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Волынь, з/у 14В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53:11:1500401:939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1413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895912.65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53:11:1500401:939-53/035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A0683" w:rsidRDefault="00106659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д.Волотово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ул.Дорожная, з/у 21В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359355.26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53:11:0300203:650-53/035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Волотово, ул.Речная, з/у 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420896.96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53:11:0300203:666-53/035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E8303A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A0683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д.Губарево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Губарево, з/у 64В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610350.76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53:11:1500307:963-53/035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A0683" w:rsidRDefault="00106659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д.Дубровка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Дубровка, ул.Центральная, з/у 46Г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BF1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336046.5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A0683" w:rsidRDefault="00106659" w:rsidP="000A06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д.Зарелье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д. Зарелье, ул.Солнечная, з/у 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53:11:0300102:1002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2683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1701156.15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53:11:0300102:1002-53/035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D28FD" w:rsidRDefault="00106659" w:rsidP="000A06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6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д.Кирилловское Сельцо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36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86624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E8303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25.07.2019</w:t>
            </w:r>
            <w:r w:rsidR="0010665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д.Кирилловское Сельцо,  з/у 6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261699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E8303A" w:rsidP="000A068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26.07.2019</w:t>
            </w:r>
            <w:r w:rsidR="00106659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0A0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0A06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д.Кунино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д.Кунино, з/у 48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53:11:0300304:668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1301094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07.02.2020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53:11:0300304:668-53/035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д.Новая Деревня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д.Новая Деревня ул.Заречная,  з/у 3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232239.52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53:11:0300105:3156-53/035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д.Новониколаевское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д.Новониколаевск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ое, з/у 18В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53:11:1500206:499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2261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444580.43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06.12.2018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53:11:1500206:499-53/035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территория Зона СХ, з/у 67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территории общего пользования,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53:11:1500206:510-53/035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д.Новоселицы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ул.Дачная, з/у 4Д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206331.62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144В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2F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610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248739.7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ул.Садовая, з/у 21В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366720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53:11:1200712:816-53/035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418794.24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106659" w:rsidRPr="000D28FD" w:rsidRDefault="00106659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ул.Речная, з/у 29В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A64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53:11:1200714:1314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108915.84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4В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681365.76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05.09.2018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53:11:1200714:1316-53/035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Новоселицы, ул.Центральная, з/у 132В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2732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1114027.64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1B3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53:11:1200711:400-53/035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д.Новоселицы, ул.Луговая, з/у 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1030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377721.6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53:11:1200714:1320-53/035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д.Плашкино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ул.Центральная, з/у 12В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322097.4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ул.Коллективная, з/у 22В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53:11:1200703:812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266935.05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</w:t>
            </w:r>
          </w:p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53:11:1200703:812-53/035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Плашкино, ул.Первомайская, з/у 27В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182606.4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04.10.2018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58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53:11:1200702:634-53/035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д.Посад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Посад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53:11:1200303:137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53-53/010-53/211/001/2016-1057/1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FE4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FE4FF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д.Пятница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ул.Загородная, з/у 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53:11:0000000:7070-53/035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д.Пятница, ул.Островная, з/у 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1917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266194.62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53:11:1200605:904-53/035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д.Пятница, пер.Сиреневый, з/у 2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53:11:1200605:921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525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72901.5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53:11:1200605:921-53/035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д.Радионово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д.Радионово, ул.Счастливая, з/у 8 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386452.22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01.08.2019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53:11:0300201:757-53/035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д.Рышево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д.Рышево, ул.Заречная, з/у 22В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682871.85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53:11:1200601:662-53/035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AD27F2" w:rsidRDefault="00106659" w:rsidP="00AD27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27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д.Савино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д.Савино, ул.Центральная, з/у 2Г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37340.19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53:11:1500305:1282-53/035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F236A" w:rsidRDefault="00106659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д.Сельцо - Шатерно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д.Сельцо-Шатерно, з/у 18В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624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239670.9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53:11:0300307:263-53/035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F236A" w:rsidRDefault="00106659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д.Слутка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д.Слутка, з/у 128В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4094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09.01.2019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53:11:00000000:7088-53/035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F236A" w:rsidRDefault="00106659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д.Сопки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д.Сопки, ул.Героев, з/у 1В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174963.6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9B21ED" w:rsidRDefault="00106659" w:rsidP="009B21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21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д.Ушерско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9B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д.Ушерско, з/у 28В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53:11:0300202:699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18383.82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53:11:0300202:699-53/035/2020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F236A" w:rsidRDefault="00106659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д.Хутынь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ул.Луговая, з/у 38В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53:11:0300103:655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53-53/010-53/211/001/2016-1341/1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</w:p>
          <w:p w:rsidR="00106659" w:rsidRPr="000D28FD" w:rsidRDefault="00106659" w:rsidP="004C1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C159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34В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1260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681923.84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14.08.2018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53:11:0300101:1193-53/035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ул.Центральная, з/у 12В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53:11:0300101:1192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99039.2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бессрочное пользование</w:t>
            </w:r>
          </w:p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ул.Павлова, з/у 6Г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703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156459.68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8B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53:11:0300101:1191-53/035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4E7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4E76C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106659" w:rsidRPr="000D28FD" w:rsidRDefault="00106659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д.Хутынь, ул.Садовая, з/у 5В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53:11:0300101:1262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33161.44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23.03.2020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0F2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53:11:0300101:1262-53/035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840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8405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D4277">
        <w:tc>
          <w:tcPr>
            <w:tcW w:w="14992" w:type="dxa"/>
            <w:gridSpan w:val="33"/>
            <w:shd w:val="clear" w:color="auto" w:fill="auto"/>
          </w:tcPr>
          <w:p w:rsidR="00106659" w:rsidRPr="000F236A" w:rsidRDefault="00106659" w:rsidP="000F23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23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д.Шолохово</w:t>
            </w:r>
          </w:p>
        </w:tc>
      </w:tr>
      <w:tr w:rsidR="00106659" w:rsidRPr="000D28FD" w:rsidTr="009D4277">
        <w:tc>
          <w:tcPr>
            <w:tcW w:w="546" w:type="dxa"/>
            <w:shd w:val="clear" w:color="auto" w:fill="auto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106659" w:rsidRPr="000D28FD" w:rsidRDefault="00106659" w:rsidP="00473F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д.Шолохово, з/у 12 П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53:11:0300301:665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118295.75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15.10.2019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106659" w:rsidRPr="000D28FD" w:rsidRDefault="00106659" w:rsidP="00252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53:11:0300301:665-53/035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106659" w:rsidRPr="000D28FD" w:rsidRDefault="00106659" w:rsidP="003B4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106659" w:rsidRPr="000D28FD" w:rsidRDefault="00106659" w:rsidP="003B4F1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63239" w:rsidRPr="000D28FD" w:rsidTr="009D4277">
        <w:tc>
          <w:tcPr>
            <w:tcW w:w="546" w:type="dxa"/>
            <w:shd w:val="clear" w:color="auto" w:fill="auto"/>
          </w:tcPr>
          <w:p w:rsidR="00E63239" w:rsidRPr="000D28FD" w:rsidRDefault="00E6323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  <w:shd w:val="clear" w:color="auto" w:fill="auto"/>
          </w:tcPr>
          <w:p w:rsidR="00E63239" w:rsidRPr="000D28FD" w:rsidRDefault="00E63239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олохово, ул.Преображенская, з/у 2В</w:t>
            </w:r>
          </w:p>
        </w:tc>
        <w:tc>
          <w:tcPr>
            <w:tcW w:w="1759" w:type="dxa"/>
            <w:gridSpan w:val="3"/>
            <w:shd w:val="clear" w:color="auto" w:fill="auto"/>
          </w:tcPr>
          <w:p w:rsidR="00E63239" w:rsidRPr="000D28FD" w:rsidRDefault="00E63239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53:11:0300302:1879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коммунальное  обслуживание,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419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 м.</w:t>
            </w:r>
          </w:p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6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11435.95</w:t>
            </w:r>
          </w:p>
        </w:tc>
        <w:tc>
          <w:tcPr>
            <w:tcW w:w="958" w:type="dxa"/>
            <w:gridSpan w:val="2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20.07.2021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E63239" w:rsidRPr="000D28FD" w:rsidRDefault="00E63239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53:11:0300302:1879-53/033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63239" w:rsidRPr="000D28FD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auto"/>
          </w:tcPr>
          <w:p w:rsidR="00E63239" w:rsidRPr="000D28FD" w:rsidRDefault="00E63239" w:rsidP="003841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553F9" w:rsidRDefault="00106659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ЗДАНИЯ, СТРОЕНИЯ, СООРУЖЕНИЯ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район д.Савино, ул.Школьная, д.3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53-53-10/10/062/2011-385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409,3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права 53-АБ №037675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ул.Центральная, д.110 А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287,8 кв.м, 1 - этажный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д.2Б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  <w:r>
              <w:rPr>
                <w:rFonts w:ascii="Times New Roman" w:hAnsi="Times New Roman"/>
                <w:sz w:val="18"/>
                <w:szCs w:val="18"/>
              </w:rPr>
              <w:t>, КН 53:11:1500305:441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774,1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д.Слутка, д.44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150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д.46/3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229,7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5D013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д.Дубровка, д.46/2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53,1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  <w:vMerge w:val="restart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53:11:1500305:464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площадь – 221,2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3102529,08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01.12.2008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Администрации Новгородского муниципального района №1971</w:t>
            </w:r>
          </w:p>
          <w:p w:rsidR="00106659" w:rsidRPr="006553F9" w:rsidRDefault="00106659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102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1028F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  <w:vMerge/>
          </w:tcPr>
          <w:p w:rsidR="00106659" w:rsidRPr="000D28FD" w:rsidRDefault="00106659" w:rsidP="00215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58,4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1388188,44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  <w:vMerge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188285,99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  <w:vMerge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д.Савино, ул.Школьная, д.2А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80573,59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Божонский социально-культурный комплекс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 ул.Центральная, д.37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инвентарный номер 1808370 53:11:1200708:625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393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267,1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этаж</w:t>
            </w:r>
            <w:r>
              <w:rPr>
                <w:rFonts w:ascii="Times New Roman" w:hAnsi="Times New Roman"/>
                <w:sz w:val="18"/>
                <w:szCs w:val="18"/>
              </w:rPr>
              <w:t>, год постройки-1969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  <w:r>
              <w:rPr>
                <w:rFonts w:ascii="Times New Roman" w:hAnsi="Times New Roman"/>
                <w:sz w:val="18"/>
                <w:szCs w:val="18"/>
              </w:rPr>
              <w:t>/3694257,74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37430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д.Мытно,  ул.Евстигнеева д.8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53:11:1200305:619</w:t>
            </w:r>
          </w:p>
        </w:tc>
        <w:tc>
          <w:tcPr>
            <w:tcW w:w="2089" w:type="dxa"/>
            <w:gridSpan w:val="2"/>
          </w:tcPr>
          <w:p w:rsidR="00106659" w:rsidRPr="006553F9" w:rsidRDefault="00374300" w:rsidP="00374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Нежилое, о</w:t>
            </w:r>
            <w:r w:rsidR="00106659" w:rsidRPr="006553F9">
              <w:rPr>
                <w:rFonts w:ascii="Times New Roman" w:hAnsi="Times New Roman"/>
                <w:sz w:val="18"/>
                <w:szCs w:val="18"/>
              </w:rPr>
              <w:t xml:space="preserve">бщая площадь – </w:t>
            </w:r>
            <w:r w:rsidR="00106659">
              <w:rPr>
                <w:rFonts w:ascii="Times New Roman" w:hAnsi="Times New Roman"/>
                <w:sz w:val="18"/>
                <w:szCs w:val="18"/>
              </w:rPr>
              <w:t>157,4</w:t>
            </w:r>
            <w:r w:rsidR="00106659"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374300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данные отсутствуют</w:t>
            </w: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23.09.2020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53:11:1200305:619-53/033/2020-1</w:t>
            </w:r>
          </w:p>
        </w:tc>
        <w:tc>
          <w:tcPr>
            <w:tcW w:w="1981" w:type="dxa"/>
          </w:tcPr>
          <w:p w:rsidR="00106659" w:rsidRDefault="00106659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д.Александровское,  д.10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57,4 кв.м, 1 - этаж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Default="00106659">
            <w:r w:rsidRPr="0024280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пос.Волховец, ул.Пионерская, д.12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37,5 кв.м, 1 этаж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д.Божонка, ул.Новая, д.7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Объект незавершенного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строительства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Новгородская область Новгородский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район д.Дубровка, ул.Рассветная.д.21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53-53-10/10/072/2011-083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Общая площадь – 90,1 кв.м, 1 –этаж, Степень готовности – 46%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права 53-АБ №037677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д.Божонка, ул.Новая, д.7А</w:t>
            </w:r>
          </w:p>
        </w:tc>
        <w:tc>
          <w:tcPr>
            <w:tcW w:w="1759" w:type="dxa"/>
            <w:gridSpan w:val="3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кв.м.; инвентарный номер- 18081285 </w:t>
            </w:r>
          </w:p>
        </w:tc>
        <w:tc>
          <w:tcPr>
            <w:tcW w:w="1147" w:type="dxa"/>
            <w:gridSpan w:val="2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169" w:type="dxa"/>
            <w:gridSpan w:val="5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106659" w:rsidRPr="00CF6AEB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CF6AEB" w:rsidRDefault="00106659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Шолохово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д.Новоселицы, ул.</w:t>
            </w:r>
            <w:r>
              <w:rPr>
                <w:rFonts w:ascii="Times New Roman" w:hAnsi="Times New Roman"/>
                <w:sz w:val="18"/>
                <w:szCs w:val="18"/>
              </w:rPr>
              <w:t>Молодежная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53:11:1200712:830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26,5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этажный</w:t>
            </w:r>
          </w:p>
        </w:tc>
        <w:tc>
          <w:tcPr>
            <w:tcW w:w="1147" w:type="dxa"/>
            <w:gridSpan w:val="2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217632.05</w:t>
            </w:r>
          </w:p>
        </w:tc>
        <w:tc>
          <w:tcPr>
            <w:tcW w:w="1169" w:type="dxa"/>
            <w:gridSpan w:val="5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16.11.2020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53:11:1200712:830-53/035/2020-3</w:t>
            </w:r>
          </w:p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106659" w:rsidRPr="006553F9" w:rsidRDefault="00106659" w:rsidP="00D43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D43B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2923" w:rsidRPr="000D28FD" w:rsidTr="00981F43">
        <w:tc>
          <w:tcPr>
            <w:tcW w:w="546" w:type="dxa"/>
          </w:tcPr>
          <w:p w:rsidR="00752923" w:rsidRPr="000D28FD" w:rsidRDefault="00752923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752923" w:rsidRPr="006553F9" w:rsidRDefault="00752923" w:rsidP="0075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</w:t>
            </w:r>
            <w:r>
              <w:rPr>
                <w:rFonts w:ascii="Times New Roman" w:hAnsi="Times New Roman"/>
                <w:sz w:val="18"/>
                <w:szCs w:val="18"/>
              </w:rPr>
              <w:t>Мытно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/>
                <w:sz w:val="18"/>
                <w:szCs w:val="18"/>
              </w:rPr>
              <w:t>Лука, д.2</w:t>
            </w:r>
          </w:p>
        </w:tc>
        <w:tc>
          <w:tcPr>
            <w:tcW w:w="1759" w:type="dxa"/>
            <w:gridSpan w:val="3"/>
          </w:tcPr>
          <w:p w:rsidR="00752923" w:rsidRPr="006553F9" w:rsidRDefault="00752923" w:rsidP="0075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53:11:1200305:599</w:t>
            </w:r>
          </w:p>
        </w:tc>
        <w:tc>
          <w:tcPr>
            <w:tcW w:w="2089" w:type="dxa"/>
            <w:gridSpan w:val="2"/>
          </w:tcPr>
          <w:p w:rsidR="00752923" w:rsidRPr="006553F9" w:rsidRDefault="00752923" w:rsidP="00752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кв.м, 1 - этажный</w:t>
            </w:r>
          </w:p>
        </w:tc>
        <w:tc>
          <w:tcPr>
            <w:tcW w:w="1147" w:type="dxa"/>
            <w:gridSpan w:val="2"/>
          </w:tcPr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</w:tcPr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512148</w:t>
            </w:r>
          </w:p>
        </w:tc>
        <w:tc>
          <w:tcPr>
            <w:tcW w:w="990" w:type="dxa"/>
            <w:gridSpan w:val="3"/>
          </w:tcPr>
          <w:p w:rsidR="00752923" w:rsidRPr="006553F9" w:rsidRDefault="00752923" w:rsidP="00752923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16.12.2020</w:t>
            </w:r>
          </w:p>
        </w:tc>
        <w:tc>
          <w:tcPr>
            <w:tcW w:w="1544" w:type="dxa"/>
            <w:gridSpan w:val="2"/>
          </w:tcPr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53:11:1200305:599-53/035/2020-3</w:t>
            </w:r>
          </w:p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sz w:val="18"/>
                <w:szCs w:val="18"/>
              </w:rPr>
              <w:t>Савинское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  <w:p w:rsidR="00752923" w:rsidRPr="006553F9" w:rsidRDefault="00752923" w:rsidP="00D70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752923" w:rsidRPr="006553F9" w:rsidRDefault="00752923" w:rsidP="00D706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D0FA6" w:rsidRPr="000D28FD" w:rsidTr="001D0FA6">
        <w:tc>
          <w:tcPr>
            <w:tcW w:w="546" w:type="dxa"/>
            <w:shd w:val="clear" w:color="auto" w:fill="D9D9D9" w:themeFill="background1" w:themeFillShade="D9"/>
          </w:tcPr>
          <w:p w:rsidR="001D0FA6" w:rsidRPr="000D28FD" w:rsidRDefault="001D0FA6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49" w:type="dxa"/>
            <w:gridSpan w:val="5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</w:t>
            </w:r>
            <w:proofErr w:type="gramStart"/>
            <w:r w:rsidRPr="005C512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C5121">
              <w:rPr>
                <w:rFonts w:ascii="Times New Roman" w:hAnsi="Times New Roman"/>
                <w:sz w:val="18"/>
                <w:szCs w:val="18"/>
              </w:rPr>
              <w:t>овоселицы, ул.Молодежная</w:t>
            </w:r>
          </w:p>
        </w:tc>
        <w:tc>
          <w:tcPr>
            <w:tcW w:w="1759" w:type="dxa"/>
            <w:gridSpan w:val="3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53:11:1200712:829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Общая площадь – 26,8 кв</w:t>
            </w:r>
            <w:proofErr w:type="gramStart"/>
            <w:r w:rsidRPr="005C512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C5121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147" w:type="dxa"/>
            <w:gridSpan w:val="2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220095.8</w:t>
            </w:r>
          </w:p>
        </w:tc>
        <w:tc>
          <w:tcPr>
            <w:tcW w:w="1169" w:type="dxa"/>
            <w:gridSpan w:val="5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29.01.2021</w:t>
            </w:r>
          </w:p>
        </w:tc>
        <w:tc>
          <w:tcPr>
            <w:tcW w:w="1544" w:type="dxa"/>
            <w:gridSpan w:val="2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Собственность 53:11:1200712:829-53/035/2021-2</w:t>
            </w:r>
          </w:p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D0FA6" w:rsidRPr="005C5121" w:rsidRDefault="001D0FA6" w:rsidP="00F353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1D0FA6" w:rsidRPr="005C5121" w:rsidRDefault="001D0FA6" w:rsidP="00F353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239" w:rsidRPr="000D28FD" w:rsidTr="001D0FA6">
        <w:tc>
          <w:tcPr>
            <w:tcW w:w="546" w:type="dxa"/>
            <w:shd w:val="clear" w:color="auto" w:fill="D9D9D9" w:themeFill="background1" w:themeFillShade="D9"/>
          </w:tcPr>
          <w:p w:rsidR="00E63239" w:rsidRPr="000D28FD" w:rsidRDefault="00E6323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D9D9D9" w:themeFill="background1" w:themeFillShade="D9"/>
          </w:tcPr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649" w:type="dxa"/>
            <w:gridSpan w:val="5"/>
            <w:shd w:val="clear" w:color="auto" w:fill="D9D9D9" w:themeFill="background1" w:themeFillShade="D9"/>
          </w:tcPr>
          <w:p w:rsidR="00E63239" w:rsidRPr="005C5121" w:rsidRDefault="00E63239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5C5121">
              <w:rPr>
                <w:rFonts w:ascii="Times New Roman" w:hAnsi="Times New Roman"/>
                <w:sz w:val="18"/>
                <w:szCs w:val="18"/>
              </w:rPr>
              <w:lastRenderedPageBreak/>
              <w:t>Новгородский район д</w:t>
            </w:r>
            <w:proofErr w:type="gramStart"/>
            <w:r w:rsidRPr="005C512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C5121">
              <w:rPr>
                <w:rFonts w:ascii="Times New Roman" w:hAnsi="Times New Roman"/>
                <w:sz w:val="18"/>
                <w:szCs w:val="18"/>
              </w:rPr>
              <w:t>овая Деревня, ГСК «Восточный», гараж №114</w:t>
            </w:r>
          </w:p>
        </w:tc>
        <w:tc>
          <w:tcPr>
            <w:tcW w:w="1759" w:type="dxa"/>
            <w:gridSpan w:val="3"/>
            <w:shd w:val="clear" w:color="auto" w:fill="D9D9D9" w:themeFill="background1" w:themeFillShade="D9"/>
          </w:tcPr>
          <w:p w:rsidR="00E63239" w:rsidRPr="005C5121" w:rsidRDefault="00E63239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lastRenderedPageBreak/>
              <w:t>53:11:0300105:2700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</w:tcPr>
          <w:p w:rsidR="00E63239" w:rsidRPr="005C5121" w:rsidRDefault="00E63239" w:rsidP="00E632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Общая площадь – 26 кв</w:t>
            </w:r>
            <w:proofErr w:type="gramStart"/>
            <w:r w:rsidRPr="005C512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C5121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147" w:type="dxa"/>
            <w:gridSpan w:val="2"/>
            <w:shd w:val="clear" w:color="auto" w:fill="D9D9D9" w:themeFill="background1" w:themeFillShade="D9"/>
          </w:tcPr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shd w:val="clear" w:color="auto" w:fill="D9D9D9" w:themeFill="background1" w:themeFillShade="D9"/>
          </w:tcPr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10550.8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02.11.2021</w:t>
            </w:r>
          </w:p>
        </w:tc>
        <w:tc>
          <w:tcPr>
            <w:tcW w:w="1544" w:type="dxa"/>
            <w:gridSpan w:val="2"/>
            <w:shd w:val="clear" w:color="auto" w:fill="D9D9D9" w:themeFill="background1" w:themeFillShade="D9"/>
          </w:tcPr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Собственность 53:11:0300105:27</w:t>
            </w:r>
            <w:r w:rsidRPr="005C5121">
              <w:rPr>
                <w:rFonts w:ascii="Times New Roman" w:hAnsi="Times New Roman"/>
                <w:sz w:val="18"/>
                <w:szCs w:val="18"/>
              </w:rPr>
              <w:lastRenderedPageBreak/>
              <w:t>00-53/035/2021-2</w:t>
            </w:r>
          </w:p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5C5121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E63239" w:rsidRPr="005C5121" w:rsidRDefault="00E63239" w:rsidP="0038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E63239" w:rsidRPr="005C5121" w:rsidRDefault="00E63239" w:rsidP="003841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C4D55" w:rsidRPr="000D28FD" w:rsidTr="001D0FA6">
        <w:tc>
          <w:tcPr>
            <w:tcW w:w="546" w:type="dxa"/>
            <w:shd w:val="clear" w:color="auto" w:fill="D9D9D9" w:themeFill="background1" w:themeFillShade="D9"/>
          </w:tcPr>
          <w:p w:rsidR="002C4D55" w:rsidRPr="000D28FD" w:rsidRDefault="002C4D5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shd w:val="clear" w:color="auto" w:fill="D9D9D9" w:themeFill="background1" w:themeFillShade="D9"/>
          </w:tcPr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Здание</w:t>
            </w:r>
            <w:r w:rsidR="00556A76">
              <w:rPr>
                <w:rFonts w:ascii="Times New Roman" w:hAnsi="Times New Roman"/>
                <w:sz w:val="18"/>
                <w:szCs w:val="18"/>
              </w:rPr>
              <w:t xml:space="preserve"> сельский дом культуры на 182 места</w:t>
            </w:r>
          </w:p>
        </w:tc>
        <w:tc>
          <w:tcPr>
            <w:tcW w:w="1649" w:type="dxa"/>
            <w:gridSpan w:val="5"/>
            <w:shd w:val="clear" w:color="auto" w:fill="D9D9D9" w:themeFill="background1" w:themeFillShade="D9"/>
          </w:tcPr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овоселицы, ул.Центральная, здание 110Г</w:t>
            </w:r>
          </w:p>
        </w:tc>
        <w:tc>
          <w:tcPr>
            <w:tcW w:w="1759" w:type="dxa"/>
            <w:gridSpan w:val="3"/>
            <w:shd w:val="clear" w:color="auto" w:fill="D9D9D9" w:themeFill="background1" w:themeFillShade="D9"/>
          </w:tcPr>
          <w:p w:rsidR="002C4D55" w:rsidRPr="005C5121" w:rsidRDefault="002C4D55" w:rsidP="0055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53:11:</w:t>
            </w:r>
            <w:r w:rsidR="00556A76">
              <w:rPr>
                <w:rFonts w:ascii="Times New Roman" w:hAnsi="Times New Roman"/>
                <w:sz w:val="18"/>
                <w:szCs w:val="18"/>
              </w:rPr>
              <w:t>1200712:846</w:t>
            </w:r>
          </w:p>
        </w:tc>
        <w:tc>
          <w:tcPr>
            <w:tcW w:w="2089" w:type="dxa"/>
            <w:gridSpan w:val="2"/>
            <w:shd w:val="clear" w:color="auto" w:fill="D9D9D9" w:themeFill="background1" w:themeFillShade="D9"/>
          </w:tcPr>
          <w:p w:rsidR="002C4D55" w:rsidRPr="005C5121" w:rsidRDefault="002C4D55" w:rsidP="00556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 w:rsidR="00556A76">
              <w:rPr>
                <w:rFonts w:ascii="Times New Roman" w:hAnsi="Times New Roman"/>
                <w:sz w:val="18"/>
                <w:szCs w:val="18"/>
              </w:rPr>
              <w:t>429</w:t>
            </w:r>
            <w:r w:rsidRPr="005C5121">
              <w:rPr>
                <w:rFonts w:ascii="Times New Roman" w:hAnsi="Times New Roman"/>
                <w:sz w:val="18"/>
                <w:szCs w:val="18"/>
              </w:rPr>
              <w:t xml:space="preserve"> кв</w:t>
            </w:r>
            <w:proofErr w:type="gramStart"/>
            <w:r w:rsidRPr="005C5121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5C5121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147" w:type="dxa"/>
            <w:gridSpan w:val="2"/>
            <w:shd w:val="clear" w:color="auto" w:fill="D9D9D9" w:themeFill="background1" w:themeFillShade="D9"/>
          </w:tcPr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gridSpan w:val="5"/>
            <w:shd w:val="clear" w:color="auto" w:fill="D9D9D9" w:themeFill="background1" w:themeFillShade="D9"/>
          </w:tcPr>
          <w:p w:rsidR="002C4D55" w:rsidRPr="005C5121" w:rsidRDefault="0054138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3523175,37</w:t>
            </w:r>
          </w:p>
        </w:tc>
        <w:tc>
          <w:tcPr>
            <w:tcW w:w="990" w:type="dxa"/>
            <w:gridSpan w:val="3"/>
            <w:shd w:val="clear" w:color="auto" w:fill="D9D9D9" w:themeFill="background1" w:themeFillShade="D9"/>
          </w:tcPr>
          <w:p w:rsidR="002C4D55" w:rsidRPr="005C5121" w:rsidRDefault="00541385" w:rsidP="002C4D5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26.05.2022</w:t>
            </w:r>
          </w:p>
        </w:tc>
        <w:tc>
          <w:tcPr>
            <w:tcW w:w="1544" w:type="dxa"/>
            <w:gridSpan w:val="2"/>
            <w:shd w:val="clear" w:color="auto" w:fill="D9D9D9" w:themeFill="background1" w:themeFillShade="D9"/>
          </w:tcPr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  <w:r w:rsidR="00541385" w:rsidRPr="00541385">
              <w:rPr>
                <w:rFonts w:ascii="Times New Roman" w:hAnsi="Times New Roman"/>
                <w:sz w:val="18"/>
                <w:szCs w:val="18"/>
              </w:rPr>
              <w:t>53:11:1200712:846</w:t>
            </w:r>
            <w:r w:rsidRPr="005C5121">
              <w:rPr>
                <w:rFonts w:ascii="Times New Roman" w:hAnsi="Times New Roman"/>
                <w:sz w:val="18"/>
                <w:szCs w:val="18"/>
              </w:rPr>
              <w:t>-53/035/202</w:t>
            </w:r>
            <w:r w:rsidR="00541385">
              <w:rPr>
                <w:rFonts w:ascii="Times New Roman" w:hAnsi="Times New Roman"/>
                <w:sz w:val="18"/>
                <w:szCs w:val="18"/>
              </w:rPr>
              <w:t>2</w:t>
            </w:r>
            <w:r w:rsidRPr="005C5121">
              <w:rPr>
                <w:rFonts w:ascii="Times New Roman" w:hAnsi="Times New Roman"/>
                <w:sz w:val="18"/>
                <w:szCs w:val="18"/>
              </w:rPr>
              <w:t>-</w:t>
            </w:r>
            <w:r w:rsidR="0054138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Савинское сельское поселение</w:t>
            </w:r>
          </w:p>
          <w:p w:rsidR="002C4D55" w:rsidRPr="005C5121" w:rsidRDefault="002C4D55" w:rsidP="002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</w:tcPr>
          <w:p w:rsidR="002C4D55" w:rsidRPr="005C5121" w:rsidRDefault="002C4D55" w:rsidP="002C4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512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14992" w:type="dxa"/>
            <w:gridSpan w:val="3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106659" w:rsidRPr="000D28FD" w:rsidTr="00981F43">
        <w:tc>
          <w:tcPr>
            <w:tcW w:w="546" w:type="dxa"/>
          </w:tcPr>
          <w:p w:rsidR="00106659" w:rsidRPr="000D28FD" w:rsidRDefault="0010665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Электрические сети ВЛ-0,4 кВ проводом АС-50</w:t>
            </w:r>
          </w:p>
        </w:tc>
        <w:tc>
          <w:tcPr>
            <w:tcW w:w="1649" w:type="dxa"/>
            <w:gridSpan w:val="5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д.Новая Деревня, пер.Пригородный</w:t>
            </w:r>
          </w:p>
        </w:tc>
        <w:tc>
          <w:tcPr>
            <w:tcW w:w="1759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4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106659" w:rsidRPr="006553F9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659" w:rsidRPr="000D28FD" w:rsidTr="00981F43">
        <w:tc>
          <w:tcPr>
            <w:tcW w:w="546" w:type="dxa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3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3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</w:tcPr>
          <w:p w:rsidR="00106659" w:rsidRPr="000D28FD" w:rsidRDefault="00106659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8846EE" w:rsidRDefault="008846EE" w:rsidP="003576E3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BF36B2" w:rsidRDefault="00BF36B2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9D4277" w:rsidRDefault="009D4277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C5121" w:rsidRDefault="005C5121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57358F" w:rsidRDefault="0057358F" w:rsidP="0057358F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57358F" w:rsidRPr="00036DFA" w:rsidRDefault="0057358F" w:rsidP="008846EE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 w:rsidR="008846EE">
        <w:rPr>
          <w:color w:val="000000"/>
          <w:sz w:val="18"/>
          <w:szCs w:val="18"/>
        </w:rPr>
        <w:t xml:space="preserve">                              №</w:t>
      </w:r>
      <w:r w:rsidR="002C4D55">
        <w:rPr>
          <w:color w:val="000000"/>
          <w:sz w:val="18"/>
          <w:szCs w:val="18"/>
        </w:rPr>
        <w:t>58</w:t>
      </w:r>
      <w:r>
        <w:rPr>
          <w:color w:val="000000"/>
          <w:sz w:val="18"/>
          <w:szCs w:val="18"/>
        </w:rPr>
        <w:t xml:space="preserve">-рг    от </w:t>
      </w:r>
      <w:r w:rsidR="002C4D55">
        <w:rPr>
          <w:color w:val="000000"/>
          <w:sz w:val="18"/>
          <w:szCs w:val="18"/>
        </w:rPr>
        <w:t>02.06.2022</w:t>
      </w:r>
      <w:r>
        <w:rPr>
          <w:color w:val="000000"/>
          <w:sz w:val="18"/>
          <w:szCs w:val="18"/>
        </w:rPr>
        <w:t xml:space="preserve"> год</w:t>
      </w:r>
      <w:r w:rsidR="003576E3">
        <w:rPr>
          <w:color w:val="000000"/>
          <w:sz w:val="18"/>
          <w:szCs w:val="18"/>
        </w:rPr>
        <w:t>а</w:t>
      </w:r>
    </w:p>
    <w:p w:rsidR="0057358F" w:rsidRPr="00036DFA" w:rsidRDefault="0057358F" w:rsidP="0057358F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57358F" w:rsidRPr="00036DFA" w:rsidTr="0057358F">
        <w:trPr>
          <w:trHeight w:val="839"/>
        </w:trPr>
        <w:tc>
          <w:tcPr>
            <w:tcW w:w="228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Реквизиты документов-оснований возникновения/прекращения права муниципальной собственности на имущество</w:t>
            </w:r>
          </w:p>
        </w:tc>
        <w:tc>
          <w:tcPr>
            <w:tcW w:w="1701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уставных (складочных) капитал</w:t>
            </w: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ах хозяйственных и общественных товариществах</w:t>
            </w:r>
          </w:p>
        </w:tc>
      </w:tr>
      <w:tr w:rsidR="0057358F" w:rsidRPr="00036DFA" w:rsidTr="0057358F">
        <w:trPr>
          <w:trHeight w:val="878"/>
        </w:trPr>
        <w:tc>
          <w:tcPr>
            <w:tcW w:w="228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7358F" w:rsidRPr="00036DFA" w:rsidRDefault="0057358F" w:rsidP="0057358F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уставного (складочного)капитала,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57358F" w:rsidRPr="00036DFA" w:rsidTr="0057358F">
        <w:trPr>
          <w:trHeight w:val="900"/>
        </w:trPr>
        <w:tc>
          <w:tcPr>
            <w:tcW w:w="228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57358F" w:rsidRPr="00036DFA" w:rsidRDefault="0057358F" w:rsidP="005735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57358F" w:rsidRPr="00036DFA" w:rsidRDefault="0057358F" w:rsidP="005735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57358F" w:rsidRPr="00036DFA" w:rsidRDefault="0057358F" w:rsidP="0057358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58F" w:rsidRDefault="0057358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358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59335E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C2" w:rsidRDefault="00540EC2" w:rsidP="0066402F">
      <w:pPr>
        <w:spacing w:after="0" w:line="240" w:lineRule="auto"/>
      </w:pPr>
      <w:r>
        <w:separator/>
      </w:r>
    </w:p>
  </w:endnote>
  <w:endnote w:type="continuationSeparator" w:id="0">
    <w:p w:rsidR="00540EC2" w:rsidRDefault="00540EC2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55" w:rsidRDefault="002C4D5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C6AAB">
      <w:rPr>
        <w:noProof/>
      </w:rPr>
      <w:t>2</w:t>
    </w:r>
    <w:r>
      <w:fldChar w:fldCharType="end"/>
    </w:r>
  </w:p>
  <w:p w:rsidR="002C4D55" w:rsidRDefault="002C4D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C2" w:rsidRDefault="00540EC2" w:rsidP="0066402F">
      <w:pPr>
        <w:spacing w:after="0" w:line="240" w:lineRule="auto"/>
      </w:pPr>
      <w:r>
        <w:separator/>
      </w:r>
    </w:p>
  </w:footnote>
  <w:footnote w:type="continuationSeparator" w:id="0">
    <w:p w:rsidR="00540EC2" w:rsidRDefault="00540EC2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03145"/>
    <w:rsid w:val="00003929"/>
    <w:rsid w:val="00015108"/>
    <w:rsid w:val="00015208"/>
    <w:rsid w:val="00016720"/>
    <w:rsid w:val="00021465"/>
    <w:rsid w:val="00025C03"/>
    <w:rsid w:val="00034AB4"/>
    <w:rsid w:val="00045999"/>
    <w:rsid w:val="000628FF"/>
    <w:rsid w:val="0006310C"/>
    <w:rsid w:val="0006673C"/>
    <w:rsid w:val="0006709B"/>
    <w:rsid w:val="0007004D"/>
    <w:rsid w:val="00074719"/>
    <w:rsid w:val="00081B52"/>
    <w:rsid w:val="00093DB8"/>
    <w:rsid w:val="00094B1E"/>
    <w:rsid w:val="00097483"/>
    <w:rsid w:val="000A0683"/>
    <w:rsid w:val="000A2254"/>
    <w:rsid w:val="000B1319"/>
    <w:rsid w:val="000C40EC"/>
    <w:rsid w:val="000C5519"/>
    <w:rsid w:val="000C7C30"/>
    <w:rsid w:val="000E1089"/>
    <w:rsid w:val="000F196D"/>
    <w:rsid w:val="000F236A"/>
    <w:rsid w:val="000F6DB1"/>
    <w:rsid w:val="001022E0"/>
    <w:rsid w:val="001028F4"/>
    <w:rsid w:val="00102F74"/>
    <w:rsid w:val="00106659"/>
    <w:rsid w:val="00114FB8"/>
    <w:rsid w:val="001170F4"/>
    <w:rsid w:val="00133580"/>
    <w:rsid w:val="001568C5"/>
    <w:rsid w:val="00181691"/>
    <w:rsid w:val="00187D37"/>
    <w:rsid w:val="0019061B"/>
    <w:rsid w:val="001934A0"/>
    <w:rsid w:val="00193645"/>
    <w:rsid w:val="001B3941"/>
    <w:rsid w:val="001B5EA7"/>
    <w:rsid w:val="001B7F4D"/>
    <w:rsid w:val="001C0E32"/>
    <w:rsid w:val="001C1DF0"/>
    <w:rsid w:val="001C2885"/>
    <w:rsid w:val="001C312A"/>
    <w:rsid w:val="001C60E4"/>
    <w:rsid w:val="001C6514"/>
    <w:rsid w:val="001C68DA"/>
    <w:rsid w:val="001D0FA6"/>
    <w:rsid w:val="001D12A7"/>
    <w:rsid w:val="001E62F8"/>
    <w:rsid w:val="001F1DA0"/>
    <w:rsid w:val="00203BB5"/>
    <w:rsid w:val="00210CF1"/>
    <w:rsid w:val="00215F02"/>
    <w:rsid w:val="002249F6"/>
    <w:rsid w:val="00230AFD"/>
    <w:rsid w:val="00231130"/>
    <w:rsid w:val="002314CB"/>
    <w:rsid w:val="00233F93"/>
    <w:rsid w:val="00234C84"/>
    <w:rsid w:val="00240F85"/>
    <w:rsid w:val="00245A1F"/>
    <w:rsid w:val="0024756A"/>
    <w:rsid w:val="00251352"/>
    <w:rsid w:val="00252392"/>
    <w:rsid w:val="00254302"/>
    <w:rsid w:val="002550CC"/>
    <w:rsid w:val="0025617F"/>
    <w:rsid w:val="00257CFA"/>
    <w:rsid w:val="002766EE"/>
    <w:rsid w:val="00284114"/>
    <w:rsid w:val="002847A6"/>
    <w:rsid w:val="00287501"/>
    <w:rsid w:val="002922C1"/>
    <w:rsid w:val="00292D35"/>
    <w:rsid w:val="00293FB7"/>
    <w:rsid w:val="002963DA"/>
    <w:rsid w:val="002A10D2"/>
    <w:rsid w:val="002A6D39"/>
    <w:rsid w:val="002A6EE0"/>
    <w:rsid w:val="002A7ED4"/>
    <w:rsid w:val="002B225E"/>
    <w:rsid w:val="002B6514"/>
    <w:rsid w:val="002C14A0"/>
    <w:rsid w:val="002C1799"/>
    <w:rsid w:val="002C1837"/>
    <w:rsid w:val="002C3E5F"/>
    <w:rsid w:val="002C4D55"/>
    <w:rsid w:val="002D58CB"/>
    <w:rsid w:val="002E572D"/>
    <w:rsid w:val="002F0F71"/>
    <w:rsid w:val="002F1B51"/>
    <w:rsid w:val="002F3D7B"/>
    <w:rsid w:val="002F3E9D"/>
    <w:rsid w:val="00304C55"/>
    <w:rsid w:val="003063F0"/>
    <w:rsid w:val="003233D4"/>
    <w:rsid w:val="00323954"/>
    <w:rsid w:val="00323A31"/>
    <w:rsid w:val="00324642"/>
    <w:rsid w:val="003327F1"/>
    <w:rsid w:val="00337184"/>
    <w:rsid w:val="00345C42"/>
    <w:rsid w:val="003462BA"/>
    <w:rsid w:val="00350F0F"/>
    <w:rsid w:val="0035362E"/>
    <w:rsid w:val="00353CCF"/>
    <w:rsid w:val="003576E3"/>
    <w:rsid w:val="003614D5"/>
    <w:rsid w:val="00367F1A"/>
    <w:rsid w:val="00374300"/>
    <w:rsid w:val="0038410C"/>
    <w:rsid w:val="00390903"/>
    <w:rsid w:val="00393A64"/>
    <w:rsid w:val="00396FF0"/>
    <w:rsid w:val="0039735E"/>
    <w:rsid w:val="003B0771"/>
    <w:rsid w:val="003B1876"/>
    <w:rsid w:val="003B4F12"/>
    <w:rsid w:val="003C3384"/>
    <w:rsid w:val="003C3A70"/>
    <w:rsid w:val="003C70B8"/>
    <w:rsid w:val="003E17AB"/>
    <w:rsid w:val="003E4B75"/>
    <w:rsid w:val="003F4EC1"/>
    <w:rsid w:val="003F4FEE"/>
    <w:rsid w:val="00402210"/>
    <w:rsid w:val="00405FC0"/>
    <w:rsid w:val="00407AFD"/>
    <w:rsid w:val="00412255"/>
    <w:rsid w:val="00417263"/>
    <w:rsid w:val="00425325"/>
    <w:rsid w:val="004312AB"/>
    <w:rsid w:val="00434222"/>
    <w:rsid w:val="00447BFA"/>
    <w:rsid w:val="004515A9"/>
    <w:rsid w:val="00456A33"/>
    <w:rsid w:val="00457FE1"/>
    <w:rsid w:val="004659D1"/>
    <w:rsid w:val="00473F29"/>
    <w:rsid w:val="00490F40"/>
    <w:rsid w:val="00496FCE"/>
    <w:rsid w:val="004A3E54"/>
    <w:rsid w:val="004A6635"/>
    <w:rsid w:val="004C1136"/>
    <w:rsid w:val="004C1597"/>
    <w:rsid w:val="004C5A67"/>
    <w:rsid w:val="004D1C5F"/>
    <w:rsid w:val="004E638A"/>
    <w:rsid w:val="004E688D"/>
    <w:rsid w:val="004E7569"/>
    <w:rsid w:val="004E76CD"/>
    <w:rsid w:val="004F1F07"/>
    <w:rsid w:val="004F6930"/>
    <w:rsid w:val="00503A5F"/>
    <w:rsid w:val="00514EBE"/>
    <w:rsid w:val="0051586C"/>
    <w:rsid w:val="00523055"/>
    <w:rsid w:val="00525DD8"/>
    <w:rsid w:val="0052798E"/>
    <w:rsid w:val="005313E5"/>
    <w:rsid w:val="005360FD"/>
    <w:rsid w:val="00540EC2"/>
    <w:rsid w:val="00541385"/>
    <w:rsid w:val="00546D51"/>
    <w:rsid w:val="0054727E"/>
    <w:rsid w:val="005475D4"/>
    <w:rsid w:val="00552361"/>
    <w:rsid w:val="005569E5"/>
    <w:rsid w:val="00556A76"/>
    <w:rsid w:val="005579E8"/>
    <w:rsid w:val="00567904"/>
    <w:rsid w:val="0057000E"/>
    <w:rsid w:val="00571288"/>
    <w:rsid w:val="005729E8"/>
    <w:rsid w:val="0057358F"/>
    <w:rsid w:val="005736D9"/>
    <w:rsid w:val="00577608"/>
    <w:rsid w:val="00577F94"/>
    <w:rsid w:val="00585398"/>
    <w:rsid w:val="00585B4C"/>
    <w:rsid w:val="00585C69"/>
    <w:rsid w:val="00592BC0"/>
    <w:rsid w:val="0059335E"/>
    <w:rsid w:val="005942E9"/>
    <w:rsid w:val="005970AB"/>
    <w:rsid w:val="005A415E"/>
    <w:rsid w:val="005B16AD"/>
    <w:rsid w:val="005B3480"/>
    <w:rsid w:val="005B7EE2"/>
    <w:rsid w:val="005C1A1B"/>
    <w:rsid w:val="005C2EC3"/>
    <w:rsid w:val="005C5121"/>
    <w:rsid w:val="005D04E3"/>
    <w:rsid w:val="005D18E2"/>
    <w:rsid w:val="005D3A8F"/>
    <w:rsid w:val="005F13C4"/>
    <w:rsid w:val="00605731"/>
    <w:rsid w:val="00612567"/>
    <w:rsid w:val="006244D7"/>
    <w:rsid w:val="006246A2"/>
    <w:rsid w:val="00627277"/>
    <w:rsid w:val="00627D25"/>
    <w:rsid w:val="00642255"/>
    <w:rsid w:val="00644AC9"/>
    <w:rsid w:val="00651756"/>
    <w:rsid w:val="00653988"/>
    <w:rsid w:val="00654842"/>
    <w:rsid w:val="0066402F"/>
    <w:rsid w:val="00695115"/>
    <w:rsid w:val="006957F8"/>
    <w:rsid w:val="00695A35"/>
    <w:rsid w:val="006A5D91"/>
    <w:rsid w:val="006B4DC9"/>
    <w:rsid w:val="006B5735"/>
    <w:rsid w:val="006C0599"/>
    <w:rsid w:val="006C0DC9"/>
    <w:rsid w:val="006C338E"/>
    <w:rsid w:val="006C6563"/>
    <w:rsid w:val="006E79A4"/>
    <w:rsid w:val="006F0729"/>
    <w:rsid w:val="006F0DA9"/>
    <w:rsid w:val="006F1E52"/>
    <w:rsid w:val="006F3A2A"/>
    <w:rsid w:val="006F3D61"/>
    <w:rsid w:val="006F40A4"/>
    <w:rsid w:val="006F49C5"/>
    <w:rsid w:val="00707CA6"/>
    <w:rsid w:val="0071034F"/>
    <w:rsid w:val="007154DD"/>
    <w:rsid w:val="0071558D"/>
    <w:rsid w:val="00752923"/>
    <w:rsid w:val="00757D8A"/>
    <w:rsid w:val="00764C77"/>
    <w:rsid w:val="0077219D"/>
    <w:rsid w:val="00775A63"/>
    <w:rsid w:val="007770CF"/>
    <w:rsid w:val="00780AAB"/>
    <w:rsid w:val="007834B5"/>
    <w:rsid w:val="00790B45"/>
    <w:rsid w:val="007931B7"/>
    <w:rsid w:val="007A2B06"/>
    <w:rsid w:val="007A5A71"/>
    <w:rsid w:val="007B2F88"/>
    <w:rsid w:val="007B390F"/>
    <w:rsid w:val="007B3D45"/>
    <w:rsid w:val="007C740C"/>
    <w:rsid w:val="007D0609"/>
    <w:rsid w:val="007D5BA5"/>
    <w:rsid w:val="007D6053"/>
    <w:rsid w:val="007E1599"/>
    <w:rsid w:val="007E251B"/>
    <w:rsid w:val="007E33F4"/>
    <w:rsid w:val="007E671F"/>
    <w:rsid w:val="00807C24"/>
    <w:rsid w:val="00812CA7"/>
    <w:rsid w:val="00815B22"/>
    <w:rsid w:val="00817EBA"/>
    <w:rsid w:val="008321F8"/>
    <w:rsid w:val="008405E7"/>
    <w:rsid w:val="00843B0C"/>
    <w:rsid w:val="0084607E"/>
    <w:rsid w:val="00854C68"/>
    <w:rsid w:val="00866A5A"/>
    <w:rsid w:val="0087280B"/>
    <w:rsid w:val="00872F7D"/>
    <w:rsid w:val="00873E86"/>
    <w:rsid w:val="00881655"/>
    <w:rsid w:val="008846EE"/>
    <w:rsid w:val="00884FC4"/>
    <w:rsid w:val="00886636"/>
    <w:rsid w:val="00891340"/>
    <w:rsid w:val="008A0734"/>
    <w:rsid w:val="008A70B9"/>
    <w:rsid w:val="008B021D"/>
    <w:rsid w:val="008B2C19"/>
    <w:rsid w:val="008B3484"/>
    <w:rsid w:val="008C46D0"/>
    <w:rsid w:val="008C4A49"/>
    <w:rsid w:val="008C6B26"/>
    <w:rsid w:val="008D09C4"/>
    <w:rsid w:val="008E6B09"/>
    <w:rsid w:val="008F1A06"/>
    <w:rsid w:val="008F638D"/>
    <w:rsid w:val="009055FF"/>
    <w:rsid w:val="009118E7"/>
    <w:rsid w:val="0091409A"/>
    <w:rsid w:val="009229BB"/>
    <w:rsid w:val="00926D44"/>
    <w:rsid w:val="009309C8"/>
    <w:rsid w:val="00933C03"/>
    <w:rsid w:val="00935374"/>
    <w:rsid w:val="00936DF3"/>
    <w:rsid w:val="00937C8D"/>
    <w:rsid w:val="009415E0"/>
    <w:rsid w:val="009438DE"/>
    <w:rsid w:val="00945E3E"/>
    <w:rsid w:val="009525F6"/>
    <w:rsid w:val="0095298F"/>
    <w:rsid w:val="00954415"/>
    <w:rsid w:val="00956027"/>
    <w:rsid w:val="00957010"/>
    <w:rsid w:val="00957861"/>
    <w:rsid w:val="00963294"/>
    <w:rsid w:val="009632EB"/>
    <w:rsid w:val="00977FA0"/>
    <w:rsid w:val="00981F43"/>
    <w:rsid w:val="00987001"/>
    <w:rsid w:val="00987904"/>
    <w:rsid w:val="00990BF2"/>
    <w:rsid w:val="009960E5"/>
    <w:rsid w:val="009A71B8"/>
    <w:rsid w:val="009B21ED"/>
    <w:rsid w:val="009B6B28"/>
    <w:rsid w:val="009B79A8"/>
    <w:rsid w:val="009C61A4"/>
    <w:rsid w:val="009D4277"/>
    <w:rsid w:val="009E2D13"/>
    <w:rsid w:val="009E5410"/>
    <w:rsid w:val="009F5FD1"/>
    <w:rsid w:val="009F6578"/>
    <w:rsid w:val="00A00528"/>
    <w:rsid w:val="00A01D84"/>
    <w:rsid w:val="00A12655"/>
    <w:rsid w:val="00A12BC8"/>
    <w:rsid w:val="00A154FF"/>
    <w:rsid w:val="00A212CF"/>
    <w:rsid w:val="00A36764"/>
    <w:rsid w:val="00A42A48"/>
    <w:rsid w:val="00A457DD"/>
    <w:rsid w:val="00A460DE"/>
    <w:rsid w:val="00A54CAF"/>
    <w:rsid w:val="00A55F6D"/>
    <w:rsid w:val="00A6328C"/>
    <w:rsid w:val="00A641E6"/>
    <w:rsid w:val="00A66B0E"/>
    <w:rsid w:val="00A6798C"/>
    <w:rsid w:val="00A70590"/>
    <w:rsid w:val="00A71A9E"/>
    <w:rsid w:val="00A7295D"/>
    <w:rsid w:val="00A7346D"/>
    <w:rsid w:val="00A75E5A"/>
    <w:rsid w:val="00A87C7E"/>
    <w:rsid w:val="00AB0BFE"/>
    <w:rsid w:val="00AB11D9"/>
    <w:rsid w:val="00AB2AB6"/>
    <w:rsid w:val="00AB3663"/>
    <w:rsid w:val="00AB4901"/>
    <w:rsid w:val="00AC549C"/>
    <w:rsid w:val="00AC64A2"/>
    <w:rsid w:val="00AD27F2"/>
    <w:rsid w:val="00AD61F6"/>
    <w:rsid w:val="00AE1414"/>
    <w:rsid w:val="00AE18F7"/>
    <w:rsid w:val="00AE2408"/>
    <w:rsid w:val="00AE3532"/>
    <w:rsid w:val="00AF7023"/>
    <w:rsid w:val="00B13DDE"/>
    <w:rsid w:val="00B177C6"/>
    <w:rsid w:val="00B36956"/>
    <w:rsid w:val="00B51E19"/>
    <w:rsid w:val="00B53C6E"/>
    <w:rsid w:val="00B553D9"/>
    <w:rsid w:val="00B64A5D"/>
    <w:rsid w:val="00B66300"/>
    <w:rsid w:val="00B66F0D"/>
    <w:rsid w:val="00B7299E"/>
    <w:rsid w:val="00B7721B"/>
    <w:rsid w:val="00B77903"/>
    <w:rsid w:val="00B83AB2"/>
    <w:rsid w:val="00B9535C"/>
    <w:rsid w:val="00B95DBF"/>
    <w:rsid w:val="00B95F10"/>
    <w:rsid w:val="00BA0854"/>
    <w:rsid w:val="00BA23C0"/>
    <w:rsid w:val="00BA332D"/>
    <w:rsid w:val="00BB04AD"/>
    <w:rsid w:val="00BB3A0C"/>
    <w:rsid w:val="00BC336B"/>
    <w:rsid w:val="00BC33E0"/>
    <w:rsid w:val="00BC69F9"/>
    <w:rsid w:val="00BD2803"/>
    <w:rsid w:val="00BD2DD5"/>
    <w:rsid w:val="00BE2FB1"/>
    <w:rsid w:val="00BE5B6E"/>
    <w:rsid w:val="00BE79C6"/>
    <w:rsid w:val="00BF1836"/>
    <w:rsid w:val="00BF36B2"/>
    <w:rsid w:val="00BF4906"/>
    <w:rsid w:val="00C0139F"/>
    <w:rsid w:val="00C03306"/>
    <w:rsid w:val="00C04075"/>
    <w:rsid w:val="00C11D05"/>
    <w:rsid w:val="00C1429A"/>
    <w:rsid w:val="00C23AD3"/>
    <w:rsid w:val="00C241D1"/>
    <w:rsid w:val="00C31EBC"/>
    <w:rsid w:val="00C324A8"/>
    <w:rsid w:val="00C644CE"/>
    <w:rsid w:val="00C77302"/>
    <w:rsid w:val="00C92215"/>
    <w:rsid w:val="00C93D75"/>
    <w:rsid w:val="00C96F07"/>
    <w:rsid w:val="00CA01C1"/>
    <w:rsid w:val="00CA01EA"/>
    <w:rsid w:val="00CA4E12"/>
    <w:rsid w:val="00CA69C8"/>
    <w:rsid w:val="00CA7720"/>
    <w:rsid w:val="00CB4FA8"/>
    <w:rsid w:val="00CC3443"/>
    <w:rsid w:val="00CD2567"/>
    <w:rsid w:val="00CD2C3F"/>
    <w:rsid w:val="00CE5154"/>
    <w:rsid w:val="00CE7ABD"/>
    <w:rsid w:val="00CF0156"/>
    <w:rsid w:val="00CF7F4A"/>
    <w:rsid w:val="00D00C43"/>
    <w:rsid w:val="00D00CAA"/>
    <w:rsid w:val="00D05A48"/>
    <w:rsid w:val="00D0708E"/>
    <w:rsid w:val="00D114D5"/>
    <w:rsid w:val="00D15070"/>
    <w:rsid w:val="00D20C25"/>
    <w:rsid w:val="00D33AAD"/>
    <w:rsid w:val="00D33B96"/>
    <w:rsid w:val="00D3585E"/>
    <w:rsid w:val="00D41F52"/>
    <w:rsid w:val="00D43B4C"/>
    <w:rsid w:val="00D57265"/>
    <w:rsid w:val="00D6607E"/>
    <w:rsid w:val="00D706C6"/>
    <w:rsid w:val="00D76CF6"/>
    <w:rsid w:val="00D80D11"/>
    <w:rsid w:val="00D853B2"/>
    <w:rsid w:val="00D85AF0"/>
    <w:rsid w:val="00D90609"/>
    <w:rsid w:val="00D914A0"/>
    <w:rsid w:val="00D9254B"/>
    <w:rsid w:val="00D9507C"/>
    <w:rsid w:val="00D966E2"/>
    <w:rsid w:val="00DA2B85"/>
    <w:rsid w:val="00DA7174"/>
    <w:rsid w:val="00DB69A1"/>
    <w:rsid w:val="00DC0143"/>
    <w:rsid w:val="00DC2D08"/>
    <w:rsid w:val="00DC51D2"/>
    <w:rsid w:val="00DC7BAE"/>
    <w:rsid w:val="00DE2A74"/>
    <w:rsid w:val="00DE65E4"/>
    <w:rsid w:val="00DF3174"/>
    <w:rsid w:val="00DF7A41"/>
    <w:rsid w:val="00E0230A"/>
    <w:rsid w:val="00E11205"/>
    <w:rsid w:val="00E112B0"/>
    <w:rsid w:val="00E1696F"/>
    <w:rsid w:val="00E20F53"/>
    <w:rsid w:val="00E308D0"/>
    <w:rsid w:val="00E310D5"/>
    <w:rsid w:val="00E35D10"/>
    <w:rsid w:val="00E478DF"/>
    <w:rsid w:val="00E51213"/>
    <w:rsid w:val="00E528AE"/>
    <w:rsid w:val="00E61F34"/>
    <w:rsid w:val="00E63239"/>
    <w:rsid w:val="00E65182"/>
    <w:rsid w:val="00E65620"/>
    <w:rsid w:val="00E7211E"/>
    <w:rsid w:val="00E74637"/>
    <w:rsid w:val="00E76606"/>
    <w:rsid w:val="00E8119A"/>
    <w:rsid w:val="00E82A07"/>
    <w:rsid w:val="00E8303A"/>
    <w:rsid w:val="00E92BA0"/>
    <w:rsid w:val="00EC2D42"/>
    <w:rsid w:val="00EC481B"/>
    <w:rsid w:val="00EC6AAB"/>
    <w:rsid w:val="00ED53AD"/>
    <w:rsid w:val="00EE3680"/>
    <w:rsid w:val="00EE4AA1"/>
    <w:rsid w:val="00EF01C3"/>
    <w:rsid w:val="00EF1BD2"/>
    <w:rsid w:val="00EF27D1"/>
    <w:rsid w:val="00F02905"/>
    <w:rsid w:val="00F06330"/>
    <w:rsid w:val="00F26DFC"/>
    <w:rsid w:val="00F3150C"/>
    <w:rsid w:val="00F31A9B"/>
    <w:rsid w:val="00F33FA6"/>
    <w:rsid w:val="00F35385"/>
    <w:rsid w:val="00F436C4"/>
    <w:rsid w:val="00F451D3"/>
    <w:rsid w:val="00F4740A"/>
    <w:rsid w:val="00F479F8"/>
    <w:rsid w:val="00F507AF"/>
    <w:rsid w:val="00F55E66"/>
    <w:rsid w:val="00F67183"/>
    <w:rsid w:val="00F709CD"/>
    <w:rsid w:val="00F70F82"/>
    <w:rsid w:val="00F7317C"/>
    <w:rsid w:val="00F749AB"/>
    <w:rsid w:val="00F758A3"/>
    <w:rsid w:val="00F77306"/>
    <w:rsid w:val="00F81AE2"/>
    <w:rsid w:val="00F835C6"/>
    <w:rsid w:val="00F84247"/>
    <w:rsid w:val="00F87636"/>
    <w:rsid w:val="00F9364D"/>
    <w:rsid w:val="00F94A92"/>
    <w:rsid w:val="00FA70E4"/>
    <w:rsid w:val="00FB6E51"/>
    <w:rsid w:val="00FC115E"/>
    <w:rsid w:val="00FC19D3"/>
    <w:rsid w:val="00FC5E5C"/>
    <w:rsid w:val="00FE27D3"/>
    <w:rsid w:val="00FE4FFD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5696-5CC3-46A1-AB70-859B11C0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13513</TotalTime>
  <Pages>130</Pages>
  <Words>41722</Words>
  <Characters>237816</Characters>
  <Application>Microsoft Office Word</Application>
  <DocSecurity>0</DocSecurity>
  <Lines>1981</Lines>
  <Paragraphs>557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224</cp:revision>
  <cp:lastPrinted>2021-01-28T08:11:00Z</cp:lastPrinted>
  <dcterms:created xsi:type="dcterms:W3CDTF">2018-02-19T07:40:00Z</dcterms:created>
  <dcterms:modified xsi:type="dcterms:W3CDTF">2022-06-06T12:24:00Z</dcterms:modified>
</cp:coreProperties>
</file>