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6FC9" w14:textId="38DCD7C9" w:rsidR="00C42408" w:rsidRPr="007572C3" w:rsidRDefault="007572C3" w:rsidP="007572C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7572C3">
        <w:rPr>
          <w:rFonts w:ascii="Times New Roman" w:hAnsi="Times New Roman"/>
          <w:b/>
          <w:bCs/>
          <w:sz w:val="28"/>
          <w:szCs w:val="20"/>
          <w:lang w:eastAsia="ru-RU"/>
        </w:rPr>
        <w:t>ПРОЕКТ</w:t>
      </w:r>
    </w:p>
    <w:p w14:paraId="16D15B99" w14:textId="77777777"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14:paraId="78B3AD6F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Российская   Федерация</w:t>
      </w:r>
    </w:p>
    <w:p w14:paraId="201165A6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Новгородская область Новгородский район</w:t>
      </w:r>
    </w:p>
    <w:p w14:paraId="5675618D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Администрация Савинского сельского поселения</w:t>
      </w:r>
    </w:p>
    <w:p w14:paraId="702C4CAA" w14:textId="77777777" w:rsidR="00C42408" w:rsidRPr="00486F79" w:rsidRDefault="00C42408" w:rsidP="00486F79">
      <w:pPr>
        <w:tabs>
          <w:tab w:val="left" w:pos="6072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ab/>
      </w:r>
    </w:p>
    <w:p w14:paraId="6E860BEB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>ПОСТАНОВЛЕНИЕ</w:t>
      </w:r>
    </w:p>
    <w:p w14:paraId="27842172" w14:textId="6FEC4DAE" w:rsidR="00C42408" w:rsidRPr="00486F79" w:rsidRDefault="00C42408" w:rsidP="00486F79">
      <w:pPr>
        <w:spacing w:after="0" w:line="240" w:lineRule="auto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14:paraId="1303DB9F" w14:textId="77777777"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</w:p>
    <w:p w14:paraId="160D2800" w14:textId="3CB285DC" w:rsidR="00C42408" w:rsidRPr="00486F79" w:rsidRDefault="00C42408" w:rsidP="00486F7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bookmarkStart w:id="0" w:name="_Hlk90276949"/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7572C3">
        <w:rPr>
          <w:rFonts w:ascii="Times New Roman" w:hAnsi="Times New Roman"/>
          <w:spacing w:val="-1"/>
          <w:sz w:val="28"/>
          <w:szCs w:val="28"/>
          <w:lang w:eastAsia="ru-RU"/>
        </w:rPr>
        <w:t>……….</w:t>
      </w:r>
      <w:r w:rsidR="00712407" w:rsidRPr="00712407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>№ </w:t>
      </w:r>
      <w:r w:rsidR="007572C3">
        <w:rPr>
          <w:rFonts w:ascii="Times New Roman" w:hAnsi="Times New Roman"/>
          <w:spacing w:val="-1"/>
          <w:sz w:val="28"/>
          <w:szCs w:val="28"/>
          <w:lang w:eastAsia="ru-RU"/>
        </w:rPr>
        <w:t>…..</w:t>
      </w:r>
      <w:r w:rsidRPr="00486F79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bookmarkEnd w:id="0"/>
    <w:p w14:paraId="11C4352F" w14:textId="77777777" w:rsidR="00C42408" w:rsidRPr="00486F79" w:rsidRDefault="00C42408" w:rsidP="00486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79">
        <w:rPr>
          <w:rFonts w:ascii="Times New Roman" w:hAnsi="Times New Roman"/>
          <w:sz w:val="28"/>
          <w:szCs w:val="28"/>
          <w:lang w:eastAsia="ru-RU"/>
        </w:rPr>
        <w:t>д. Савино</w:t>
      </w:r>
    </w:p>
    <w:p w14:paraId="2F3913DB" w14:textId="77777777"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BBB92D9" w14:textId="7777777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14:paraId="25FD63F4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(</w:t>
      </w:r>
      <w:proofErr w:type="gramEnd"/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ущерба) охраняемым законом ценностям </w:t>
      </w:r>
    </w:p>
    <w:p w14:paraId="04F0484F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1" w:name="_Hlk89078630"/>
      <w:r>
        <w:rPr>
          <w:rFonts w:ascii="Times New Roman" w:hAnsi="Times New Roman"/>
          <w:b/>
          <w:sz w:val="28"/>
          <w:szCs w:val="28"/>
          <w:lang w:eastAsia="ar-SA"/>
        </w:rPr>
        <w:t>Савинского</w:t>
      </w:r>
    </w:p>
    <w:p w14:paraId="1112A8D0" w14:textId="7530BB8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</w:t>
      </w:r>
      <w:r w:rsidR="007572C3">
        <w:rPr>
          <w:rFonts w:ascii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1"/>
    <w:p w14:paraId="13E2EA30" w14:textId="77777777"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33EF6E1" w14:textId="77777777" w:rsidR="00C42408" w:rsidRDefault="00C42408" w:rsidP="001F6FDC">
      <w:pPr>
        <w:pStyle w:val="ConsPlusTitle"/>
        <w:jc w:val="center"/>
      </w:pPr>
    </w:p>
    <w:p w14:paraId="2191B523" w14:textId="77777777"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Совета депутатов Савинского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11.11.2021   №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 xml:space="preserve">126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bookmarkStart w:id="2" w:name="_Hlk89078864"/>
      <w:r w:rsidRPr="002960B6">
        <w:rPr>
          <w:rFonts w:ascii="Times New Roman" w:hAnsi="Times New Roman"/>
          <w:sz w:val="28"/>
          <w:szCs w:val="24"/>
          <w:lang w:eastAsia="ar-SA"/>
        </w:rPr>
        <w:t xml:space="preserve">Савинского </w:t>
      </w:r>
      <w:bookmarkEnd w:id="2"/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 Новгородского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», </w:t>
      </w:r>
    </w:p>
    <w:p w14:paraId="6DDEB750" w14:textId="77777777"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района </w:t>
      </w:r>
    </w:p>
    <w:p w14:paraId="142B605E" w14:textId="77777777" w:rsidR="00C42408" w:rsidRPr="00E50DA5" w:rsidRDefault="00C42408" w:rsidP="00904D60">
      <w:pPr>
        <w:suppressAutoHyphens/>
        <w:spacing w:after="0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14:paraId="5F1CA3A1" w14:textId="67DD7D64"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14:paraId="68BE3B24" w14:textId="77777777"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Start w:id="3" w:name="_Hlk89079005"/>
      <w:r w:rsidRPr="0064451D">
        <w:rPr>
          <w:rFonts w:ascii="Times New Roman" w:hAnsi="Times New Roman"/>
          <w:sz w:val="28"/>
          <w:szCs w:val="24"/>
          <w:lang w:eastAsia="ar-SA"/>
        </w:rPr>
        <w:t xml:space="preserve">Савинского сельского поселения </w:t>
      </w:r>
      <w:bookmarkEnd w:id="3"/>
      <w:r w:rsidRPr="0064451D">
        <w:rPr>
          <w:rFonts w:ascii="Times New Roman" w:hAnsi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>в сети «Интернет» по адресу: www.savinoadm.ru</w:t>
      </w:r>
    </w:p>
    <w:p w14:paraId="64EFC43E" w14:textId="77777777"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487B81" w14:textId="77777777" w:rsidR="00C4240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14:paraId="40B6DCCE" w14:textId="77777777"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1959D" w14:textId="77777777"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9158C83" w14:textId="77777777"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14:paraId="7ABC6DAE" w14:textId="77777777"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14:paraId="29C8A23A" w14:textId="77777777"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Савинского сельского поселения  </w:t>
      </w:r>
    </w:p>
    <w:p w14:paraId="669CC33A" w14:textId="70078F78"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7572C3">
        <w:rPr>
          <w:rFonts w:ascii="Times New Roman" w:hAnsi="Times New Roman"/>
          <w:spacing w:val="-1"/>
          <w:sz w:val="28"/>
          <w:szCs w:val="28"/>
          <w:lang w:eastAsia="ru-RU"/>
        </w:rPr>
        <w:t>……………</w:t>
      </w:r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 </w:t>
      </w:r>
      <w:r w:rsidR="007572C3">
        <w:rPr>
          <w:rFonts w:ascii="Times New Roman" w:hAnsi="Times New Roman"/>
          <w:spacing w:val="-1"/>
          <w:sz w:val="28"/>
          <w:szCs w:val="28"/>
          <w:lang w:eastAsia="ru-RU"/>
        </w:rPr>
        <w:t>…….</w:t>
      </w:r>
      <w:r w:rsidRPr="00486F79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14:paraId="6B5ECCD7" w14:textId="70707A45" w:rsidR="00C42408" w:rsidRPr="003201C4" w:rsidRDefault="00BC634E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  </w:t>
      </w:r>
    </w:p>
    <w:p w14:paraId="2EE537FC" w14:textId="77777777"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AA19D55" w14:textId="77777777"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14:paraId="151D971B" w14:textId="4AFA27BB"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</w:t>
      </w:r>
      <w:proofErr w:type="gramStart"/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Савинского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7572C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14:paraId="2B3A9664" w14:textId="77777777"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Савинского сельского поселения от 11.11.2021   № 126  «Об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14:paraId="01A83AEC" w14:textId="77777777"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Савинского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14:paraId="2DE912E1" w14:textId="77777777"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Савинского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благоустройства </w:t>
      </w:r>
      <w:bookmarkStart w:id="4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территорий Савинского сельского поселения</w:t>
      </w:r>
      <w:bookmarkEnd w:id="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 Решением Совета депутатов Савинского сельского поселения  от 27.10.2017  № 31,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14:paraId="6185FC7B" w14:textId="50A2E1AE" w:rsidR="00C42408" w:rsidRPr="00904D60" w:rsidRDefault="00C42408" w:rsidP="00A164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По состоянию на 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в рамках осуществления </w:t>
      </w:r>
      <w:proofErr w:type="gramStart"/>
      <w:r w:rsidR="004E2296" w:rsidRPr="004E229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 контроля</w:t>
      </w:r>
      <w:proofErr w:type="gramEnd"/>
      <w:r w:rsidR="004E2296" w:rsidRPr="004E2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соблюдением требований Правил благоустройства территорий Савинского сельского поселения (далее - Правила благоустройства) подконтрольным субъектам выдано 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23 предостережения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14:paraId="6C33EF9B" w14:textId="77777777"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14:paraId="1F7C0BA4" w14:textId="77777777"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14:paraId="74D74FA4" w14:textId="77777777"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14:paraId="03174835" w14:textId="77777777"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непроведение мероприятий по удалению борщевика Сосновского.</w:t>
      </w:r>
    </w:p>
    <w:p w14:paraId="1B260DA8" w14:textId="0FB33F35" w:rsidR="00FA179B" w:rsidRDefault="00C42408" w:rsidP="00FA179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организации проведения профилактики </w:t>
      </w:r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охраняемым законом ценностям при осуществлении муниципального контроля в сфере благоустройства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bookmarkStart w:id="5" w:name="_Hlk8908385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bookmarkEnd w:id="5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.2021 № </w:t>
      </w:r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808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утверждена </w:t>
      </w:r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</w:t>
      </w:r>
      <w:bookmarkStart w:id="6" w:name="_Hlk115701424"/>
      <w:bookmarkStart w:id="7" w:name="_Hlk115701469"/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</w:t>
      </w:r>
      <w:proofErr w:type="gramStart"/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ущерба)   </w:t>
      </w:r>
      <w:proofErr w:type="gramEnd"/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охраняемым законом ценностям при осуществлении муниципального контроля в сфере благоустройства </w:t>
      </w:r>
      <w:bookmarkEnd w:id="6"/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</w:t>
      </w:r>
      <w:r w:rsidR="004E2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>Савинского сельского поселения на 2022 год</w:t>
      </w:r>
      <w:bookmarkEnd w:id="7"/>
      <w:r w:rsidR="00FA17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8D46392" w14:textId="774CB22E" w:rsidR="00C42408" w:rsidRPr="00904D60" w:rsidRDefault="00C42408" w:rsidP="00FA179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</w:t>
      </w:r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</w:t>
      </w:r>
      <w:proofErr w:type="gramStart"/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ущерба)   </w:t>
      </w:r>
      <w:proofErr w:type="gramEnd"/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охраняемым законом ценностям при осуществлении муниципального контроля в сфере благоустройства на территории</w:t>
      </w:r>
      <w:r w:rsidR="004E2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179B" w:rsidRPr="00FA1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на 2022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года проведены следующие мероприятия:</w:t>
      </w:r>
    </w:p>
    <w:p w14:paraId="66FCBC24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Савинского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08CAA4B2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субъектов  по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14:paraId="611CFE8E" w14:textId="77777777"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14:paraId="305E68C6" w14:textId="77777777"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14:paraId="30E64FF1" w14:textId="77777777"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0E95AC7E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14:paraId="1F070C62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6C72BE53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08FC753C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582A34AB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требований  законодательства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благоустройства, повышение уровня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63374F6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5F1AF056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782ED75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64DC6FA7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77B444D0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14:paraId="59C0D606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55DF84C3" w14:textId="77777777"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14:paraId="7AF50BD8" w14:textId="77777777"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14:paraId="25D469F6" w14:textId="77777777"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14:paraId="60F1CC05" w14:textId="77777777"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 Савинского сельского поселения, утвержденном решением Совета депутатов Савинского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11.11.2021   № 126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14:paraId="372CCADC" w14:textId="77777777"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14:paraId="4C6F3B1A" w14:textId="77777777"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14:paraId="623B44D6" w14:textId="77777777"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14:paraId="16CCB144" w14:textId="77777777"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5B94A48" w14:textId="77777777"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063780E" w14:textId="77777777"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14:paraId="3301B15D" w14:textId="77777777"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благоустройства в Савинском сельском поселении и их целевые значения:</w:t>
      </w:r>
    </w:p>
    <w:p w14:paraId="62FE156C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14:paraId="4888CBDE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4301D240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14:paraId="37EBA97B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66D1B16B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159038A1" w14:textId="77777777"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8D93B66" w14:textId="77777777"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14:paraId="20C899C3" w14:textId="77777777"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4ABFA249" w14:textId="77777777"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34C19932" w14:textId="77777777"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021EE25E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75DEE365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2C6A331" w14:textId="77777777"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14:paraId="196F3ED5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5BCA356A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777011A6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21620DF5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49BE4532" w14:textId="77777777" w:rsidR="00C42408" w:rsidRPr="00E10607" w:rsidRDefault="00C42408" w:rsidP="00E10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717D29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DB5A3F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220040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070572A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CCBDC6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9934C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58A02E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9DCDCD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ED1DBF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9AEDEB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A63FCA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EA061E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F98FA7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08E318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FCD91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208112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C048135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3DD96C9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EE704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55B2FA" w14:textId="77777777"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BFE53C" w14:textId="77777777"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14:paraId="0AC9DC0F" w14:textId="77777777"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D0BD3D5" w14:textId="77777777"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49CA8EE9" w14:textId="77777777"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7AD95649" w14:textId="77777777"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11"/>
        <w:gridCol w:w="3559"/>
        <w:gridCol w:w="1968"/>
        <w:gridCol w:w="1939"/>
      </w:tblGrid>
      <w:tr w:rsidR="00C42408" w:rsidRPr="00817008" w14:paraId="3B0194B9" w14:textId="77777777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1FF5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FA82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147C" w14:textId="77777777"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A8EB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3156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14:paraId="665BAADE" w14:textId="77777777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6F0" w14:textId="77777777"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34D6" w14:textId="77777777"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D2CD" w14:textId="77777777"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F33D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72F5328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2A3A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14:paraId="34DEE749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14:paraId="58242A7B" w14:textId="77777777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EE33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CF56B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CA02" w14:textId="77777777"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9B25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020DD45B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488D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14:paraId="57D8F7AC" w14:textId="77777777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98AE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4FE8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6B7E" w14:textId="77777777"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Савинского сельского поселения Новгородского муниципального района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B66A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4624BAE0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1053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14:paraId="74007150" w14:textId="77777777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722D" w14:textId="77777777"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0962" w14:textId="77777777"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0B2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5066A10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14:paraId="421FDA01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14:paraId="5AFB2B4F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14:paraId="70B95275" w14:textId="77777777"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Личный прием граждан проводится Заместителем Главы Администрации и (или) ведущим 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4DC4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DBD0408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B113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4DA5FDA5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14:paraId="5C840B8F" w14:textId="77777777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0A1D" w14:textId="77777777"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E4B5" w14:textId="77777777"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DC5B" w14:textId="77777777"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586A" w14:textId="77777777" w:rsidR="00C42408" w:rsidRPr="00A70AE9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390ADAD" w14:textId="77777777"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B784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14:paraId="50BC472A" w14:textId="77777777" w:rsidR="00C42408" w:rsidRPr="00F90385" w:rsidRDefault="004E2296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 w14:anchorId="2E13D2BF">
          <v:rect id="_x0000_i1025" style="width:168.35pt;height:.75pt" o:hrpct="0" o:hralign="center" o:hrstd="t" o:hrnoshade="t" o:hr="t" fillcolor="black" stroked="f"/>
        </w:pict>
      </w:r>
    </w:p>
    <w:p w14:paraId="6202E468" w14:textId="77777777"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240154EE" w14:textId="77777777"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223FE8F" w14:textId="77777777"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19E99476" w14:textId="77777777"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30F1248C" w14:textId="77777777"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80801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E2296"/>
    <w:rsid w:val="004F2193"/>
    <w:rsid w:val="005601A1"/>
    <w:rsid w:val="00564C6B"/>
    <w:rsid w:val="005A6CA8"/>
    <w:rsid w:val="005C2418"/>
    <w:rsid w:val="00605A9F"/>
    <w:rsid w:val="0064451D"/>
    <w:rsid w:val="00675410"/>
    <w:rsid w:val="00712407"/>
    <w:rsid w:val="0072637E"/>
    <w:rsid w:val="00731D52"/>
    <w:rsid w:val="00732B94"/>
    <w:rsid w:val="007572C3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C634E"/>
    <w:rsid w:val="00C42408"/>
    <w:rsid w:val="00C7477C"/>
    <w:rsid w:val="00DC16B0"/>
    <w:rsid w:val="00DF5014"/>
    <w:rsid w:val="00E10607"/>
    <w:rsid w:val="00E50DA5"/>
    <w:rsid w:val="00EB16D6"/>
    <w:rsid w:val="00EE41A9"/>
    <w:rsid w:val="00F44750"/>
    <w:rsid w:val="00F62A50"/>
    <w:rsid w:val="00F90385"/>
    <w:rsid w:val="00FA179B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83674"/>
  <w14:defaultImageDpi w14:val="0"/>
  <w15:docId w15:val="{680D3FCB-D5DF-48B4-8302-8CBD2547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1613</Words>
  <Characters>13452</Characters>
  <Application>Microsoft Office Word</Application>
  <DocSecurity>0</DocSecurity>
  <Lines>112</Lines>
  <Paragraphs>30</Paragraphs>
  <ScaleCrop>false</ScaleCrop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3</cp:revision>
  <cp:lastPrinted>2022-10-03T12:18:00Z</cp:lastPrinted>
  <dcterms:created xsi:type="dcterms:W3CDTF">2022-10-03T12:00:00Z</dcterms:created>
  <dcterms:modified xsi:type="dcterms:W3CDTF">2022-10-03T12:19:00Z</dcterms:modified>
</cp:coreProperties>
</file>