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02" w:rsidRPr="00B6124A" w:rsidRDefault="00CF0102" w:rsidP="00CF01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8"/>
          <w:lang w:eastAsia="ru-RU"/>
        </w:rPr>
        <w:drawing>
          <wp:inline distT="0" distB="0" distL="0" distR="0" wp14:anchorId="4FB7A128" wp14:editId="52AE63C1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02" w:rsidRPr="00B6124A" w:rsidRDefault="00CF0102" w:rsidP="00CF01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2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F0102" w:rsidRPr="00B6124A" w:rsidRDefault="00CF0102" w:rsidP="00CF01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24A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CF0102" w:rsidRPr="00515988" w:rsidRDefault="00CF0102" w:rsidP="00CF01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24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САВИНСКОГО </w:t>
      </w:r>
      <w:r w:rsidRPr="00B612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F0102" w:rsidRPr="00B6124A" w:rsidRDefault="00CF0102" w:rsidP="00CF0102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28"/>
          <w:szCs w:val="28"/>
        </w:rPr>
      </w:pPr>
      <w:r w:rsidRPr="00B6124A">
        <w:rPr>
          <w:rFonts w:ascii="Times New Roman" w:hAnsi="Times New Roman"/>
          <w:sz w:val="28"/>
          <w:szCs w:val="28"/>
        </w:rPr>
        <w:t>П О С Т А Н О В Л Е Н И Е</w:t>
      </w:r>
    </w:p>
    <w:p w:rsidR="00CF0102" w:rsidRDefault="00CF0102" w:rsidP="00CF0102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196D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196D2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196D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6D2E">
        <w:rPr>
          <w:rFonts w:ascii="Times New Roman" w:hAnsi="Times New Roman"/>
          <w:sz w:val="28"/>
          <w:szCs w:val="28"/>
        </w:rPr>
        <w:t>980</w:t>
      </w:r>
    </w:p>
    <w:p w:rsidR="00CF0102" w:rsidRPr="00B6124A" w:rsidRDefault="00CF0102" w:rsidP="00CF0102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B6124A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Савино</w:t>
      </w:r>
    </w:p>
    <w:p w:rsidR="00CF0102" w:rsidRDefault="00CF0102" w:rsidP="00CF0102">
      <w:pPr>
        <w:pStyle w:val="ConsPlusTitle"/>
        <w:jc w:val="center"/>
      </w:pPr>
    </w:p>
    <w:p w:rsidR="00BD6123" w:rsidRPr="00BD6123" w:rsidRDefault="00BD6123" w:rsidP="00BD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61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закладке и ведении электронных</w:t>
      </w:r>
    </w:p>
    <w:p w:rsidR="00BD6123" w:rsidRPr="00BD6123" w:rsidRDefault="00BD6123" w:rsidP="00BD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BD61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похозяйственных</w:t>
      </w:r>
      <w:proofErr w:type="spellEnd"/>
      <w:proofErr w:type="gramEnd"/>
      <w:r w:rsidRPr="00BD61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D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книг </w:t>
      </w:r>
    </w:p>
    <w:p w:rsidR="00BD6123" w:rsidRPr="00BD6123" w:rsidRDefault="00BD6123" w:rsidP="00BD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BD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2024-2028 годы</w:t>
      </w:r>
    </w:p>
    <w:p w:rsidR="00CF0102" w:rsidRDefault="00CF0102" w:rsidP="00CF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102" w:rsidRDefault="00CF0102" w:rsidP="00BD6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F0102">
          <w:rPr>
            <w:rStyle w:val="a3"/>
            <w:rFonts w:ascii="Times New Roman" w:hAnsi="Times New Roman" w:cs="Times New Roman"/>
            <w:sz w:val="28"/>
            <w:szCs w:val="28"/>
          </w:rPr>
          <w:t>ст. 8</w:t>
        </w:r>
      </w:hyperlink>
      <w:r w:rsidRPr="00CF0102">
        <w:rPr>
          <w:rFonts w:ascii="Times New Roman" w:hAnsi="Times New Roman" w:cs="Times New Roman"/>
          <w:sz w:val="28"/>
          <w:szCs w:val="28"/>
        </w:rPr>
        <w:t xml:space="preserve"> Федерального закона от 07 июля 2003 № 112-ФЗ "О личном подсобном хозяйстве", Приказом Министерства сельского хозяйства РФ от 27 сентября 2022 № 629 "Об утверждении формы и порядка ведения </w:t>
      </w:r>
      <w:proofErr w:type="spellStart"/>
      <w:r w:rsidRPr="00CF010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F0102">
        <w:rPr>
          <w:rFonts w:ascii="Times New Roman" w:hAnsi="Times New Roman" w:cs="Times New Roman"/>
          <w:sz w:val="28"/>
          <w:szCs w:val="28"/>
        </w:rPr>
        <w:t xml:space="preserve"> книг",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поселения, администрация Савинского сельского поселения</w:t>
      </w:r>
    </w:p>
    <w:p w:rsidR="00CF0102" w:rsidRPr="007D1979" w:rsidRDefault="00CF0102" w:rsidP="00CF010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F0102" w:rsidRPr="00CF0102" w:rsidRDefault="00CF0102" w:rsidP="00CF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E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02">
        <w:rPr>
          <w:rFonts w:ascii="Times New Roman" w:hAnsi="Times New Roman" w:cs="Times New Roman"/>
          <w:sz w:val="28"/>
          <w:szCs w:val="28"/>
        </w:rPr>
        <w:t xml:space="preserve">1. Организовать закладку </w:t>
      </w:r>
      <w:proofErr w:type="spellStart"/>
      <w:r w:rsidRPr="00CF0102">
        <w:rPr>
          <w:rFonts w:ascii="Times New Roman" w:hAnsi="Times New Roman" w:cs="Times New Roman"/>
          <w:sz w:val="28"/>
          <w:szCs w:val="28"/>
        </w:rPr>
        <w:t>похозяйственн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F010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</w:t>
      </w:r>
      <w:r w:rsidRPr="00CF0102">
        <w:rPr>
          <w:rFonts w:ascii="Times New Roman" w:hAnsi="Times New Roman" w:cs="Times New Roman"/>
          <w:sz w:val="28"/>
          <w:szCs w:val="28"/>
        </w:rPr>
        <w:t xml:space="preserve"> сроком на 5 (пять) лет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F0102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F010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BD6123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CF0102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сельского хозяйства РФ от 27 сентября 2022 № 629 "Об утверждении формы и порядка ведения </w:t>
      </w:r>
      <w:proofErr w:type="spellStart"/>
      <w:r w:rsidRPr="00CF010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F0102">
        <w:rPr>
          <w:rFonts w:ascii="Times New Roman" w:hAnsi="Times New Roman" w:cs="Times New Roman"/>
          <w:sz w:val="28"/>
          <w:szCs w:val="28"/>
        </w:rPr>
        <w:t xml:space="preserve"> книг"</w:t>
      </w:r>
      <w:r w:rsidR="00BD6123">
        <w:rPr>
          <w:rFonts w:ascii="Times New Roman" w:hAnsi="Times New Roman" w:cs="Times New Roman"/>
          <w:sz w:val="28"/>
          <w:szCs w:val="28"/>
        </w:rPr>
        <w:t xml:space="preserve"> </w:t>
      </w:r>
      <w:r w:rsidR="000A4059" w:rsidRPr="006E425C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0A4059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0A4059" w:rsidRPr="006E425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0102" w:rsidRPr="00CF0102" w:rsidRDefault="000A4059" w:rsidP="00CF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E8F">
        <w:rPr>
          <w:rFonts w:ascii="Times New Roman" w:hAnsi="Times New Roman" w:cs="Times New Roman"/>
          <w:sz w:val="28"/>
          <w:szCs w:val="28"/>
        </w:rPr>
        <w:t xml:space="preserve"> </w:t>
      </w:r>
      <w:r w:rsidR="00CF0102" w:rsidRPr="00CF0102">
        <w:rPr>
          <w:rFonts w:ascii="Times New Roman" w:hAnsi="Times New Roman" w:cs="Times New Roman"/>
          <w:sz w:val="28"/>
          <w:szCs w:val="28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CF0102" w:rsidRPr="00CF0102" w:rsidRDefault="000A4059" w:rsidP="00CF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E8F">
        <w:rPr>
          <w:rFonts w:ascii="Times New Roman" w:hAnsi="Times New Roman" w:cs="Times New Roman"/>
          <w:sz w:val="28"/>
          <w:szCs w:val="28"/>
        </w:rPr>
        <w:t xml:space="preserve">  </w:t>
      </w:r>
      <w:r w:rsidR="00CF0102" w:rsidRPr="00CF0102">
        <w:rPr>
          <w:rFonts w:ascii="Times New Roman" w:hAnsi="Times New Roman" w:cs="Times New Roman"/>
          <w:sz w:val="28"/>
          <w:szCs w:val="28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CF0102" w:rsidRPr="00CF0102" w:rsidRDefault="000A4059" w:rsidP="00CF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7E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02" w:rsidRPr="00CF0102">
        <w:rPr>
          <w:rFonts w:ascii="Times New Roman" w:hAnsi="Times New Roman" w:cs="Times New Roman"/>
          <w:sz w:val="28"/>
          <w:szCs w:val="28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CF0102" w:rsidRPr="00CF0102" w:rsidRDefault="000A4059" w:rsidP="00CF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102" w:rsidRPr="00CF0102">
        <w:rPr>
          <w:rFonts w:ascii="Times New Roman" w:hAnsi="Times New Roman" w:cs="Times New Roman"/>
          <w:sz w:val="28"/>
          <w:szCs w:val="28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0A4059" w:rsidRPr="000A4059" w:rsidRDefault="002C7E8F" w:rsidP="002C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F0102" w:rsidRPr="00CF0102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0A4059" w:rsidRP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bookmarkStart w:id="0" w:name="_Hlk134173186"/>
      <w:r w:rsidR="000A4059" w:rsidRP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ответственных за организацию</w:t>
      </w:r>
      <w:r w:rsidR="0090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59" w:rsidRP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196D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4059" w:rsidRP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059" w:rsidRP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0A4059" w:rsidRP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в администрации </w:t>
      </w:r>
      <w:r w:rsid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Савинского</w:t>
      </w:r>
      <w:r w:rsidR="000A4059" w:rsidRP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End w:id="0"/>
      <w:r w:rsidR="000A4059" w:rsidRPr="000A40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</w:p>
    <w:p w:rsidR="00CF0102" w:rsidRPr="00027AF8" w:rsidRDefault="002C7E8F" w:rsidP="00CF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0102" w:rsidRPr="00CF0102">
        <w:rPr>
          <w:rFonts w:ascii="Times New Roman" w:hAnsi="Times New Roman" w:cs="Times New Roman"/>
          <w:sz w:val="28"/>
          <w:szCs w:val="28"/>
        </w:rPr>
        <w:t>7. </w:t>
      </w:r>
      <w:r w:rsidR="00CF0102" w:rsidRPr="00027AF8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CF0102">
        <w:rPr>
          <w:rFonts w:ascii="Times New Roman" w:eastAsia="Calibri" w:hAnsi="Times New Roman" w:cs="Times New Roman"/>
          <w:sz w:val="28"/>
          <w:szCs w:val="28"/>
        </w:rPr>
        <w:t>периодическом печатном издании</w:t>
      </w:r>
      <w:r w:rsidR="00CF0102" w:rsidRPr="00027AF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F0102">
        <w:rPr>
          <w:rFonts w:ascii="Times New Roman" w:eastAsia="Calibri" w:hAnsi="Times New Roman" w:cs="Times New Roman"/>
          <w:sz w:val="28"/>
          <w:szCs w:val="28"/>
        </w:rPr>
        <w:t>Савинский</w:t>
      </w:r>
      <w:r w:rsidR="00CF0102" w:rsidRPr="00027AF8">
        <w:rPr>
          <w:rFonts w:ascii="Times New Roman" w:eastAsia="Calibri" w:hAnsi="Times New Roman" w:cs="Times New Roman"/>
          <w:sz w:val="28"/>
          <w:szCs w:val="28"/>
        </w:rPr>
        <w:t xml:space="preserve"> вестник»</w:t>
      </w:r>
      <w:r w:rsidR="00CF0102" w:rsidRPr="00027AF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CF0102">
        <w:rPr>
          <w:rFonts w:ascii="Times New Roman" w:hAnsi="Times New Roman" w:cs="Times New Roman"/>
          <w:bCs/>
          <w:sz w:val="28"/>
          <w:szCs w:val="28"/>
        </w:rPr>
        <w:t>Савинского</w:t>
      </w:r>
      <w:r w:rsidR="00CF0102" w:rsidRPr="00027AF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F0102" w:rsidRPr="003E0935" w:rsidRDefault="00CF0102" w:rsidP="00CF0102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F0102" w:rsidRPr="00E0688B" w:rsidRDefault="00CF0102" w:rsidP="00CF0102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0688B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А.В.Сысоев</w:t>
      </w:r>
    </w:p>
    <w:p w:rsidR="00CF0102" w:rsidRPr="00E0688B" w:rsidRDefault="00CF0102" w:rsidP="00CF01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F0102" w:rsidRDefault="00CF0102" w:rsidP="00CF01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4059" w:rsidRPr="000A4059" w:rsidRDefault="000A4059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A40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A4059" w:rsidRPr="000A4059" w:rsidRDefault="000A4059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A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0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405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</w:t>
      </w:r>
      <w:r w:rsidRPr="000A4059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0A4059" w:rsidRPr="000A4059" w:rsidRDefault="000A4059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40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4059">
        <w:rPr>
          <w:rFonts w:ascii="Times New Roman" w:hAnsi="Times New Roman" w:cs="Times New Roman"/>
          <w:sz w:val="24"/>
          <w:szCs w:val="24"/>
        </w:rPr>
        <w:t xml:space="preserve"> </w:t>
      </w:r>
      <w:r w:rsidR="00196D2E">
        <w:rPr>
          <w:rFonts w:ascii="Times New Roman" w:hAnsi="Times New Roman" w:cs="Times New Roman"/>
          <w:sz w:val="24"/>
          <w:szCs w:val="24"/>
        </w:rPr>
        <w:t>29</w:t>
      </w:r>
      <w:r w:rsidRPr="000A4059">
        <w:rPr>
          <w:rFonts w:ascii="Times New Roman" w:hAnsi="Times New Roman" w:cs="Times New Roman"/>
          <w:sz w:val="24"/>
          <w:szCs w:val="24"/>
        </w:rPr>
        <w:t>.</w:t>
      </w:r>
      <w:r w:rsidR="00196D2E">
        <w:rPr>
          <w:rFonts w:ascii="Times New Roman" w:hAnsi="Times New Roman" w:cs="Times New Roman"/>
          <w:sz w:val="24"/>
          <w:szCs w:val="24"/>
        </w:rPr>
        <w:t>12</w:t>
      </w:r>
      <w:r w:rsidRPr="000A4059">
        <w:rPr>
          <w:rFonts w:ascii="Times New Roman" w:hAnsi="Times New Roman" w:cs="Times New Roman"/>
          <w:sz w:val="24"/>
          <w:szCs w:val="24"/>
        </w:rPr>
        <w:t>.202</w:t>
      </w:r>
      <w:r w:rsidR="00196D2E">
        <w:rPr>
          <w:rFonts w:ascii="Times New Roman" w:hAnsi="Times New Roman" w:cs="Times New Roman"/>
          <w:sz w:val="24"/>
          <w:szCs w:val="24"/>
        </w:rPr>
        <w:t>3</w:t>
      </w:r>
      <w:r w:rsidRPr="000A4059">
        <w:rPr>
          <w:rFonts w:ascii="Times New Roman" w:hAnsi="Times New Roman" w:cs="Times New Roman"/>
          <w:sz w:val="24"/>
          <w:szCs w:val="24"/>
        </w:rPr>
        <w:t xml:space="preserve">  №</w:t>
      </w:r>
      <w:r w:rsidR="00196D2E">
        <w:rPr>
          <w:rFonts w:ascii="Times New Roman" w:hAnsi="Times New Roman" w:cs="Times New Roman"/>
          <w:sz w:val="24"/>
          <w:szCs w:val="24"/>
        </w:rPr>
        <w:t xml:space="preserve"> 980</w:t>
      </w:r>
      <w:r w:rsidRPr="000A40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059" w:rsidRPr="000A4059" w:rsidRDefault="000A4059" w:rsidP="000A40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40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A4059" w:rsidRPr="000A4059" w:rsidRDefault="000A4059" w:rsidP="000A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40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A4059" w:rsidRPr="000A4059" w:rsidRDefault="000A4059" w:rsidP="000A40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694"/>
      </w:tblGrid>
      <w:tr w:rsidR="000A4059" w:rsidRPr="000A4059" w:rsidTr="006C3E32">
        <w:tc>
          <w:tcPr>
            <w:tcW w:w="846" w:type="dxa"/>
          </w:tcPr>
          <w:p w:rsidR="000A4059" w:rsidRPr="000A4059" w:rsidRDefault="000A4059" w:rsidP="000A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0A4059" w:rsidRPr="000A4059" w:rsidRDefault="000A4059" w:rsidP="000A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694" w:type="dxa"/>
          </w:tcPr>
          <w:p w:rsidR="000A4059" w:rsidRPr="000A4059" w:rsidRDefault="000A4059" w:rsidP="000A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электронной похозяйственной книги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АЛЕКСАНДРОВСКОЕ</w:t>
            </w:r>
          </w:p>
        </w:tc>
        <w:tc>
          <w:tcPr>
            <w:tcW w:w="2694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7993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БОЖОНКА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20923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ВОЛОТОВО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20924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ГУБАРЕВО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20928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НОВАЯ ДЕРЕВНЯ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20942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НОВОСЕЛИЦЫ</w:t>
            </w:r>
          </w:p>
        </w:tc>
        <w:tc>
          <w:tcPr>
            <w:tcW w:w="2694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20945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ПЛАШКИНО</w:t>
            </w:r>
          </w:p>
        </w:tc>
        <w:tc>
          <w:tcPr>
            <w:tcW w:w="2694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20947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САВИНО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7992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СЛУТКА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20958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ХУТЫНЬ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20964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ШОЛОХОВО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20967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ПОСЕЛОК ВОЛХОВЕЦ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20968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ВОЛЫНЬ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20925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ВЫЛЕГИ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20926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ГОРОДОК</w:t>
            </w:r>
          </w:p>
        </w:tc>
        <w:tc>
          <w:tcPr>
            <w:tcW w:w="2694" w:type="dxa"/>
          </w:tcPr>
          <w:p w:rsidR="002D3270" w:rsidRPr="000A4059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20927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ДУБРОВКА</w:t>
            </w:r>
          </w:p>
        </w:tc>
        <w:tc>
          <w:tcPr>
            <w:tcW w:w="2694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20929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ЗМЕЙСКО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20932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КИРИЛЛОВКА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20933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МШАГА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20938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НОВОНИКОЛАЕВСКОЕ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20943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ПАХОТНАЯ ГОРКА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20946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РОБЕЙКА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7955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РУССА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20952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СИТНО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20956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СПЕРАНСКАЯ МЫЗА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20962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ШЕВЕЛЁВО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20966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ПОСЕЛОК СИТНО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20969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ЗАРЕЛЬЕ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20931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КИРИЛЛОВСКОЕ СЕЛЬЦО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20934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КУНИНО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20935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МАЛАЯ ГОРКА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20939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НОВОЕ КУНИНО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20944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РАДИОНОВО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20950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СЕЛЬЦО-ШАТЕРНО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20955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СКОВОРОДКА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20957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СПАС-НЕРЕДИЦЫ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20961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УШЕРСКО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20963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БАРАНИХА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20922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ЖАБИЦЫ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20930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ЛАХНОВО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20936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ЛЮБИТОВО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20937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МАРКОВО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20940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МЫТНО</w:t>
            </w:r>
          </w:p>
        </w:tc>
        <w:tc>
          <w:tcPr>
            <w:tcW w:w="2694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20941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ПОСАД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20948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ПЯТНИЦА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20949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РАДОЧА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20951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РУШИНОВО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20953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РЫШЕВО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20954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СОПКИ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20959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2C7E8F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5" w:type="dxa"/>
          </w:tcPr>
          <w:p w:rsidR="002D3270" w:rsidRPr="002C7E8F" w:rsidRDefault="002D3270" w:rsidP="002D3270">
            <w:pPr>
              <w:rPr>
                <w:rFonts w:ascii="Times New Roman" w:hAnsi="Times New Roman" w:cs="Times New Roman"/>
              </w:rPr>
            </w:pPr>
            <w:r w:rsidRPr="002C7E8F">
              <w:rPr>
                <w:rFonts w:ascii="Times New Roman" w:hAnsi="Times New Roman" w:cs="Times New Roman"/>
              </w:rPr>
              <w:t>ДЕРЕВНЯ СОСНОВКА</w:t>
            </w:r>
          </w:p>
        </w:tc>
        <w:tc>
          <w:tcPr>
            <w:tcW w:w="2694" w:type="dxa"/>
          </w:tcPr>
          <w:p w:rsidR="002D3270" w:rsidRPr="002C7E8F" w:rsidRDefault="002C7E8F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20960</w:t>
            </w:r>
          </w:p>
        </w:tc>
      </w:tr>
    </w:tbl>
    <w:p w:rsidR="000A4059" w:rsidRPr="000A4059" w:rsidRDefault="000A4059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A40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0A4059" w:rsidRPr="000A4059" w:rsidRDefault="000A4059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A405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A40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405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</w:t>
      </w:r>
      <w:r w:rsidRPr="000A4059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0A4059" w:rsidRPr="000A4059" w:rsidRDefault="000A4059" w:rsidP="00196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1" w:name="_GoBack"/>
      <w:bookmarkEnd w:id="1"/>
      <w:r w:rsidRPr="000A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0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4059">
        <w:rPr>
          <w:rFonts w:ascii="Times New Roman" w:hAnsi="Times New Roman" w:cs="Times New Roman"/>
          <w:sz w:val="24"/>
          <w:szCs w:val="24"/>
        </w:rPr>
        <w:t xml:space="preserve"> </w:t>
      </w:r>
      <w:r w:rsidR="00196D2E" w:rsidRPr="00196D2E">
        <w:rPr>
          <w:rFonts w:ascii="Times New Roman" w:hAnsi="Times New Roman" w:cs="Times New Roman"/>
          <w:sz w:val="24"/>
          <w:szCs w:val="24"/>
        </w:rPr>
        <w:t xml:space="preserve">29.12.2023  № </w:t>
      </w:r>
      <w:r w:rsidR="00196D2E">
        <w:rPr>
          <w:rFonts w:ascii="Times New Roman" w:hAnsi="Times New Roman" w:cs="Times New Roman"/>
          <w:sz w:val="24"/>
          <w:szCs w:val="24"/>
        </w:rPr>
        <w:t>980</w:t>
      </w:r>
      <w:r w:rsidRPr="000A4059">
        <w:rPr>
          <w:rFonts w:ascii="Times New Roman" w:hAnsi="Times New Roman" w:cs="Times New Roman"/>
          <w:sz w:val="24"/>
          <w:szCs w:val="24"/>
        </w:rPr>
        <w:t xml:space="preserve">  </w:t>
      </w:r>
      <w:r w:rsidRPr="000A40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4059" w:rsidRPr="000A4059" w:rsidRDefault="000A4059" w:rsidP="000A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59" w:rsidRPr="000A4059" w:rsidRDefault="000A4059" w:rsidP="000A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59" w:rsidRPr="000A4059" w:rsidRDefault="000A4059" w:rsidP="000A4059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Ответственные лица</w:t>
      </w:r>
    </w:p>
    <w:p w:rsidR="000A4059" w:rsidRDefault="000A4059" w:rsidP="000A4059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организацию ведени</w:t>
      </w:r>
      <w:r w:rsidR="00196D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похозяйственных</w:t>
      </w:r>
      <w:proofErr w:type="spellEnd"/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книг в администрации </w:t>
      </w:r>
    </w:p>
    <w:p w:rsidR="000A4059" w:rsidRPr="000A4059" w:rsidRDefault="000A4059" w:rsidP="000A4059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Савинского</w:t>
      </w:r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A4059" w:rsidRPr="000A4059" w:rsidRDefault="000A4059" w:rsidP="000A4059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600"/>
      </w:tblGrid>
      <w:tr w:rsidR="000A4059" w:rsidRPr="000A4059" w:rsidTr="006C3E32">
        <w:tc>
          <w:tcPr>
            <w:tcW w:w="2754" w:type="dxa"/>
          </w:tcPr>
          <w:p w:rsidR="000A4059" w:rsidRPr="000A4059" w:rsidRDefault="000A4059" w:rsidP="000A4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Микиртумова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0" w:type="dxa"/>
            <w:hideMark/>
          </w:tcPr>
          <w:p w:rsidR="000A4059" w:rsidRPr="000A4059" w:rsidRDefault="000A4059" w:rsidP="000A4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Савинского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A4059" w:rsidRPr="000A4059" w:rsidTr="006C3E32">
        <w:tc>
          <w:tcPr>
            <w:tcW w:w="2754" w:type="dxa"/>
          </w:tcPr>
          <w:p w:rsidR="000A4059" w:rsidRPr="000A4059" w:rsidRDefault="000A4059" w:rsidP="000A4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Терентьева Н.В.</w:t>
            </w:r>
          </w:p>
        </w:tc>
        <w:tc>
          <w:tcPr>
            <w:tcW w:w="6600" w:type="dxa"/>
          </w:tcPr>
          <w:p w:rsidR="000A4059" w:rsidRPr="000A4059" w:rsidRDefault="000A4059" w:rsidP="0090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6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Савинского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A4059" w:rsidRPr="000A4059" w:rsidRDefault="000A4059" w:rsidP="000A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4059" w:rsidRPr="000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C"/>
    <w:rsid w:val="000A4059"/>
    <w:rsid w:val="00196D2E"/>
    <w:rsid w:val="002C7E8F"/>
    <w:rsid w:val="002D3270"/>
    <w:rsid w:val="0035376C"/>
    <w:rsid w:val="009063C5"/>
    <w:rsid w:val="00A62AE6"/>
    <w:rsid w:val="00A75149"/>
    <w:rsid w:val="00BD6123"/>
    <w:rsid w:val="00C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6D86-83A6-4491-A9B5-16E0251C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F0102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0A405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A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document/redirect/12131702/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2024-01-24T05:41:00Z</cp:lastPrinted>
  <dcterms:created xsi:type="dcterms:W3CDTF">2024-01-23T12:22:00Z</dcterms:created>
  <dcterms:modified xsi:type="dcterms:W3CDTF">2024-01-24T05:45:00Z</dcterms:modified>
</cp:coreProperties>
</file>