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35A2" w14:textId="5C1EE937" w:rsidR="006B4B5F" w:rsidRDefault="00F270A1" w:rsidP="00F270A1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091CDBE1" wp14:editId="332C000F">
            <wp:extent cx="581025" cy="6858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57E6FD4D" w14:textId="28138244" w:rsidR="00FD7EBF" w:rsidRPr="00486F79" w:rsidRDefault="00FD7EBF" w:rsidP="00395AD7">
      <w:pPr>
        <w:spacing w:after="0" w:line="240" w:lineRule="auto"/>
        <w:jc w:val="center"/>
        <w:outlineLvl w:val="0"/>
        <w:rPr>
          <w:rFonts w:ascii="Times New Roman CYR" w:hAnsi="Times New Roman CYR"/>
          <w:b/>
          <w:sz w:val="28"/>
          <w:szCs w:val="28"/>
          <w:lang w:eastAsia="ru-RU"/>
        </w:rPr>
      </w:pPr>
      <w:r w:rsidRPr="00486F79">
        <w:rPr>
          <w:rFonts w:ascii="Times New Roman CYR" w:hAnsi="Times New Roman CYR"/>
          <w:b/>
          <w:sz w:val="28"/>
          <w:szCs w:val="28"/>
          <w:lang w:eastAsia="ru-RU"/>
        </w:rPr>
        <w:t>Российская   Федерация</w:t>
      </w:r>
    </w:p>
    <w:p w14:paraId="539055A7" w14:textId="77777777" w:rsidR="00FD7EBF" w:rsidRPr="00486F79" w:rsidRDefault="00FD7EBF" w:rsidP="00395AD7">
      <w:pPr>
        <w:spacing w:after="0" w:line="240" w:lineRule="auto"/>
        <w:jc w:val="center"/>
        <w:outlineLvl w:val="0"/>
        <w:rPr>
          <w:rFonts w:ascii="Times New Roman CYR" w:hAnsi="Times New Roman CYR"/>
          <w:b/>
          <w:sz w:val="28"/>
          <w:szCs w:val="28"/>
          <w:lang w:eastAsia="ru-RU"/>
        </w:rPr>
      </w:pPr>
      <w:r w:rsidRPr="00486F79">
        <w:rPr>
          <w:rFonts w:ascii="Times New Roman CYR" w:hAnsi="Times New Roman CYR"/>
          <w:b/>
          <w:sz w:val="28"/>
          <w:szCs w:val="28"/>
          <w:lang w:eastAsia="ru-RU"/>
        </w:rPr>
        <w:t>Новгородская область Новгородский район</w:t>
      </w:r>
    </w:p>
    <w:p w14:paraId="6332C9F9" w14:textId="77777777" w:rsidR="00FD7EBF" w:rsidRPr="00486F79" w:rsidRDefault="00FD7EBF" w:rsidP="00395AD7">
      <w:pPr>
        <w:spacing w:after="0" w:line="240" w:lineRule="auto"/>
        <w:jc w:val="center"/>
        <w:outlineLvl w:val="0"/>
        <w:rPr>
          <w:rFonts w:ascii="Times New Roman CYR" w:hAnsi="Times New Roman CYR"/>
          <w:b/>
          <w:sz w:val="28"/>
          <w:szCs w:val="28"/>
          <w:lang w:eastAsia="ru-RU"/>
        </w:rPr>
      </w:pPr>
      <w:r w:rsidRPr="00486F79">
        <w:rPr>
          <w:rFonts w:ascii="Times New Roman CYR" w:hAnsi="Times New Roman CYR"/>
          <w:b/>
          <w:sz w:val="28"/>
          <w:szCs w:val="28"/>
          <w:lang w:eastAsia="ru-RU"/>
        </w:rPr>
        <w:t>Администрация Савинского сельского поселения</w:t>
      </w:r>
    </w:p>
    <w:p w14:paraId="2E7B3B49" w14:textId="77777777" w:rsidR="00FD7EBF" w:rsidRPr="00486F79" w:rsidRDefault="00FD7EBF" w:rsidP="00E67890">
      <w:pPr>
        <w:tabs>
          <w:tab w:val="left" w:pos="6072"/>
        </w:tabs>
        <w:spacing w:after="0" w:line="240" w:lineRule="auto"/>
        <w:rPr>
          <w:rFonts w:ascii="Times New Roman CYR" w:hAnsi="Times New Roman CYR"/>
          <w:sz w:val="28"/>
          <w:szCs w:val="28"/>
          <w:lang w:eastAsia="ru-RU"/>
        </w:rPr>
      </w:pPr>
      <w:r w:rsidRPr="00486F79">
        <w:rPr>
          <w:rFonts w:ascii="Times New Roman CYR" w:hAnsi="Times New Roman CYR"/>
          <w:sz w:val="28"/>
          <w:szCs w:val="28"/>
          <w:lang w:eastAsia="ru-RU"/>
        </w:rPr>
        <w:tab/>
      </w:r>
    </w:p>
    <w:p w14:paraId="489E3397" w14:textId="77777777" w:rsidR="00FD7EBF" w:rsidRPr="00486F79" w:rsidRDefault="00FD7EBF" w:rsidP="00395AD7">
      <w:pPr>
        <w:spacing w:after="0" w:line="240" w:lineRule="auto"/>
        <w:jc w:val="center"/>
        <w:outlineLvl w:val="0"/>
        <w:rPr>
          <w:rFonts w:ascii="Times New Roman CYR" w:hAnsi="Times New Roman CYR"/>
          <w:sz w:val="28"/>
          <w:szCs w:val="28"/>
          <w:lang w:eastAsia="ru-RU"/>
        </w:rPr>
      </w:pPr>
      <w:r w:rsidRPr="00486F79">
        <w:rPr>
          <w:rFonts w:ascii="Times New Roman CYR" w:hAnsi="Times New Roman CYR"/>
          <w:sz w:val="28"/>
          <w:szCs w:val="28"/>
          <w:lang w:eastAsia="ru-RU"/>
        </w:rPr>
        <w:t>ПОСТАНОВЛЕНИЕ</w:t>
      </w:r>
    </w:p>
    <w:p w14:paraId="782DFA0C" w14:textId="77777777" w:rsidR="00FD7EBF" w:rsidRPr="00486F79" w:rsidRDefault="00FD7EBF" w:rsidP="00E67890">
      <w:pPr>
        <w:spacing w:after="0" w:line="240" w:lineRule="auto"/>
        <w:jc w:val="both"/>
        <w:rPr>
          <w:rFonts w:ascii="Times New Roman CYR" w:hAnsi="Times New Roman CYR"/>
          <w:sz w:val="20"/>
          <w:szCs w:val="20"/>
          <w:lang w:eastAsia="ru-RU"/>
        </w:rPr>
      </w:pPr>
    </w:p>
    <w:p w14:paraId="16DEA888" w14:textId="77777777" w:rsidR="00FD7EBF" w:rsidRPr="00E50DA5" w:rsidRDefault="00FD7EBF" w:rsidP="00E67890">
      <w:pPr>
        <w:spacing w:after="0" w:line="240" w:lineRule="auto"/>
        <w:jc w:val="center"/>
        <w:rPr>
          <w:rFonts w:ascii="Courier New" w:hAnsi="Courier New"/>
          <w:sz w:val="24"/>
          <w:szCs w:val="20"/>
          <w:lang w:eastAsia="ru-RU"/>
        </w:rPr>
      </w:pPr>
    </w:p>
    <w:p w14:paraId="0E0AAC6C" w14:textId="4A0BB5FA" w:rsidR="00681BB8" w:rsidRDefault="00681BB8" w:rsidP="00681BB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bookmarkStart w:id="0" w:name="_Hlk90277023"/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от </w:t>
      </w:r>
      <w:r w:rsidR="00F270A1">
        <w:rPr>
          <w:rFonts w:ascii="Times New Roman" w:hAnsi="Times New Roman"/>
          <w:spacing w:val="-1"/>
          <w:sz w:val="28"/>
          <w:szCs w:val="28"/>
          <w:lang w:eastAsia="ru-RU"/>
        </w:rPr>
        <w:t>01.12.2023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№</w:t>
      </w:r>
      <w:r w:rsidR="00F270A1">
        <w:rPr>
          <w:rFonts w:ascii="Times New Roman" w:hAnsi="Times New Roman"/>
          <w:spacing w:val="-1"/>
          <w:sz w:val="28"/>
          <w:szCs w:val="28"/>
          <w:lang w:eastAsia="ru-RU"/>
        </w:rPr>
        <w:t xml:space="preserve"> 887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</w:p>
    <w:bookmarkEnd w:id="0"/>
    <w:p w14:paraId="0DB45F66" w14:textId="77777777" w:rsidR="00FD7EBF" w:rsidRPr="00486F79" w:rsidRDefault="00FD7EBF" w:rsidP="00E678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6F79">
        <w:rPr>
          <w:rFonts w:ascii="Times New Roman" w:hAnsi="Times New Roman"/>
          <w:sz w:val="28"/>
          <w:szCs w:val="28"/>
          <w:lang w:eastAsia="ru-RU"/>
        </w:rPr>
        <w:t>д. Савино</w:t>
      </w:r>
    </w:p>
    <w:p w14:paraId="5BBC7F87" w14:textId="77777777" w:rsidR="00FD7EBF" w:rsidRPr="00E50DA5" w:rsidRDefault="00FD7EBF" w:rsidP="00E50D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9755613" w14:textId="77777777" w:rsidR="00FD7EBF" w:rsidRPr="00E50DA5" w:rsidRDefault="00FD7EBF" w:rsidP="00395AD7">
      <w:pPr>
        <w:suppressAutoHyphens/>
        <w:spacing w:after="0" w:line="240" w:lineRule="exact"/>
        <w:ind w:right="2410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sz w:val="28"/>
          <w:szCs w:val="28"/>
          <w:lang w:eastAsia="ar-SA"/>
        </w:rPr>
        <w:t xml:space="preserve">Об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утверждении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Программы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> </w:t>
      </w:r>
    </w:p>
    <w:p w14:paraId="557416A7" w14:textId="77777777" w:rsidR="00FD7EBF" w:rsidRPr="00E50DA5" w:rsidRDefault="00FD7EBF" w:rsidP="00E67890">
      <w:pPr>
        <w:suppressAutoHyphens/>
        <w:spacing w:after="0" w:line="240" w:lineRule="exact"/>
        <w:ind w:right="2410"/>
        <w:rPr>
          <w:rFonts w:ascii="Times New Roman" w:hAnsi="Times New Roman"/>
          <w:b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Pr="00E50DA5">
        <w:rPr>
          <w:rFonts w:ascii="Times New Roman" w:hAnsi="Times New Roman"/>
          <w:b/>
          <w:sz w:val="28"/>
          <w:szCs w:val="28"/>
          <w:lang w:eastAsia="ar-SA"/>
        </w:rPr>
        <w:t xml:space="preserve"> на территории</w:t>
      </w:r>
    </w:p>
    <w:p w14:paraId="6195F941" w14:textId="20134083" w:rsidR="00FD7EBF" w:rsidRPr="00E50DA5" w:rsidRDefault="00FD7EBF" w:rsidP="00395AD7">
      <w:pPr>
        <w:suppressAutoHyphens/>
        <w:spacing w:after="0" w:line="240" w:lineRule="auto"/>
        <w:ind w:right="2410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bookmarkStart w:id="1" w:name="_Hlk89078630"/>
      <w:r>
        <w:rPr>
          <w:rFonts w:ascii="Times New Roman" w:hAnsi="Times New Roman"/>
          <w:b/>
          <w:sz w:val="28"/>
          <w:szCs w:val="28"/>
          <w:lang w:eastAsia="ar-SA"/>
        </w:rPr>
        <w:t>Савинского сельского поселения на 202</w:t>
      </w:r>
      <w:r w:rsidR="008C1C49">
        <w:rPr>
          <w:rFonts w:ascii="Times New Roman" w:hAnsi="Times New Roman"/>
          <w:b/>
          <w:sz w:val="28"/>
          <w:szCs w:val="28"/>
          <w:lang w:eastAsia="ar-SA"/>
        </w:rPr>
        <w:t>4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год</w:t>
      </w:r>
    </w:p>
    <w:bookmarkEnd w:id="1"/>
    <w:p w14:paraId="518824BA" w14:textId="77777777" w:rsidR="00FD7EBF" w:rsidRDefault="00FD7EBF" w:rsidP="00A34081">
      <w:pPr>
        <w:pStyle w:val="ConsPlusTitle"/>
      </w:pPr>
    </w:p>
    <w:p w14:paraId="6EF5E5E9" w14:textId="77777777" w:rsidR="00FD7EBF" w:rsidRPr="00A34081" w:rsidRDefault="00FD7EBF" w:rsidP="00426E10">
      <w:pPr>
        <w:shd w:val="clear" w:color="auto" w:fill="FFFFFF"/>
        <w:tabs>
          <w:tab w:val="left" w:pos="540"/>
        </w:tabs>
        <w:spacing w:after="0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ar-SA"/>
        </w:rPr>
        <w:t xml:space="preserve">       В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 соответствии со статьей 44 Федерального закона от 31 июля </w:t>
      </w:r>
      <w:r>
        <w:rPr>
          <w:rFonts w:ascii="Times New Roman" w:hAnsi="Times New Roman"/>
          <w:sz w:val="28"/>
          <w:szCs w:val="24"/>
          <w:lang w:eastAsia="ar-SA"/>
        </w:rPr>
        <w:t xml:space="preserve">                    </w:t>
      </w:r>
      <w:r w:rsidRPr="002960B6">
        <w:rPr>
          <w:rFonts w:ascii="Times New Roman" w:hAnsi="Times New Roman"/>
          <w:sz w:val="28"/>
          <w:szCs w:val="24"/>
          <w:lang w:eastAsia="ar-SA"/>
        </w:rPr>
        <w:t>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8"/>
          <w:szCs w:val="24"/>
          <w:lang w:eastAsia="ar-SA"/>
        </w:rPr>
        <w:t xml:space="preserve">, </w:t>
      </w:r>
      <w:bookmarkStart w:id="2" w:name="_Hlk89091977"/>
      <w:r>
        <w:rPr>
          <w:rFonts w:ascii="Times New Roman" w:hAnsi="Times New Roman"/>
          <w:sz w:val="28"/>
          <w:szCs w:val="24"/>
          <w:lang w:eastAsia="ar-SA"/>
        </w:rPr>
        <w:t xml:space="preserve">решением Совета депутатов Савинского сельского поселения </w:t>
      </w:r>
      <w:r w:rsidRPr="002960B6">
        <w:rPr>
          <w:rFonts w:ascii="Times New Roman" w:hAnsi="Times New Roman"/>
          <w:sz w:val="28"/>
          <w:szCs w:val="24"/>
          <w:lang w:eastAsia="ar-SA"/>
        </w:rPr>
        <w:t>от 11.11.2021   № 12</w:t>
      </w:r>
      <w:r>
        <w:rPr>
          <w:rFonts w:ascii="Times New Roman" w:hAnsi="Times New Roman"/>
          <w:sz w:val="28"/>
          <w:szCs w:val="24"/>
          <w:lang w:eastAsia="ar-SA"/>
        </w:rPr>
        <w:t>7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  </w:t>
      </w:r>
      <w:r>
        <w:rPr>
          <w:rFonts w:ascii="Times New Roman" w:hAnsi="Times New Roman"/>
          <w:sz w:val="28"/>
          <w:szCs w:val="24"/>
          <w:lang w:eastAsia="ar-SA"/>
        </w:rPr>
        <w:t>«</w:t>
      </w:r>
      <w:r w:rsidRPr="00C3632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Положения о муниципальном контроле </w:t>
      </w:r>
      <w:r w:rsidRPr="00C36328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C36328">
        <w:rPr>
          <w:rFonts w:ascii="Times New Roman" w:hAnsi="Times New Roman"/>
          <w:bCs/>
          <w:sz w:val="28"/>
          <w:szCs w:val="28"/>
          <w:lang w:eastAsia="ru-RU"/>
        </w:rPr>
        <w:t>Савинском сельском поселении Новгородского муниципального района</w:t>
      </w:r>
      <w:r>
        <w:rPr>
          <w:rFonts w:ascii="Times New Roman" w:hAnsi="Times New Roman"/>
          <w:sz w:val="28"/>
          <w:szCs w:val="24"/>
          <w:lang w:eastAsia="ar-SA"/>
        </w:rPr>
        <w:t>»</w:t>
      </w:r>
      <w:bookmarkEnd w:id="2"/>
      <w:r>
        <w:rPr>
          <w:rFonts w:ascii="Times New Roman" w:hAnsi="Times New Roman"/>
          <w:sz w:val="28"/>
          <w:szCs w:val="24"/>
          <w:lang w:eastAsia="ar-SA"/>
        </w:rPr>
        <w:t xml:space="preserve">, </w:t>
      </w:r>
    </w:p>
    <w:p w14:paraId="6A81FC86" w14:textId="77777777" w:rsidR="00FD7EBF" w:rsidRPr="00E50DA5" w:rsidRDefault="00FD7EBF" w:rsidP="00426E10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Администрация </w:t>
      </w:r>
      <w:r w:rsidRPr="0064451D">
        <w:rPr>
          <w:rFonts w:ascii="Times New Roman" w:hAnsi="Times New Roman"/>
          <w:sz w:val="28"/>
          <w:szCs w:val="24"/>
          <w:lang w:eastAsia="ar-SA"/>
        </w:rPr>
        <w:t>Савинского</w:t>
      </w:r>
      <w:r w:rsidRPr="00E50DA5">
        <w:rPr>
          <w:rFonts w:ascii="Times New Roman" w:hAnsi="Times New Roman"/>
          <w:sz w:val="28"/>
          <w:szCs w:val="24"/>
          <w:lang w:eastAsia="ar-SA"/>
        </w:rPr>
        <w:t xml:space="preserve"> муниципального района </w:t>
      </w:r>
    </w:p>
    <w:p w14:paraId="17C19BA4" w14:textId="77777777" w:rsidR="00FD7EBF" w:rsidRPr="00E50DA5" w:rsidRDefault="00FD7EBF" w:rsidP="00426E10">
      <w:pPr>
        <w:suppressAutoHyphens/>
        <w:spacing w:after="0"/>
        <w:outlineLvl w:val="0"/>
        <w:rPr>
          <w:rFonts w:ascii="Times New Roman" w:hAnsi="Times New Roman"/>
          <w:b/>
          <w:sz w:val="28"/>
          <w:szCs w:val="24"/>
          <w:lang w:eastAsia="ar-SA"/>
        </w:rPr>
      </w:pPr>
      <w:r w:rsidRPr="00E50DA5">
        <w:rPr>
          <w:rFonts w:ascii="Times New Roman" w:hAnsi="Times New Roman"/>
          <w:b/>
          <w:sz w:val="28"/>
          <w:szCs w:val="24"/>
          <w:lang w:eastAsia="ar-SA"/>
        </w:rPr>
        <w:t>ПОСТАНОВЛЯЕТ:</w:t>
      </w:r>
    </w:p>
    <w:p w14:paraId="797C98D3" w14:textId="77777777" w:rsidR="00FD7EBF" w:rsidRPr="00E50DA5" w:rsidRDefault="00FD7EBF" w:rsidP="00426E10">
      <w:pPr>
        <w:suppressAutoHyphens/>
        <w:spacing w:after="0"/>
        <w:ind w:right="-1"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1. Утвердить </w:t>
      </w:r>
      <w:r>
        <w:rPr>
          <w:rFonts w:ascii="Times New Roman" w:hAnsi="Times New Roman"/>
          <w:sz w:val="28"/>
          <w:szCs w:val="24"/>
          <w:lang w:eastAsia="ar-SA"/>
        </w:rPr>
        <w:t xml:space="preserve">Программу </w:t>
      </w:r>
      <w:r w:rsidRPr="00E50DA5">
        <w:rPr>
          <w:rFonts w:ascii="Times New Roman" w:hAnsi="Times New Roman"/>
          <w:sz w:val="28"/>
          <w:szCs w:val="24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</w:t>
      </w:r>
    </w:p>
    <w:p w14:paraId="3BFFC3F9" w14:textId="68845670" w:rsidR="00FD7EBF" w:rsidRPr="00E50DA5" w:rsidRDefault="00FD7EBF" w:rsidP="00426E10">
      <w:pPr>
        <w:suppressAutoHyphens/>
        <w:spacing w:after="0"/>
        <w:ind w:right="-1"/>
        <w:jc w:val="both"/>
        <w:rPr>
          <w:rFonts w:ascii="Times New Roman" w:hAnsi="Times New Roman"/>
          <w:sz w:val="28"/>
          <w:szCs w:val="24"/>
          <w:lang w:eastAsia="ar-SA"/>
        </w:rPr>
      </w:pPr>
      <w:r w:rsidRPr="0064451D">
        <w:rPr>
          <w:rFonts w:ascii="Times New Roman" w:hAnsi="Times New Roman"/>
          <w:sz w:val="28"/>
          <w:szCs w:val="24"/>
          <w:lang w:eastAsia="ar-SA"/>
        </w:rPr>
        <w:t>Савинского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64451D">
        <w:rPr>
          <w:rFonts w:ascii="Times New Roman" w:hAnsi="Times New Roman"/>
          <w:sz w:val="28"/>
          <w:szCs w:val="24"/>
          <w:lang w:eastAsia="ar-SA"/>
        </w:rPr>
        <w:t>сельского поселения на 202</w:t>
      </w:r>
      <w:r w:rsidR="008C1C49">
        <w:rPr>
          <w:rFonts w:ascii="Times New Roman" w:hAnsi="Times New Roman"/>
          <w:sz w:val="28"/>
          <w:szCs w:val="24"/>
          <w:lang w:eastAsia="ar-SA"/>
        </w:rPr>
        <w:t>4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 год</w:t>
      </w:r>
      <w:r>
        <w:rPr>
          <w:rFonts w:ascii="Times New Roman" w:hAnsi="Times New Roman"/>
          <w:sz w:val="28"/>
          <w:szCs w:val="24"/>
          <w:lang w:eastAsia="ar-SA"/>
        </w:rPr>
        <w:t>.</w:t>
      </w:r>
    </w:p>
    <w:p w14:paraId="5E0E01E5" w14:textId="77777777" w:rsidR="00FD7EBF" w:rsidRPr="00E50DA5" w:rsidRDefault="00FD7EBF" w:rsidP="00426E10">
      <w:pPr>
        <w:suppressAutoHyphens/>
        <w:spacing w:after="0"/>
        <w:ind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2. </w:t>
      </w:r>
      <w:r w:rsidRPr="0064451D">
        <w:rPr>
          <w:rFonts w:ascii="Times New Roman" w:hAnsi="Times New Roman"/>
          <w:sz w:val="28"/>
          <w:szCs w:val="24"/>
          <w:lang w:eastAsia="ar-SA"/>
        </w:rPr>
        <w:t>Опубликовать постановление в периодическом печатном издании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bookmarkStart w:id="3" w:name="_Hlk89079005"/>
      <w:r w:rsidRPr="0064451D">
        <w:rPr>
          <w:rFonts w:ascii="Times New Roman" w:hAnsi="Times New Roman"/>
          <w:sz w:val="28"/>
          <w:szCs w:val="24"/>
          <w:lang w:eastAsia="ar-SA"/>
        </w:rPr>
        <w:t xml:space="preserve">Савинского сельского поселения </w:t>
      </w:r>
      <w:bookmarkEnd w:id="3"/>
      <w:r w:rsidRPr="0064451D">
        <w:rPr>
          <w:rFonts w:ascii="Times New Roman" w:hAnsi="Times New Roman"/>
          <w:sz w:val="28"/>
          <w:szCs w:val="24"/>
          <w:lang w:eastAsia="ar-SA"/>
        </w:rPr>
        <w:t xml:space="preserve">«Савинский вестник» и разместить на официальном сайте </w:t>
      </w:r>
      <w:r>
        <w:rPr>
          <w:rFonts w:ascii="Times New Roman" w:hAnsi="Times New Roman"/>
          <w:sz w:val="28"/>
          <w:szCs w:val="24"/>
          <w:lang w:eastAsia="ar-SA"/>
        </w:rPr>
        <w:t xml:space="preserve">Администрации </w:t>
      </w:r>
      <w:r w:rsidRPr="0064451D">
        <w:rPr>
          <w:rFonts w:ascii="Times New Roman" w:hAnsi="Times New Roman"/>
          <w:sz w:val="28"/>
          <w:szCs w:val="24"/>
          <w:lang w:eastAsia="ar-SA"/>
        </w:rPr>
        <w:t>в сети «Интернет» по адресу: www.savinoadm.ru</w:t>
      </w:r>
    </w:p>
    <w:p w14:paraId="5A6B913F" w14:textId="77777777" w:rsidR="00FD7EBF" w:rsidRDefault="00FD7EBF" w:rsidP="00A34081">
      <w:pPr>
        <w:suppressAutoHyphens/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6BAFFCAB" w14:textId="77777777" w:rsidR="00FD7EBF" w:rsidRPr="00524958" w:rsidRDefault="00FD7EBF" w:rsidP="00A34081">
      <w:pPr>
        <w:suppressAutoHyphens/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4958">
        <w:rPr>
          <w:rFonts w:ascii="Times New Roman" w:hAnsi="Times New Roman"/>
          <w:b/>
          <w:sz w:val="28"/>
          <w:szCs w:val="28"/>
          <w:lang w:eastAsia="ru-RU"/>
        </w:rPr>
        <w:t>Глава сельского поселения                                                         А.В. Сысоев</w:t>
      </w:r>
    </w:p>
    <w:p w14:paraId="2B45A776" w14:textId="77777777" w:rsidR="006B4B5F" w:rsidRDefault="006B4B5F" w:rsidP="00395AD7">
      <w:pPr>
        <w:spacing w:after="0" w:line="240" w:lineRule="exact"/>
        <w:ind w:left="5103" w:hanging="1"/>
        <w:jc w:val="center"/>
        <w:outlineLvl w:val="0"/>
        <w:rPr>
          <w:rFonts w:ascii="Times New Roman CYR" w:hAnsi="Times New Roman CYR"/>
          <w:sz w:val="28"/>
          <w:szCs w:val="28"/>
          <w:lang w:eastAsia="ru-RU"/>
        </w:rPr>
      </w:pPr>
    </w:p>
    <w:p w14:paraId="597D23B5" w14:textId="77B30EA4" w:rsidR="00FD7EBF" w:rsidRPr="00524958" w:rsidRDefault="00FD7EBF" w:rsidP="00395AD7">
      <w:pPr>
        <w:spacing w:after="0" w:line="240" w:lineRule="exact"/>
        <w:ind w:left="5103" w:hanging="1"/>
        <w:jc w:val="center"/>
        <w:outlineLvl w:val="0"/>
        <w:rPr>
          <w:rFonts w:ascii="Times New Roman CYR" w:hAnsi="Times New Roman CYR"/>
          <w:sz w:val="28"/>
          <w:szCs w:val="28"/>
          <w:lang w:eastAsia="ru-RU"/>
        </w:rPr>
      </w:pPr>
      <w:r w:rsidRPr="00524958">
        <w:rPr>
          <w:rFonts w:ascii="Times New Roman CYR" w:hAnsi="Times New Roman CYR"/>
          <w:sz w:val="28"/>
          <w:szCs w:val="28"/>
          <w:lang w:eastAsia="ru-RU"/>
        </w:rPr>
        <w:lastRenderedPageBreak/>
        <w:t>УТВЕРЖДЕНА</w:t>
      </w:r>
    </w:p>
    <w:p w14:paraId="30CFACB3" w14:textId="77777777" w:rsidR="00FD7EBF" w:rsidRPr="00524958" w:rsidRDefault="00FD7EBF" w:rsidP="001450F0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  <w:r w:rsidRPr="00524958">
        <w:rPr>
          <w:rFonts w:ascii="Times New Roman CYR" w:hAnsi="Times New Roman CYR"/>
          <w:sz w:val="28"/>
          <w:szCs w:val="28"/>
          <w:lang w:eastAsia="ru-RU"/>
        </w:rPr>
        <w:t>постановлением Администрации</w:t>
      </w:r>
    </w:p>
    <w:p w14:paraId="2A210F9E" w14:textId="77777777" w:rsidR="00FD7EBF" w:rsidRPr="00524958" w:rsidRDefault="00FD7EBF" w:rsidP="001450F0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  <w:r w:rsidRPr="00524958">
        <w:rPr>
          <w:rFonts w:ascii="Times New Roman CYR" w:hAnsi="Times New Roman CYR"/>
          <w:sz w:val="28"/>
          <w:szCs w:val="28"/>
          <w:lang w:eastAsia="ru-RU"/>
        </w:rPr>
        <w:t xml:space="preserve">Савинского сельского поселения  </w:t>
      </w:r>
    </w:p>
    <w:p w14:paraId="61E7FDA8" w14:textId="3237EB06" w:rsidR="00681BB8" w:rsidRDefault="00681BB8" w:rsidP="00681BB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                                                                                     от </w:t>
      </w:r>
      <w:r w:rsidR="00F270A1">
        <w:rPr>
          <w:rFonts w:ascii="Times New Roman" w:hAnsi="Times New Roman"/>
          <w:spacing w:val="-1"/>
          <w:sz w:val="28"/>
          <w:szCs w:val="28"/>
          <w:lang w:eastAsia="ru-RU"/>
        </w:rPr>
        <w:t>01.12.2023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№ </w:t>
      </w:r>
      <w:r w:rsidR="00F270A1">
        <w:rPr>
          <w:rFonts w:ascii="Times New Roman" w:hAnsi="Times New Roman"/>
          <w:spacing w:val="-1"/>
          <w:sz w:val="28"/>
          <w:szCs w:val="28"/>
          <w:lang w:eastAsia="ru-RU"/>
        </w:rPr>
        <w:t>887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</w:p>
    <w:p w14:paraId="0DFA2407" w14:textId="77777777" w:rsidR="00FD7EBF" w:rsidRPr="00524958" w:rsidRDefault="00FD7EBF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044E39A" w14:textId="77777777" w:rsidR="00FD7EBF" w:rsidRPr="00524958" w:rsidRDefault="00FD7EBF" w:rsidP="00395AD7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2495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14:paraId="7DDC7A96" w14:textId="77777777" w:rsidR="00FD7EBF" w:rsidRPr="00524958" w:rsidRDefault="00FD7EBF" w:rsidP="00AD60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495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Pr="00524958">
        <w:rPr>
          <w:rFonts w:ascii="Times New Roman" w:hAnsi="Times New Roman"/>
          <w:b/>
          <w:sz w:val="28"/>
          <w:szCs w:val="28"/>
        </w:rPr>
        <w:t xml:space="preserve"> на территории</w:t>
      </w:r>
    </w:p>
    <w:p w14:paraId="0E57BF10" w14:textId="4E1ECA1D" w:rsidR="00FD7EBF" w:rsidRPr="00524958" w:rsidRDefault="00FD7EBF" w:rsidP="00395AD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24958">
        <w:rPr>
          <w:rFonts w:ascii="Times New Roman" w:hAnsi="Times New Roman"/>
          <w:b/>
          <w:sz w:val="28"/>
          <w:szCs w:val="28"/>
        </w:rPr>
        <w:t>Савинского сельского поселения на 202</w:t>
      </w:r>
      <w:r w:rsidR="008C1C49">
        <w:rPr>
          <w:rFonts w:ascii="Times New Roman" w:hAnsi="Times New Roman"/>
          <w:b/>
          <w:sz w:val="28"/>
          <w:szCs w:val="28"/>
        </w:rPr>
        <w:t>4</w:t>
      </w:r>
      <w:r w:rsidRPr="00524958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574971F2" w14:textId="77777777" w:rsidR="00FD7EBF" w:rsidRPr="00524958" w:rsidRDefault="00FD7EBF" w:rsidP="00AD607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37A54667" w14:textId="77777777" w:rsidR="00FD7EBF" w:rsidRPr="00524958" w:rsidRDefault="00FD7EBF" w:rsidP="001D6871">
      <w:pPr>
        <w:pStyle w:val="ConsPlusNormal"/>
        <w:widowControl w:val="0"/>
        <w:ind w:firstLine="720"/>
        <w:jc w:val="both"/>
        <w:rPr>
          <w:color w:val="000000"/>
          <w:lang w:eastAsia="ru-RU"/>
        </w:rPr>
      </w:pPr>
      <w:r w:rsidRPr="00524958">
        <w:rPr>
          <w:color w:val="000000"/>
          <w:lang w:eastAsia="ru-RU"/>
        </w:rPr>
        <w:t xml:space="preserve">     </w:t>
      </w:r>
      <w:r w:rsidRPr="00524958">
        <w:t>Настоящая программа разработана в соответствии со</w:t>
      </w:r>
      <w:r w:rsidRPr="00524958">
        <w:rPr>
          <w:color w:val="0000FF"/>
        </w:rPr>
        <w:t xml:space="preserve"> </w:t>
      </w:r>
      <w:r w:rsidRPr="00524958">
        <w:rPr>
          <w:color w:val="000000"/>
        </w:rPr>
        <w:t>статьей 44</w:t>
      </w:r>
      <w:r w:rsidRPr="00524958">
        <w:t xml:space="preserve"> Федерального закона от 31 июля 2021 года № 248-ФЗ «О государственном контроле (надзоре) и муниципальном контроле в Российской Федерации», </w:t>
      </w:r>
      <w:r w:rsidRPr="00524958">
        <w:rPr>
          <w:color w:val="000000"/>
        </w:rPr>
        <w:t>постановлением</w:t>
      </w:r>
      <w:r w:rsidRPr="00524958"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524958">
        <w:rPr>
          <w:szCs w:val="24"/>
          <w:lang w:eastAsia="ar-SA"/>
        </w:rPr>
        <w:t xml:space="preserve"> решением Совета депутатов Савинского сельского поселения от 11.11.2021   № 127  «</w:t>
      </w:r>
      <w:r w:rsidRPr="00524958">
        <w:rPr>
          <w:bCs/>
          <w:color w:val="000000"/>
          <w:lang w:eastAsia="ru-RU"/>
        </w:rPr>
        <w:t xml:space="preserve">Об утверждении Положения о муниципальном контроле </w:t>
      </w:r>
      <w:r w:rsidRPr="00524958">
        <w:rPr>
          <w:bCs/>
          <w:spacing w:val="2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24958">
        <w:rPr>
          <w:bCs/>
          <w:lang w:eastAsia="ru-RU"/>
        </w:rPr>
        <w:t>Савинском сельском поселении Новгородского муниципального района</w:t>
      </w:r>
      <w:r w:rsidRPr="00524958">
        <w:rPr>
          <w:szCs w:val="24"/>
          <w:lang w:eastAsia="ar-SA"/>
        </w:rPr>
        <w:t>»</w:t>
      </w:r>
      <w:r w:rsidRPr="00524958"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Савинского сельского поселения </w:t>
      </w:r>
      <w:r w:rsidRPr="00524958">
        <w:rPr>
          <w:color w:val="000000"/>
          <w:lang w:eastAsia="ru-RU"/>
        </w:rPr>
        <w:t>(далее – муниципальный контроль).</w:t>
      </w:r>
    </w:p>
    <w:p w14:paraId="5A8AB010" w14:textId="77777777" w:rsidR="00FD7EBF" w:rsidRPr="00524958" w:rsidRDefault="00FD7EBF" w:rsidP="001D6871">
      <w:pPr>
        <w:pStyle w:val="ConsPlusNormal"/>
        <w:widowControl w:val="0"/>
        <w:ind w:firstLine="720"/>
        <w:jc w:val="both"/>
        <w:rPr>
          <w:color w:val="000000"/>
          <w:lang w:eastAsia="ru-RU"/>
        </w:rPr>
      </w:pPr>
    </w:p>
    <w:p w14:paraId="15913D11" w14:textId="77777777" w:rsidR="00FD7EBF" w:rsidRPr="00524958" w:rsidRDefault="00FD7EBF" w:rsidP="00F903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2495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7FE07430" w14:textId="77777777" w:rsidR="00FD7EBF" w:rsidRPr="00524958" w:rsidRDefault="00FD7EBF" w:rsidP="00F903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0D64C6C" w14:textId="77777777" w:rsidR="00FD7EBF" w:rsidRPr="00030484" w:rsidRDefault="00FD7EBF" w:rsidP="00030484">
      <w:pPr>
        <w:tabs>
          <w:tab w:val="left" w:pos="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030484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      Программа профилактики рисков причинения вреда (ущерба) охраняемым законом ценностям при осуществлении муниципального контроля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законодательства в сфере дорожного хозяйства, снижение рисков причинения вреда (ущерба) охраняемым законом ценностям, разъяснение подконтрольным субъектам обязательных требований действующего законодательства в отношении объектов муниципального контроля в сфере дорожного хозяйства.</w:t>
      </w:r>
    </w:p>
    <w:p w14:paraId="183EB629" w14:textId="68AC81FF" w:rsidR="00FD7EBF" w:rsidRPr="00524958" w:rsidRDefault="00FD7EBF" w:rsidP="00D07120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030484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24958">
        <w:rPr>
          <w:rFonts w:ascii="Times New Roman" w:hAnsi="Times New Roman"/>
          <w:sz w:val="28"/>
          <w:szCs w:val="28"/>
          <w:lang w:eastAsia="ru-RU"/>
        </w:rPr>
        <w:t xml:space="preserve">По состоянию на </w:t>
      </w:r>
      <w:r w:rsidR="005B0EB7">
        <w:rPr>
          <w:rFonts w:ascii="Times New Roman" w:hAnsi="Times New Roman"/>
          <w:sz w:val="28"/>
          <w:szCs w:val="28"/>
          <w:lang w:eastAsia="ru-RU"/>
        </w:rPr>
        <w:t>25</w:t>
      </w:r>
      <w:r w:rsidRPr="00524958">
        <w:rPr>
          <w:rFonts w:ascii="Times New Roman" w:hAnsi="Times New Roman"/>
          <w:sz w:val="28"/>
          <w:szCs w:val="28"/>
          <w:lang w:eastAsia="ru-RU"/>
        </w:rPr>
        <w:t>.</w:t>
      </w:r>
      <w:r w:rsidR="005B0EB7">
        <w:rPr>
          <w:rFonts w:ascii="Times New Roman" w:hAnsi="Times New Roman"/>
          <w:sz w:val="28"/>
          <w:szCs w:val="28"/>
          <w:lang w:eastAsia="ru-RU"/>
        </w:rPr>
        <w:t>09</w:t>
      </w:r>
      <w:r w:rsidRPr="00524958">
        <w:rPr>
          <w:rFonts w:ascii="Times New Roman" w:hAnsi="Times New Roman"/>
          <w:sz w:val="28"/>
          <w:szCs w:val="28"/>
          <w:lang w:eastAsia="ru-RU"/>
        </w:rPr>
        <w:t>.202</w:t>
      </w:r>
      <w:r w:rsidR="008C1C49">
        <w:rPr>
          <w:rFonts w:ascii="Times New Roman" w:hAnsi="Times New Roman"/>
          <w:sz w:val="28"/>
          <w:szCs w:val="28"/>
          <w:lang w:eastAsia="ru-RU"/>
        </w:rPr>
        <w:t>3</w:t>
      </w:r>
      <w:r w:rsidRPr="00524958">
        <w:rPr>
          <w:rFonts w:ascii="Times New Roman" w:hAnsi="Times New Roman"/>
          <w:sz w:val="28"/>
          <w:szCs w:val="28"/>
          <w:lang w:eastAsia="ru-RU"/>
        </w:rPr>
        <w:t>г.,</w:t>
      </w:r>
      <w:r w:rsidRPr="00030484">
        <w:rPr>
          <w:rFonts w:ascii="Times New Roman" w:hAnsi="Times New Roman"/>
          <w:sz w:val="28"/>
          <w:szCs w:val="28"/>
          <w:lang w:eastAsia="ru-RU"/>
        </w:rPr>
        <w:t xml:space="preserve"> в рамках осуществления контроля за соблюдением требований в сфере дорожного хозяйства Администрацией </w:t>
      </w:r>
      <w:r w:rsidRPr="00524958">
        <w:rPr>
          <w:rFonts w:ascii="Times New Roman" w:hAnsi="Times New Roman"/>
          <w:sz w:val="28"/>
          <w:szCs w:val="28"/>
          <w:lang w:eastAsia="ru-RU"/>
        </w:rPr>
        <w:t>Савинского сельского поселения</w:t>
      </w:r>
      <w:r w:rsidRPr="00030484">
        <w:rPr>
          <w:rFonts w:ascii="Times New Roman" w:hAnsi="Times New Roman"/>
          <w:sz w:val="28"/>
          <w:szCs w:val="28"/>
          <w:lang w:eastAsia="ru-RU"/>
        </w:rPr>
        <w:t xml:space="preserve"> проверок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30484">
        <w:rPr>
          <w:rFonts w:ascii="Times New Roman" w:hAnsi="Times New Roman"/>
          <w:sz w:val="28"/>
          <w:szCs w:val="28"/>
          <w:lang w:eastAsia="ru-RU"/>
        </w:rPr>
        <w:t xml:space="preserve"> в отношении юридических и физических лиц, индивидуальных предпринимателей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30484">
        <w:rPr>
          <w:rFonts w:ascii="Times New Roman" w:hAnsi="Times New Roman"/>
          <w:sz w:val="28"/>
          <w:szCs w:val="28"/>
          <w:lang w:eastAsia="ru-RU"/>
        </w:rPr>
        <w:t xml:space="preserve"> не проводилось. </w:t>
      </w:r>
    </w:p>
    <w:p w14:paraId="0E818D0C" w14:textId="62EE6686" w:rsidR="006B4B5F" w:rsidRPr="006B4B5F" w:rsidRDefault="00FD7EBF" w:rsidP="006B4B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495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В целях организации проведения профилактики </w:t>
      </w:r>
      <w:r w:rsidR="006B4B5F" w:rsidRPr="006B4B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5249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  <w:bookmarkStart w:id="4" w:name="_Hlk89083854"/>
      <w:r w:rsidRPr="005249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Савинского сельского поселения </w:t>
      </w:r>
      <w:bookmarkEnd w:id="4"/>
      <w:r w:rsidR="008C1C49" w:rsidRPr="008C1C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01.11.2022 № 780 </w:t>
      </w:r>
      <w:r w:rsidRPr="005249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утверждена </w:t>
      </w:r>
      <w:r w:rsidR="006B4B5F" w:rsidRPr="006B4B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профилактики </w:t>
      </w:r>
      <w:bookmarkStart w:id="5" w:name="_Hlk115701955"/>
      <w:r w:rsidR="006B4B5F" w:rsidRPr="006B4B5F">
        <w:rPr>
          <w:rFonts w:ascii="Times New Roman" w:hAnsi="Times New Roman"/>
          <w:color w:val="000000"/>
          <w:sz w:val="28"/>
          <w:szCs w:val="28"/>
          <w:lang w:eastAsia="ru-RU"/>
        </w:rPr>
        <w:t>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bookmarkEnd w:id="5"/>
      <w:r w:rsidR="006B4B5F" w:rsidRPr="006B4B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</w:t>
      </w:r>
      <w:r w:rsidR="006B4B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B4B5F" w:rsidRPr="006B4B5F">
        <w:rPr>
          <w:rFonts w:ascii="Times New Roman" w:hAnsi="Times New Roman"/>
          <w:color w:val="000000"/>
          <w:sz w:val="28"/>
          <w:szCs w:val="28"/>
          <w:lang w:eastAsia="ru-RU"/>
        </w:rPr>
        <w:t>Савинского сельского поселения на 202</w:t>
      </w:r>
      <w:r w:rsidR="008C1C49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6B4B5F" w:rsidRPr="006B4B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6B4B5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5DC67EDD" w14:textId="78728C09" w:rsidR="00FD7EBF" w:rsidRPr="00030484" w:rsidRDefault="00FD7EBF" w:rsidP="006B4B5F">
      <w:pPr>
        <w:spacing w:after="0" w:line="240" w:lineRule="auto"/>
        <w:jc w:val="both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03048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  С целью профилактики </w:t>
      </w:r>
      <w:r w:rsidR="00507BF9" w:rsidRPr="00507BF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Pr="00030484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 за истекший период</w:t>
      </w:r>
      <w:r w:rsidRPr="0003048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202</w:t>
      </w:r>
      <w:r w:rsidR="00480B5C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3</w:t>
      </w:r>
      <w:r w:rsidRPr="0003048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года проведены следующие мероприятия:</w:t>
      </w:r>
    </w:p>
    <w:p w14:paraId="22FDBB34" w14:textId="77777777" w:rsidR="00FD7EBF" w:rsidRPr="00030484" w:rsidRDefault="00FD7EBF" w:rsidP="00D0712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030484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      1. Н</w:t>
      </w:r>
      <w:r w:rsidRPr="0003048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а официальном сайте Администрации </w:t>
      </w:r>
      <w:bookmarkStart w:id="6" w:name="_Hlk89092926"/>
      <w:r w:rsidRPr="0052495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Савинского сельского поселения</w:t>
      </w:r>
      <w:bookmarkEnd w:id="6"/>
      <w:r w:rsidRPr="0003048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в информационно-телекоммуникационной сети «Интернет»  размещены муниципальные правовые акты по организации муниципального контроля в  сфере дорожного хозяйства,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контролю.</w:t>
      </w:r>
    </w:p>
    <w:p w14:paraId="7B038856" w14:textId="77777777" w:rsidR="00FD7EBF" w:rsidRPr="00030484" w:rsidRDefault="00FD7EBF" w:rsidP="00D0712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030484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      2. Проводилось консультирование подконтрольных субъектов по вопросам соблюдения обязательных требований </w:t>
      </w:r>
      <w:r w:rsidRPr="00030484"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  <w:t>в сфере дорожного хозяйства</w:t>
      </w:r>
      <w:r w:rsidRPr="00030484">
        <w:rPr>
          <w:rFonts w:ascii="Times New Roman" w:hAnsi="Times New Roman"/>
          <w:bCs/>
          <w:kern w:val="3"/>
          <w:sz w:val="28"/>
          <w:szCs w:val="28"/>
          <w:lang w:eastAsia="zh-CN" w:bidi="hi-IN"/>
        </w:rPr>
        <w:t xml:space="preserve"> </w:t>
      </w:r>
      <w:r w:rsidRPr="00524958">
        <w:rPr>
          <w:rFonts w:ascii="Times New Roman" w:hAnsi="Times New Roman"/>
          <w:kern w:val="3"/>
          <w:sz w:val="28"/>
          <w:szCs w:val="28"/>
          <w:lang w:eastAsia="zh-CN" w:bidi="hi-IN"/>
        </w:rPr>
        <w:t>путем личного</w:t>
      </w:r>
      <w:r w:rsidRPr="00030484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приема граждан, </w:t>
      </w:r>
      <w:r w:rsidRPr="0003048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посредством телефонной связи</w:t>
      </w:r>
      <w:r w:rsidRPr="00030484">
        <w:rPr>
          <w:rFonts w:ascii="Times New Roman" w:hAnsi="Times New Roman"/>
          <w:kern w:val="3"/>
          <w:sz w:val="28"/>
          <w:szCs w:val="28"/>
          <w:lang w:eastAsia="zh-CN" w:bidi="hi-IN"/>
        </w:rPr>
        <w:t>.</w:t>
      </w:r>
    </w:p>
    <w:p w14:paraId="51925243" w14:textId="77777777" w:rsidR="00FD7EBF" w:rsidRPr="00030484" w:rsidRDefault="00FD7EBF" w:rsidP="00D07120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030484">
        <w:rPr>
          <w:rFonts w:ascii="Times New Roman" w:hAnsi="Times New Roman"/>
          <w:kern w:val="3"/>
          <w:sz w:val="28"/>
          <w:szCs w:val="28"/>
          <w:lang w:bidi="hi-IN"/>
        </w:rPr>
        <w:t xml:space="preserve">       Программа профилактики </w:t>
      </w:r>
      <w:r w:rsidRPr="00030484">
        <w:rPr>
          <w:rFonts w:ascii="Times New Roman" w:hAnsi="Times New Roman"/>
          <w:bCs/>
          <w:kern w:val="3"/>
          <w:sz w:val="28"/>
          <w:szCs w:val="28"/>
          <w:lang w:bidi="hi-IN"/>
        </w:rPr>
        <w:t xml:space="preserve">направлена на решение проблемы предупреждения нарушений обязательных требований и повышения правовой грамотности контролируемых лиц, что в свою очередь должно привести к уменьшению количества контрольных мероприятий и снижению количества нарушений </w:t>
      </w:r>
      <w:r w:rsidRPr="00030484"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  <w:t>в сфере дорожного хозяйства</w:t>
      </w:r>
      <w:r w:rsidRPr="00030484">
        <w:rPr>
          <w:rFonts w:ascii="Times New Roman" w:hAnsi="Times New Roman"/>
          <w:bCs/>
          <w:kern w:val="3"/>
          <w:sz w:val="28"/>
          <w:szCs w:val="28"/>
          <w:lang w:bidi="hi-IN"/>
        </w:rPr>
        <w:t>.</w:t>
      </w:r>
    </w:p>
    <w:p w14:paraId="756ABA77" w14:textId="77777777" w:rsidR="00FD7EBF" w:rsidRPr="00524958" w:rsidRDefault="00FD7EBF" w:rsidP="00F903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A80572D" w14:textId="77777777" w:rsidR="00FD7EBF" w:rsidRPr="005438A7" w:rsidRDefault="00FD7EBF" w:rsidP="00395AD7">
      <w:pPr>
        <w:suppressAutoHyphens/>
        <w:autoSpaceDN w:val="0"/>
        <w:spacing w:after="0" w:line="240" w:lineRule="auto"/>
        <w:ind w:firstLine="709"/>
        <w:jc w:val="center"/>
        <w:textAlignment w:val="baseline"/>
        <w:outlineLvl w:val="0"/>
        <w:rPr>
          <w:rFonts w:ascii="Times New Roman" w:hAnsi="Times New Roman"/>
          <w:b/>
          <w:bCs/>
          <w:kern w:val="3"/>
          <w:sz w:val="28"/>
          <w:szCs w:val="28"/>
          <w:lang w:bidi="hi-IN"/>
        </w:rPr>
      </w:pPr>
      <w:r w:rsidRPr="005438A7">
        <w:rPr>
          <w:rFonts w:ascii="Times New Roman" w:hAnsi="Times New Roman"/>
          <w:b/>
          <w:bCs/>
          <w:kern w:val="3"/>
          <w:sz w:val="28"/>
          <w:szCs w:val="28"/>
          <w:lang w:bidi="hi-IN"/>
        </w:rPr>
        <w:t>Раздел 2. Цели и задачи реализации программы профилактики</w:t>
      </w:r>
    </w:p>
    <w:p w14:paraId="489D1B36" w14:textId="77777777" w:rsidR="00FD7EBF" w:rsidRPr="005438A7" w:rsidRDefault="00FD7EBF" w:rsidP="005438A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kern w:val="3"/>
          <w:sz w:val="28"/>
          <w:szCs w:val="28"/>
          <w:lang w:bidi="hi-IN"/>
        </w:rPr>
      </w:pPr>
    </w:p>
    <w:p w14:paraId="4E29B37E" w14:textId="77777777" w:rsidR="00FD7EBF" w:rsidRPr="005438A7" w:rsidRDefault="00FD7EBF" w:rsidP="005438A7">
      <w:pPr>
        <w:numPr>
          <w:ilvl w:val="1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438A7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Основными целями Программы профилактики являются:</w:t>
      </w:r>
    </w:p>
    <w:p w14:paraId="30D7D08D" w14:textId="77777777" w:rsidR="00FD7EBF" w:rsidRPr="005438A7" w:rsidRDefault="00FD7EBF" w:rsidP="005438A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5438A7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     2.1.1. Стимулирование добросовестного соблюдения обязательных требований законодательства </w:t>
      </w:r>
      <w:r w:rsidRPr="005438A7"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  <w:t>в сфере дорожного хозяйства</w:t>
      </w:r>
      <w:r w:rsidRPr="005438A7">
        <w:rPr>
          <w:rFonts w:ascii="Times New Roman" w:hAnsi="Times New Roman"/>
          <w:bCs/>
          <w:kern w:val="3"/>
          <w:sz w:val="28"/>
          <w:szCs w:val="28"/>
          <w:lang w:eastAsia="zh-CN" w:bidi="hi-IN"/>
        </w:rPr>
        <w:t xml:space="preserve"> </w:t>
      </w:r>
      <w:r w:rsidRPr="005438A7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всеми контролируемыми лицами.</w:t>
      </w:r>
    </w:p>
    <w:p w14:paraId="62687AA7" w14:textId="77777777" w:rsidR="00FD7EBF" w:rsidRPr="005438A7" w:rsidRDefault="00FD7EBF" w:rsidP="005438A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5438A7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      2.1.2. Устранение условий, причин и факторов, способных привести к нарушениям обязательных требований законодательства </w:t>
      </w:r>
      <w:r w:rsidRPr="005438A7"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  <w:t>в сфере дорожного хозяйства</w:t>
      </w:r>
      <w:r w:rsidRPr="005438A7">
        <w:rPr>
          <w:rFonts w:ascii="Times New Roman" w:hAnsi="Times New Roman"/>
          <w:bCs/>
          <w:kern w:val="3"/>
          <w:sz w:val="28"/>
          <w:szCs w:val="28"/>
          <w:lang w:eastAsia="zh-CN" w:bidi="hi-IN"/>
        </w:rPr>
        <w:t xml:space="preserve"> </w:t>
      </w:r>
      <w:r w:rsidRPr="005438A7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и (или) причинению вреда (ущерба) охраняемым законом ценностям.</w:t>
      </w:r>
    </w:p>
    <w:p w14:paraId="5D3632CE" w14:textId="77777777" w:rsidR="00FD7EBF" w:rsidRPr="005438A7" w:rsidRDefault="00FD7EBF" w:rsidP="005438A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5438A7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      2.1.3. Создание условий для доведения обязательных требований законодательства </w:t>
      </w:r>
      <w:r w:rsidRPr="005438A7"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  <w:t>в сфере дорожного хозяйства</w:t>
      </w:r>
      <w:r w:rsidRPr="005438A7">
        <w:rPr>
          <w:rFonts w:ascii="Times New Roman" w:hAnsi="Times New Roman"/>
          <w:bCs/>
          <w:kern w:val="3"/>
          <w:sz w:val="28"/>
          <w:szCs w:val="28"/>
          <w:lang w:eastAsia="zh-CN" w:bidi="hi-IN"/>
        </w:rPr>
        <w:t xml:space="preserve"> </w:t>
      </w:r>
      <w:r w:rsidRPr="005438A7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до контролируемых лиц, повышение информированности о способах их соблюдения.</w:t>
      </w:r>
    </w:p>
    <w:p w14:paraId="0347F663" w14:textId="77777777" w:rsidR="00FD7EBF" w:rsidRPr="005438A7" w:rsidRDefault="00FD7EBF" w:rsidP="005438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5438A7">
        <w:rPr>
          <w:rFonts w:ascii="Times New Roman" w:hAnsi="Times New Roman"/>
          <w:bCs/>
          <w:kern w:val="3"/>
          <w:sz w:val="28"/>
          <w:szCs w:val="28"/>
          <w:lang w:bidi="hi-IN"/>
        </w:rPr>
        <w:t xml:space="preserve">           2.1.4. Сокращение количества нарушений обязательных требований  законодательства </w:t>
      </w:r>
      <w:r w:rsidRPr="005438A7"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  <w:t>в сфере дорожного хозяйства</w:t>
      </w:r>
      <w:r w:rsidRPr="005438A7">
        <w:rPr>
          <w:rFonts w:ascii="Times New Roman" w:hAnsi="Times New Roman"/>
          <w:bCs/>
          <w:kern w:val="3"/>
          <w:sz w:val="28"/>
          <w:szCs w:val="28"/>
          <w:lang w:bidi="hi-IN"/>
        </w:rPr>
        <w:t>.</w:t>
      </w:r>
    </w:p>
    <w:p w14:paraId="7AC3D681" w14:textId="77777777" w:rsidR="00FD7EBF" w:rsidRPr="005438A7" w:rsidRDefault="00FD7EBF" w:rsidP="005438A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5438A7">
        <w:rPr>
          <w:rFonts w:ascii="Times New Roman" w:hAnsi="Times New Roman"/>
          <w:bCs/>
          <w:kern w:val="3"/>
          <w:sz w:val="28"/>
          <w:szCs w:val="28"/>
          <w:lang w:bidi="hi-IN"/>
        </w:rPr>
        <w:t xml:space="preserve"> 2.2. </w:t>
      </w:r>
      <w:r w:rsidRPr="005438A7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Проведение профилактических мероприятий программы профилактики направлено на решение следующих задач:</w:t>
      </w:r>
    </w:p>
    <w:p w14:paraId="460908F4" w14:textId="77777777" w:rsidR="00FD7EBF" w:rsidRPr="005438A7" w:rsidRDefault="00FD7EBF" w:rsidP="005438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5438A7">
        <w:rPr>
          <w:rFonts w:ascii="Times New Roman" w:hAnsi="Times New Roman"/>
          <w:kern w:val="3"/>
          <w:sz w:val="28"/>
          <w:szCs w:val="28"/>
          <w:lang w:bidi="hi-IN"/>
        </w:rPr>
        <w:t xml:space="preserve">            2.2.1.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63A94D62" w14:textId="77777777" w:rsidR="00FD7EBF" w:rsidRPr="005438A7" w:rsidRDefault="00FD7EBF" w:rsidP="00543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438A7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      2.2.2. Укрепление системы профилактики нарушений рисков причинения вреда (ущерба) охраняемым законом ценностям.</w:t>
      </w:r>
    </w:p>
    <w:p w14:paraId="710A9326" w14:textId="77777777" w:rsidR="00FD7EBF" w:rsidRPr="005438A7" w:rsidRDefault="00FD7EBF" w:rsidP="00543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438A7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      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14:paraId="3DBBFDE2" w14:textId="77777777" w:rsidR="00FD7EBF" w:rsidRPr="005438A7" w:rsidRDefault="00FD7EBF" w:rsidP="005438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5438A7">
        <w:rPr>
          <w:rFonts w:ascii="Times New Roman" w:hAnsi="Times New Roman"/>
          <w:bCs/>
          <w:kern w:val="3"/>
          <w:sz w:val="28"/>
          <w:szCs w:val="28"/>
          <w:lang w:bidi="hi-IN"/>
        </w:rPr>
        <w:t xml:space="preserve">          2.2.4. Выявление причин, факторов и условий, способствующих нарушению обязательных требований законодательства </w:t>
      </w:r>
      <w:r w:rsidRPr="005438A7"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  <w:t>в сфере дорожного хозяйства</w:t>
      </w:r>
      <w:r w:rsidRPr="005438A7">
        <w:rPr>
          <w:rFonts w:ascii="Times New Roman" w:hAnsi="Times New Roman"/>
          <w:bCs/>
          <w:kern w:val="3"/>
          <w:sz w:val="28"/>
          <w:szCs w:val="28"/>
          <w:lang w:bidi="hi-IN"/>
        </w:rPr>
        <w:t>, определение способов устранения или снижения рисков их возникновения.</w:t>
      </w:r>
    </w:p>
    <w:p w14:paraId="7007A249" w14:textId="77777777" w:rsidR="00FD7EBF" w:rsidRPr="005438A7" w:rsidRDefault="00FD7EBF" w:rsidP="005438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438A7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      2.2.5. Оценка состояния подконтрольной среды и установление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факторов.</w:t>
      </w:r>
    </w:p>
    <w:p w14:paraId="6FE9CCE4" w14:textId="77777777" w:rsidR="00FD7EBF" w:rsidRPr="005438A7" w:rsidRDefault="00FD7EBF" w:rsidP="005438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5438A7">
        <w:rPr>
          <w:rFonts w:ascii="Times New Roman" w:hAnsi="Times New Roman"/>
          <w:kern w:val="3"/>
          <w:sz w:val="28"/>
          <w:szCs w:val="28"/>
          <w:lang w:bidi="hi-IN"/>
        </w:rPr>
        <w:t xml:space="preserve">           2.2.6. Ф</w:t>
      </w:r>
      <w:r w:rsidRPr="005438A7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ормирование единого понимания контролируемыми лицами обязательных требований законодательства </w:t>
      </w:r>
      <w:r w:rsidRPr="005438A7"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  <w:t>в сфере дорожного хозяйства</w:t>
      </w:r>
      <w:r w:rsidRPr="005438A7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</w:t>
      </w:r>
    </w:p>
    <w:p w14:paraId="77664920" w14:textId="77777777" w:rsidR="00FD7EBF" w:rsidRPr="00524958" w:rsidRDefault="00FD7EBF" w:rsidP="00F903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A104C09" w14:textId="77777777" w:rsidR="00FD7EBF" w:rsidRPr="00F90385" w:rsidRDefault="00FD7EBF" w:rsidP="00395AD7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2495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3. Перечень профилактических мероприятий,</w:t>
      </w: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сроки</w:t>
      </w:r>
    </w:p>
    <w:p w14:paraId="4E41AF0A" w14:textId="77777777" w:rsidR="00FD7EBF" w:rsidRPr="00F90385" w:rsidRDefault="00FD7EBF" w:rsidP="00D07120">
      <w:pPr>
        <w:spacing w:after="0" w:line="360" w:lineRule="auto"/>
        <w:ind w:firstLine="568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14:paraId="48E4EE32" w14:textId="77777777" w:rsidR="00FD7EBF" w:rsidRPr="00DA7F5B" w:rsidRDefault="00FD7EBF" w:rsidP="00D07120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9F01F2">
        <w:rPr>
          <w:rFonts w:ascii="Times New Roman" w:hAnsi="Times New Roman"/>
          <w:color w:val="000000"/>
          <w:sz w:val="28"/>
          <w:szCs w:val="28"/>
          <w:lang w:eastAsia="ru-RU"/>
        </w:rPr>
        <w:t>. В соответствии с </w:t>
      </w:r>
      <w:r w:rsidRPr="009F01F2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Положением о виде муницип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ального контроля, утвержденном решением Совета депутатов Савинского сельского поселения </w:t>
      </w:r>
      <w:r w:rsidRPr="00DA7F5B">
        <w:rPr>
          <w:rFonts w:ascii="Times New Roman" w:hAnsi="Times New Roman"/>
          <w:spacing w:val="-1"/>
          <w:sz w:val="28"/>
          <w:szCs w:val="28"/>
          <w:lang w:eastAsia="ru-RU"/>
        </w:rPr>
        <w:t xml:space="preserve">от 11.11.2021  № 127 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«</w:t>
      </w:r>
      <w:r w:rsidRPr="00DA7F5B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Положения о муниципальном контроле </w:t>
      </w:r>
      <w:r w:rsidRPr="00DA7F5B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DA7F5B">
        <w:rPr>
          <w:rFonts w:ascii="Times New Roman" w:hAnsi="Times New Roman"/>
          <w:bCs/>
          <w:sz w:val="28"/>
          <w:szCs w:val="28"/>
          <w:lang w:eastAsia="ru-RU"/>
        </w:rPr>
        <w:t>Савинском сельском поселении Новгородского муниципального района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»</w:t>
      </w:r>
      <w:r w:rsidRPr="009F01F2">
        <w:rPr>
          <w:rFonts w:ascii="Times New Roman" w:hAnsi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14:paraId="1192CCA8" w14:textId="77777777" w:rsidR="00FD7EBF" w:rsidRPr="00904D60" w:rsidRDefault="00FD7EBF" w:rsidP="00D07120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а) информирование;</w:t>
      </w:r>
      <w:r w:rsidRPr="00904D60">
        <w:rPr>
          <w:rFonts w:ascii="Times New Roman" w:hAnsi="Times New Roman"/>
          <w:iCs/>
          <w:color w:val="FF0000"/>
          <w:sz w:val="28"/>
          <w:szCs w:val="28"/>
          <w:lang w:eastAsia="ru-RU"/>
        </w:rPr>
        <w:t xml:space="preserve"> </w:t>
      </w:r>
    </w:p>
    <w:p w14:paraId="47C2105D" w14:textId="77777777" w:rsidR="00FD7EBF" w:rsidRPr="00904D60" w:rsidRDefault="00FD7EBF" w:rsidP="00D07120">
      <w:pPr>
        <w:spacing w:after="0" w:line="240" w:lineRule="auto"/>
        <w:ind w:firstLine="56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б) консультирование;</w:t>
      </w:r>
    </w:p>
    <w:p w14:paraId="7AFA96A0" w14:textId="77777777" w:rsidR="00FD7EBF" w:rsidRPr="007F0B2D" w:rsidRDefault="00FD7EBF" w:rsidP="00D071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B441F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 объявление предостережения.</w:t>
      </w:r>
    </w:p>
    <w:p w14:paraId="7A7165F7" w14:textId="77777777" w:rsidR="00FD7EBF" w:rsidRDefault="00FD7EBF" w:rsidP="00D07120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6B61C005" w14:textId="77777777" w:rsidR="00FD7EBF" w:rsidRPr="00F90385" w:rsidRDefault="00FD7EBF" w:rsidP="00F9038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2010736F" w14:textId="77777777" w:rsidR="00FD7EBF" w:rsidRPr="00904D60" w:rsidRDefault="00FD7EBF" w:rsidP="00705F2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4. </w:t>
      </w: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Показатели результативности и эффективности Программы</w:t>
      </w:r>
      <w:r w:rsidRPr="00705F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профилактики</w:t>
      </w:r>
    </w:p>
    <w:p w14:paraId="3229274B" w14:textId="77777777" w:rsidR="00FD7EBF" w:rsidRPr="00F90385" w:rsidRDefault="00FD7EBF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6FD52409" w14:textId="77777777" w:rsidR="00FD7EBF" w:rsidRPr="000C2D71" w:rsidRDefault="00FD7EBF" w:rsidP="000C2D71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>Для оценки результативности и эффективности Программы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профилактики</w:t>
      </w: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устанавливаются следующие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0C2D71">
        <w:rPr>
          <w:rFonts w:ascii="Times New Roman" w:hAnsi="Times New Roman"/>
          <w:sz w:val="28"/>
          <w:szCs w:val="28"/>
          <w:lang w:eastAsia="ru-RU"/>
        </w:rPr>
        <w:t>лючевые показатели и их целевые значения:</w:t>
      </w:r>
    </w:p>
    <w:p w14:paraId="5ED46B86" w14:textId="77777777" w:rsidR="00FD7EBF" w:rsidRPr="000C2D71" w:rsidRDefault="00FD7EBF" w:rsidP="000C2D71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D71">
        <w:rPr>
          <w:rFonts w:ascii="Times New Roman" w:hAnsi="Times New Roman"/>
          <w:sz w:val="28"/>
          <w:szCs w:val="28"/>
          <w:lang w:eastAsia="ru-RU"/>
        </w:rPr>
        <w:t>Доля устраненных нарушений из числа выявленных нарушений обязательных требований - 70%.</w:t>
      </w:r>
    </w:p>
    <w:p w14:paraId="162DD012" w14:textId="77777777" w:rsidR="00FD7EBF" w:rsidRPr="000C2D71" w:rsidRDefault="00FD7EBF" w:rsidP="000C2D71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D71">
        <w:rPr>
          <w:rFonts w:ascii="Times New Roman" w:hAnsi="Times New Roman"/>
          <w:sz w:val="28"/>
          <w:szCs w:val="28"/>
          <w:lang w:eastAsia="ru-RU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14:paraId="7693F497" w14:textId="77777777" w:rsidR="00FD7EBF" w:rsidRPr="000C2D71" w:rsidRDefault="00FD7EBF" w:rsidP="000C2D71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D71">
        <w:rPr>
          <w:rFonts w:ascii="Times New Roman" w:hAnsi="Times New Roman"/>
          <w:sz w:val="28"/>
          <w:szCs w:val="28"/>
          <w:lang w:eastAsia="ru-RU"/>
        </w:rPr>
        <w:t>Доля отмененных результатов контрольных мероприятий - 0%.</w:t>
      </w:r>
    </w:p>
    <w:p w14:paraId="251B2B96" w14:textId="77777777" w:rsidR="00FD7EBF" w:rsidRPr="000C2D71" w:rsidRDefault="00FD7EBF" w:rsidP="000C2D71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D71">
        <w:rPr>
          <w:rFonts w:ascii="Times New Roman" w:hAnsi="Times New Roman"/>
          <w:sz w:val="28"/>
          <w:szCs w:val="28"/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14:paraId="1E63CE2B" w14:textId="77777777" w:rsidR="00FD7EBF" w:rsidRPr="000C2D71" w:rsidRDefault="00FD7EBF" w:rsidP="000C2D71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D71">
        <w:rPr>
          <w:rFonts w:ascii="Times New Roman" w:hAnsi="Times New Roman"/>
          <w:sz w:val="28"/>
          <w:szCs w:val="28"/>
          <w:lang w:eastAsia="ru-RU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14:paraId="75E915B2" w14:textId="77777777" w:rsidR="00FD7EBF" w:rsidRPr="000C2D71" w:rsidRDefault="00FD7EBF" w:rsidP="000C2D71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D71">
        <w:rPr>
          <w:rFonts w:ascii="Times New Roman" w:hAnsi="Times New Roman"/>
          <w:sz w:val="28"/>
          <w:szCs w:val="28"/>
          <w:lang w:eastAsia="ru-RU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14:paraId="09F231D9" w14:textId="77777777" w:rsidR="00FD7EBF" w:rsidRPr="003D2D19" w:rsidRDefault="00FD7EBF" w:rsidP="003D2D19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9">
        <w:rPr>
          <w:rFonts w:ascii="Times New Roman" w:hAnsi="Times New Roman"/>
          <w:color w:val="000000"/>
          <w:sz w:val="28"/>
          <w:szCs w:val="28"/>
          <w:lang w:eastAsia="ru-RU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Савинском сельском поселении Новгородского муниципального района устанавливаются следующие индикативные показатели:</w:t>
      </w:r>
    </w:p>
    <w:p w14:paraId="2B6EFFC4" w14:textId="77777777" w:rsidR="00FD7EBF" w:rsidRPr="003D2D19" w:rsidRDefault="00FD7EBF" w:rsidP="003D2D19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9">
        <w:rPr>
          <w:rFonts w:ascii="Times New Roman" w:hAnsi="Times New Roman"/>
          <w:color w:val="000000"/>
          <w:sz w:val="28"/>
          <w:szCs w:val="28"/>
          <w:lang w:eastAsia="ru-RU"/>
        </w:rPr>
        <w:t>количество проведенных внеплановых контрольных мероприятий - 2;</w:t>
      </w:r>
    </w:p>
    <w:p w14:paraId="5C56C2F1" w14:textId="77777777" w:rsidR="00FD7EBF" w:rsidRPr="003D2D19" w:rsidRDefault="00FD7EBF" w:rsidP="003D2D19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9">
        <w:rPr>
          <w:rFonts w:ascii="Times New Roman" w:hAnsi="Times New Roman"/>
          <w:color w:val="000000"/>
          <w:sz w:val="28"/>
          <w:szCs w:val="28"/>
          <w:lang w:eastAsia="ru-RU"/>
        </w:rPr>
        <w:t>количество поступивших возражений в отношении акта контрольного мероприятия - 0;</w:t>
      </w:r>
    </w:p>
    <w:p w14:paraId="07816EFF" w14:textId="77777777" w:rsidR="00FD7EBF" w:rsidRPr="003D2D19" w:rsidRDefault="00FD7EBF" w:rsidP="003D2D19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9">
        <w:rPr>
          <w:rFonts w:ascii="Times New Roman" w:hAnsi="Times New Roman"/>
          <w:color w:val="000000"/>
          <w:sz w:val="28"/>
          <w:szCs w:val="28"/>
          <w:lang w:eastAsia="ru-RU"/>
        </w:rPr>
        <w:t>количество выданных предписаний об устранении нарушений обязательных требований - 2;</w:t>
      </w:r>
    </w:p>
    <w:p w14:paraId="0B8BDF24" w14:textId="77777777" w:rsidR="00FD7EBF" w:rsidRDefault="00FD7EBF" w:rsidP="003D2D19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9">
        <w:rPr>
          <w:rFonts w:ascii="Times New Roman" w:hAnsi="Times New Roman"/>
          <w:color w:val="000000"/>
          <w:sz w:val="28"/>
          <w:szCs w:val="28"/>
          <w:lang w:eastAsia="ru-RU"/>
        </w:rPr>
        <w:t>количество устраненных нарушений обязательных требований - 2.</w:t>
      </w:r>
    </w:p>
    <w:p w14:paraId="0FFC2BE4" w14:textId="77777777" w:rsidR="00FD7EBF" w:rsidRDefault="00FD7EBF" w:rsidP="00F9038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82C8C10" w14:textId="77777777" w:rsidR="00FD7EBF" w:rsidRDefault="00FD7EBF" w:rsidP="00F9038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0063188" w14:textId="77777777" w:rsidR="00FD7EBF" w:rsidRDefault="00FD7EBF" w:rsidP="00F9038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8A70194" w14:textId="77777777" w:rsidR="00FD7EBF" w:rsidRDefault="00FD7EBF" w:rsidP="00F9038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9F45611" w14:textId="77777777" w:rsidR="00FD7EBF" w:rsidRDefault="00FD7EBF" w:rsidP="00F9038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D96B912" w14:textId="77777777" w:rsidR="00FD7EBF" w:rsidRDefault="00FD7EBF" w:rsidP="00F9038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A46BAC8" w14:textId="77777777" w:rsidR="00FD7EBF" w:rsidRDefault="00FD7EBF" w:rsidP="00F9038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678834A" w14:textId="77777777" w:rsidR="00FD7EBF" w:rsidRDefault="00FD7EBF" w:rsidP="00F9038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85198A8" w14:textId="77777777" w:rsidR="00FD7EBF" w:rsidRDefault="00FD7EBF" w:rsidP="00F9038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D5A38A7" w14:textId="77777777" w:rsidR="00FD7EBF" w:rsidRDefault="00FD7EBF" w:rsidP="00F9038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93C2D6A" w14:textId="77777777" w:rsidR="00FD7EBF" w:rsidRDefault="00FD7EBF" w:rsidP="00F9038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4A7380B" w14:textId="77777777" w:rsidR="00FD7EBF" w:rsidRDefault="00FD7EBF" w:rsidP="00F9038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E1DAD46" w14:textId="77777777" w:rsidR="00FD7EBF" w:rsidRDefault="00FD7EBF" w:rsidP="00F9038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38D47E0" w14:textId="77777777" w:rsidR="00FD7EBF" w:rsidRDefault="00FD7EBF" w:rsidP="00F9038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E0B1026" w14:textId="77777777" w:rsidR="00FD7EBF" w:rsidRDefault="00FD7EBF" w:rsidP="00F9038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9776F59" w14:textId="77777777" w:rsidR="00FD7EBF" w:rsidRDefault="00FD7EBF" w:rsidP="00F9038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5F7989A" w14:textId="77777777" w:rsidR="00FD7EBF" w:rsidRDefault="00FD7EBF" w:rsidP="00F9038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6A61BAC" w14:textId="77777777" w:rsidR="00FD7EBF" w:rsidRDefault="00FD7EBF" w:rsidP="00F9038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82485FB" w14:textId="77777777" w:rsidR="00484F6F" w:rsidRDefault="00484F6F" w:rsidP="003D2D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63BB419" w14:textId="77777777" w:rsidR="00FD7EBF" w:rsidRPr="00F90385" w:rsidRDefault="00FD7EBF" w:rsidP="003D2D1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4B78FD25" w14:textId="77777777" w:rsidR="00FD7EBF" w:rsidRPr="00F90385" w:rsidRDefault="00FD7EBF" w:rsidP="00395AD7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>Приложение к Программе</w:t>
      </w:r>
    </w:p>
    <w:p w14:paraId="7B945B04" w14:textId="77777777" w:rsidR="00FD7EBF" w:rsidRDefault="00FD7EBF" w:rsidP="000C2D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5749BD9" w14:textId="77777777" w:rsidR="00FD7EBF" w:rsidRPr="00F90385" w:rsidRDefault="00FD7EBF" w:rsidP="000C2D71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14:paraId="658B7CD1" w14:textId="77777777" w:rsidR="00FD7EBF" w:rsidRDefault="00FD7EBF" w:rsidP="000C2D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14:paraId="3340457A" w14:textId="77777777" w:rsidR="00FD7EBF" w:rsidRPr="00F90385" w:rsidRDefault="00FD7EBF" w:rsidP="000C2D71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6"/>
        <w:gridCol w:w="2011"/>
        <w:gridCol w:w="3569"/>
        <w:gridCol w:w="1962"/>
        <w:gridCol w:w="1935"/>
      </w:tblGrid>
      <w:tr w:rsidR="00FD7EBF" w:rsidRPr="00FC7D56" w14:paraId="7F1116A6" w14:textId="77777777" w:rsidTr="00A62BCB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63435" w14:textId="77777777" w:rsidR="00FD7EBF" w:rsidRPr="00F90385" w:rsidRDefault="00FD7EBF" w:rsidP="0024726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DBBC2" w14:textId="77777777" w:rsidR="00FD7EBF" w:rsidRPr="00F90385" w:rsidRDefault="00FD7EBF" w:rsidP="0024726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8C78A" w14:textId="77777777" w:rsidR="00FD7EBF" w:rsidRPr="00F90385" w:rsidRDefault="00FD7EBF" w:rsidP="00247266">
            <w:pPr>
              <w:spacing w:after="0" w:line="240" w:lineRule="atLeast"/>
              <w:ind w:firstLine="3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BA63D" w14:textId="77777777" w:rsidR="00FD7EBF" w:rsidRPr="00F90385" w:rsidRDefault="00FD7EBF" w:rsidP="0024726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F9038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местной администрации</w:t>
            </w: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55956" w14:textId="77777777" w:rsidR="00FD7EBF" w:rsidRPr="00F90385" w:rsidRDefault="00FD7EBF" w:rsidP="0024726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FD7EBF" w:rsidRPr="00FC7D56" w14:paraId="5FFFD5D3" w14:textId="77777777" w:rsidTr="00A62BCB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ED969" w14:textId="77777777" w:rsidR="00FD7EBF" w:rsidRPr="00F90385" w:rsidRDefault="00FD7EBF" w:rsidP="0024726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77BC4" w14:textId="77777777" w:rsidR="00FD7EBF" w:rsidRPr="00F90385" w:rsidRDefault="00FD7EBF" w:rsidP="00247266">
            <w:pPr>
              <w:spacing w:after="0" w:line="240" w:lineRule="atLeast"/>
              <w:ind w:firstLine="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3FA40" w14:textId="77777777" w:rsidR="00FD7EBF" w:rsidRPr="00F90385" w:rsidRDefault="00FD7EBF" w:rsidP="0024726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Проведение публичных мероприятий (собраний,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конференций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>) с контролируемыми лицами в целях их информирования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4403F" w14:textId="77777777" w:rsidR="00FD7EBF" w:rsidRDefault="00FD7EBF" w:rsidP="0024726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Администрации,</w:t>
            </w:r>
          </w:p>
          <w:p w14:paraId="6C615FF0" w14:textId="77777777" w:rsidR="00FD7EBF" w:rsidRPr="00F90385" w:rsidRDefault="00FD7EBF" w:rsidP="0024726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ведущий специалист Администрации Савинского сельского поселения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A7D16" w14:textId="77777777" w:rsidR="00FD7EBF" w:rsidRPr="00F90385" w:rsidRDefault="00FD7EBF" w:rsidP="00247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необходимости в течение года</w:t>
            </w:r>
          </w:p>
          <w:p w14:paraId="1D8DB25A" w14:textId="77777777" w:rsidR="00FD7EBF" w:rsidRPr="00F90385" w:rsidRDefault="00FD7EBF" w:rsidP="0024726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7EBF" w:rsidRPr="00FC7D56" w14:paraId="555730B7" w14:textId="77777777" w:rsidTr="00A62B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AE327" w14:textId="77777777" w:rsidR="00FD7EBF" w:rsidRPr="00F90385" w:rsidRDefault="00FD7EBF" w:rsidP="00A62B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957C3" w14:textId="77777777" w:rsidR="00FD7EBF" w:rsidRPr="00F90385" w:rsidRDefault="00FD7EBF" w:rsidP="00A62B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8B2C6" w14:textId="77777777" w:rsidR="00FD7EBF" w:rsidRPr="00A62BCB" w:rsidRDefault="00FD7EBF" w:rsidP="00A62BC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C7D56">
              <w:rPr>
                <w:rFonts w:ascii="Times New Roman" w:hAnsi="Times New Roman"/>
              </w:rPr>
              <w:t>Информирование контролируемых лиц и иных заинтересованных лиц  по вопросам соблюдения обязательных требований осуществляется посредством размещения соответствующих сведений на официальном сайте Администрации Савинского сельского поселения  в информационно-телекоммуникационной сети «Интернет»,  в средствах массовой информации и в иных формах.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F3516" w14:textId="77777777" w:rsidR="00FD7EBF" w:rsidRDefault="00FD7EBF" w:rsidP="00A62BC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Администрации,</w:t>
            </w:r>
          </w:p>
          <w:p w14:paraId="1E74810F" w14:textId="77777777" w:rsidR="00FD7EBF" w:rsidRPr="00F90385" w:rsidRDefault="00FD7EBF" w:rsidP="00A62BC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ведущий специалист Администрации Савинского сельского поселения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7DDDC" w14:textId="77777777" w:rsidR="00FD7EBF" w:rsidRPr="00F90385" w:rsidRDefault="00FD7EBF" w:rsidP="00A62BC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FD7EBF" w:rsidRPr="00FC7D56" w14:paraId="29CCD75E" w14:textId="77777777" w:rsidTr="00A62BCB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4B69F" w14:textId="77777777" w:rsidR="00FD7EBF" w:rsidRPr="00F90385" w:rsidRDefault="00FD7EBF" w:rsidP="002472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EB8F2" w14:textId="77777777" w:rsidR="00FD7EBF" w:rsidRPr="00F90385" w:rsidRDefault="00FD7EBF" w:rsidP="0024726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9E4D3" w14:textId="77777777" w:rsidR="00FD7EBF" w:rsidRPr="00FA2CD9" w:rsidRDefault="00FD7EBF" w:rsidP="00FA2C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A2CD9">
              <w:rPr>
                <w:rFonts w:ascii="Times New Roman" w:hAnsi="Times New Roman"/>
                <w:color w:val="000000"/>
                <w:lang w:eastAsia="ru-RU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702C1C03" w14:textId="77777777" w:rsidR="00FD7EBF" w:rsidRPr="00FA2CD9" w:rsidRDefault="00FD7EBF" w:rsidP="00FA2C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A2CD9">
              <w:rPr>
                <w:rFonts w:ascii="Times New Roman" w:hAnsi="Times New Roman"/>
                <w:color w:val="000000"/>
                <w:lang w:eastAsia="ru-RU"/>
              </w:rPr>
              <w:t>Консультирование осуществляется без взимания платы.</w:t>
            </w:r>
          </w:p>
          <w:p w14:paraId="673B831E" w14:textId="77777777" w:rsidR="00FD7EBF" w:rsidRPr="00FA2CD9" w:rsidRDefault="00FD7EBF" w:rsidP="00FA2C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A2CD9">
              <w:rPr>
                <w:rFonts w:ascii="Times New Roman" w:hAnsi="Times New Roman"/>
                <w:color w:val="000000"/>
                <w:lang w:eastAsia="ru-RU"/>
              </w:rPr>
              <w:t>Консультирование может осуществляться уполномоченным Администрацией Савинского сельского поселения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  <w:p w14:paraId="7122029E" w14:textId="77777777" w:rsidR="00FD7EBF" w:rsidRPr="00FA2CD9" w:rsidRDefault="00FD7EBF" w:rsidP="00FA2C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A2CD9">
              <w:rPr>
                <w:rFonts w:ascii="Times New Roman" w:hAnsi="Times New Roman"/>
                <w:color w:val="000000"/>
                <w:lang w:eastAsia="ru-RU"/>
              </w:rPr>
              <w:t>Время консультирования не должно превышать 15 минут.</w:t>
            </w:r>
          </w:p>
          <w:p w14:paraId="40CB56BE" w14:textId="77777777" w:rsidR="00FD7EBF" w:rsidRPr="00F90385" w:rsidRDefault="00FD7EBF" w:rsidP="00FA2C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D9">
              <w:rPr>
                <w:rFonts w:ascii="Times New Roman" w:hAnsi="Times New Roman"/>
                <w:color w:val="000000"/>
                <w:lang w:eastAsia="ru-RU"/>
              </w:rPr>
              <w:t>Личный прием граждан проводится Заместителем Главы Администрации и (или) ведущим специалистом Администрации Савинского сельского поселения. Информация о месте приема, а также об установленных для приема днях и часах размещается на официальном в сети «Интернет»: http://savinoadm.ru.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B8DDD" w14:textId="77777777" w:rsidR="00FD7EBF" w:rsidRDefault="00FD7EBF" w:rsidP="0024726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Администрации,</w:t>
            </w:r>
          </w:p>
          <w:p w14:paraId="430E4521" w14:textId="77777777" w:rsidR="00FD7EBF" w:rsidRPr="00F90385" w:rsidRDefault="00FD7EBF" w:rsidP="00247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ведущий специалист Администрации Савинского сельского поселения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EE7C5" w14:textId="77777777" w:rsidR="00FD7EBF" w:rsidRPr="00F90385" w:rsidRDefault="00FD7EBF" w:rsidP="00247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В течение года (при наличии оснований)</w:t>
            </w:r>
          </w:p>
          <w:p w14:paraId="408E2FCE" w14:textId="77777777" w:rsidR="00FD7EBF" w:rsidRPr="00F90385" w:rsidRDefault="00FD7EBF" w:rsidP="00247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7EBF" w:rsidRPr="00FC7D56" w14:paraId="43A4A5AD" w14:textId="77777777" w:rsidTr="00A62BCB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EE959" w14:textId="77777777" w:rsidR="00FD7EBF" w:rsidRDefault="00FD7EBF" w:rsidP="002472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AB7A6" w14:textId="77777777" w:rsidR="00FD7EBF" w:rsidRPr="00F90385" w:rsidRDefault="00FD7EBF" w:rsidP="0024726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3D9D" w14:textId="77777777" w:rsidR="00FD7EBF" w:rsidRPr="00F90385" w:rsidRDefault="00FD7EBF" w:rsidP="002472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525D">
              <w:rPr>
                <w:rFonts w:ascii="Times New Roman" w:hAnsi="Times New Roman"/>
                <w:color w:val="000000"/>
                <w:lang w:eastAsia="ru-RU"/>
              </w:rPr>
              <w:t xml:space="preserve"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Предостережения объявляются (подписываются) Главой (заместителем Главы 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06525D">
              <w:rPr>
                <w:rFonts w:ascii="Times New Roman" w:hAnsi="Times New Roman"/>
                <w:color w:val="000000"/>
                <w:lang w:eastAsia="ru-RU"/>
              </w:rPr>
              <w:t>дминистрации)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6F80" w14:textId="77777777" w:rsidR="00FD7EBF" w:rsidRPr="00A70AE9" w:rsidRDefault="00FD7EBF" w:rsidP="0024726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0A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Администрации,</w:t>
            </w:r>
          </w:p>
          <w:p w14:paraId="706E5591" w14:textId="77777777" w:rsidR="00FD7EBF" w:rsidRDefault="00FD7EBF" w:rsidP="0024726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0A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ведущий специалист Администрации Савинского сельского поселения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5943C" w14:textId="77777777" w:rsidR="00FD7EBF" w:rsidRPr="00F90385" w:rsidRDefault="00FD7EBF" w:rsidP="00247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04D60">
              <w:rPr>
                <w:rFonts w:ascii="Times New Roman" w:hAnsi="Times New Roman"/>
                <w:color w:val="000000"/>
                <w:lang w:eastAsia="ru-RU"/>
              </w:rPr>
              <w:t>Постоянно, по мере необходимости (при наличии оснований)</w:t>
            </w:r>
          </w:p>
        </w:tc>
      </w:tr>
    </w:tbl>
    <w:p w14:paraId="1E74BC8F" w14:textId="77777777" w:rsidR="00FD7EBF" w:rsidRPr="00F90385" w:rsidRDefault="00F270A1" w:rsidP="000C2D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pict w14:anchorId="7062841C">
          <v:rect id="_x0000_i1025" style="width:168.35pt;height:.75pt" o:hrpct="0" o:hralign="center" o:hrstd="t" o:hrnoshade="t" o:hr="t" fillcolor="black" stroked="f"/>
        </w:pict>
      </w:r>
    </w:p>
    <w:p w14:paraId="7F728433" w14:textId="77777777" w:rsidR="00FD7EBF" w:rsidRPr="00F90385" w:rsidRDefault="00FD7EBF" w:rsidP="000C2D71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14:paraId="674698F4" w14:textId="77777777" w:rsidR="00FD7EBF" w:rsidRPr="00F90385" w:rsidRDefault="00FD7EBF" w:rsidP="000C2D71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1A66AF5F" w14:textId="77777777" w:rsidR="00FD7EBF" w:rsidRDefault="00FD7EBF" w:rsidP="000C2D71">
      <w:pPr>
        <w:spacing w:after="0" w:line="240" w:lineRule="auto"/>
        <w:jc w:val="right"/>
      </w:pPr>
    </w:p>
    <w:sectPr w:rsidR="00FD7EBF" w:rsidSect="00426E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116D4"/>
    <w:multiLevelType w:val="multilevel"/>
    <w:tmpl w:val="0CE40484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/>
        <w:sz w:val="26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/>
        <w:sz w:val="26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/>
        <w:sz w:val="26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/>
        <w:sz w:val="26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/>
        <w:sz w:val="26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/>
        <w:sz w:val="26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/>
        <w:sz w:val="26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/>
        <w:sz w:val="26"/>
      </w:rPr>
    </w:lvl>
  </w:abstractNum>
  <w:abstractNum w:abstractNumId="1" w15:restartNumberingAfterBreak="0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" w15:restartNumberingAfterBreak="0">
    <w:nsid w:val="709553FE"/>
    <w:multiLevelType w:val="hybridMultilevel"/>
    <w:tmpl w:val="A8427D44"/>
    <w:lvl w:ilvl="0" w:tplc="80B03F8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 w16cid:durableId="805272834">
    <w:abstractNumId w:val="1"/>
  </w:num>
  <w:num w:numId="2" w16cid:durableId="508565214">
    <w:abstractNumId w:val="2"/>
  </w:num>
  <w:num w:numId="3" w16cid:durableId="300313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85"/>
    <w:rsid w:val="00030484"/>
    <w:rsid w:val="0006525D"/>
    <w:rsid w:val="00081C41"/>
    <w:rsid w:val="000C2D71"/>
    <w:rsid w:val="000E3338"/>
    <w:rsid w:val="001450F0"/>
    <w:rsid w:val="00181BD4"/>
    <w:rsid w:val="00196E57"/>
    <w:rsid w:val="001D6871"/>
    <w:rsid w:val="00247266"/>
    <w:rsid w:val="002960B6"/>
    <w:rsid w:val="002A587E"/>
    <w:rsid w:val="00371A88"/>
    <w:rsid w:val="00395AD7"/>
    <w:rsid w:val="003D2D19"/>
    <w:rsid w:val="00426E10"/>
    <w:rsid w:val="00442F83"/>
    <w:rsid w:val="00480B5C"/>
    <w:rsid w:val="00484F6F"/>
    <w:rsid w:val="00486F79"/>
    <w:rsid w:val="00507BF9"/>
    <w:rsid w:val="00520B62"/>
    <w:rsid w:val="00524958"/>
    <w:rsid w:val="005363DC"/>
    <w:rsid w:val="005438A7"/>
    <w:rsid w:val="005815E5"/>
    <w:rsid w:val="005B0EB7"/>
    <w:rsid w:val="0064451D"/>
    <w:rsid w:val="00662216"/>
    <w:rsid w:val="00681BB8"/>
    <w:rsid w:val="006A2C85"/>
    <w:rsid w:val="006B4B5F"/>
    <w:rsid w:val="00705F28"/>
    <w:rsid w:val="007F0B2D"/>
    <w:rsid w:val="00846809"/>
    <w:rsid w:val="00883040"/>
    <w:rsid w:val="008964C6"/>
    <w:rsid w:val="008C1C49"/>
    <w:rsid w:val="00901A74"/>
    <w:rsid w:val="00904D60"/>
    <w:rsid w:val="00952E21"/>
    <w:rsid w:val="0095514B"/>
    <w:rsid w:val="009E2316"/>
    <w:rsid w:val="009E7A0D"/>
    <w:rsid w:val="009F01F2"/>
    <w:rsid w:val="009F5BBF"/>
    <w:rsid w:val="00A34081"/>
    <w:rsid w:val="00A62BCB"/>
    <w:rsid w:val="00A70AE9"/>
    <w:rsid w:val="00AB1018"/>
    <w:rsid w:val="00AD113C"/>
    <w:rsid w:val="00AD6070"/>
    <w:rsid w:val="00AE33E5"/>
    <w:rsid w:val="00B441FD"/>
    <w:rsid w:val="00C36328"/>
    <w:rsid w:val="00D07120"/>
    <w:rsid w:val="00D37505"/>
    <w:rsid w:val="00D55BE2"/>
    <w:rsid w:val="00DA7F5B"/>
    <w:rsid w:val="00E50DA5"/>
    <w:rsid w:val="00E67890"/>
    <w:rsid w:val="00F270A1"/>
    <w:rsid w:val="00F53F45"/>
    <w:rsid w:val="00F90385"/>
    <w:rsid w:val="00FA2CD9"/>
    <w:rsid w:val="00FC7D56"/>
    <w:rsid w:val="00FD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C562F3"/>
  <w14:defaultImageDpi w14:val="0"/>
  <w15:docId w15:val="{3CCBF420-C974-4FC8-A2BC-C4E0E523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DA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D6070"/>
    <w:rPr>
      <w:lang w:eastAsia="en-US"/>
    </w:rPr>
  </w:style>
  <w:style w:type="paragraph" w:styleId="a4">
    <w:name w:val="List Paragraph"/>
    <w:basedOn w:val="a"/>
    <w:uiPriority w:val="99"/>
    <w:qFormat/>
    <w:rsid w:val="009E7A0D"/>
    <w:pPr>
      <w:ind w:left="720"/>
      <w:contextualSpacing/>
    </w:pPr>
  </w:style>
  <w:style w:type="paragraph" w:customStyle="1" w:styleId="ConsPlusTitle">
    <w:name w:val="ConsPlusTitle"/>
    <w:uiPriority w:val="99"/>
    <w:rsid w:val="00E50DA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AB1018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8"/>
      <w:szCs w:val="28"/>
      <w:lang w:eastAsia="zh-CN"/>
    </w:rPr>
  </w:style>
  <w:style w:type="paragraph" w:styleId="a5">
    <w:name w:val="Document Map"/>
    <w:basedOn w:val="a"/>
    <w:link w:val="a6"/>
    <w:uiPriority w:val="99"/>
    <w:semiHidden/>
    <w:rsid w:val="00395A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E008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1524</Words>
  <Characters>12472</Characters>
  <Application>Microsoft Office Word</Application>
  <DocSecurity>0</DocSecurity>
  <Lines>103</Lines>
  <Paragraphs>27</Paragraphs>
  <ScaleCrop>false</ScaleCrop>
  <Company/>
  <LinksUpToDate>false</LinksUpToDate>
  <CharactersWithSpaces>13969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Дмитриева</dc:creator>
  <cp:keywords/>
  <dc:description/>
  <cp:lastModifiedBy>User</cp:lastModifiedBy>
  <cp:revision>9</cp:revision>
  <cp:lastPrinted>2022-10-03T12:31:00Z</cp:lastPrinted>
  <dcterms:created xsi:type="dcterms:W3CDTF">2022-10-03T12:07:00Z</dcterms:created>
  <dcterms:modified xsi:type="dcterms:W3CDTF">2023-12-01T05:28:00Z</dcterms:modified>
</cp:coreProperties>
</file>