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1" w:rsidRDefault="00750361" w:rsidP="00643066">
      <w:pPr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6430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</w:t>
      </w:r>
      <w:r w:rsidR="00643066">
        <w:rPr>
          <w:rFonts w:ascii="Times New Roman" w:hAnsi="Times New Roman"/>
          <w:b/>
          <w:sz w:val="28"/>
          <w:szCs w:val="28"/>
        </w:rPr>
        <w:t>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1356AA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816" w:rsidRPr="003852A7">
        <w:rPr>
          <w:rFonts w:ascii="Times New Roman" w:hAnsi="Times New Roman"/>
          <w:sz w:val="28"/>
          <w:szCs w:val="28"/>
        </w:rPr>
        <w:t>т</w:t>
      </w:r>
      <w:r w:rsidR="007A424C">
        <w:rPr>
          <w:rFonts w:ascii="Times New Roman" w:hAnsi="Times New Roman"/>
          <w:sz w:val="28"/>
          <w:szCs w:val="28"/>
        </w:rPr>
        <w:t xml:space="preserve"> </w:t>
      </w:r>
      <w:r w:rsidR="00DE0D94">
        <w:rPr>
          <w:rFonts w:ascii="Times New Roman" w:hAnsi="Times New Roman"/>
          <w:sz w:val="28"/>
          <w:szCs w:val="28"/>
        </w:rPr>
        <w:t>18.11</w:t>
      </w:r>
      <w:r w:rsidR="00715D6F">
        <w:rPr>
          <w:rFonts w:ascii="Times New Roman" w:hAnsi="Times New Roman"/>
          <w:sz w:val="28"/>
          <w:szCs w:val="28"/>
        </w:rPr>
        <w:t>.202</w:t>
      </w:r>
      <w:r w:rsidR="00427145"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№</w:t>
      </w:r>
      <w:r w:rsidR="00DE0D94">
        <w:rPr>
          <w:rFonts w:ascii="Times New Roman" w:hAnsi="Times New Roman"/>
          <w:sz w:val="28"/>
          <w:szCs w:val="28"/>
        </w:rPr>
        <w:t>826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C5429C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№571 от 30.08.2018 года «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F11816"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 w:rsidR="00F11816"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</w:t>
      </w:r>
      <w:proofErr w:type="gramEnd"/>
      <w:r w:rsidRPr="003852A7">
        <w:rPr>
          <w:rFonts w:ascii="Times New Roman" w:hAnsi="Times New Roman"/>
          <w:sz w:val="28"/>
          <w:szCs w:val="28"/>
        </w:rPr>
        <w:t xml:space="preserve">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C5429C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5429C">
        <w:rPr>
          <w:rFonts w:ascii="Times New Roman" w:hAnsi="Times New Roman"/>
          <w:sz w:val="28"/>
          <w:szCs w:val="28"/>
        </w:rPr>
        <w:t xml:space="preserve">1. </w:t>
      </w:r>
      <w:r w:rsidR="00C5429C" w:rsidRPr="00C5429C">
        <w:rPr>
          <w:rFonts w:ascii="Times New Roman" w:hAnsi="Times New Roman"/>
          <w:sz w:val="28"/>
          <w:szCs w:val="28"/>
        </w:rPr>
        <w:t xml:space="preserve">Внести </w:t>
      </w:r>
      <w:r w:rsidR="00C5429C">
        <w:rPr>
          <w:rFonts w:ascii="Times New Roman" w:hAnsi="Times New Roman"/>
          <w:sz w:val="28"/>
          <w:szCs w:val="28"/>
        </w:rPr>
        <w:t xml:space="preserve">изменения </w:t>
      </w:r>
      <w:r w:rsidR="00C5429C" w:rsidRPr="00C5429C">
        <w:rPr>
          <w:rFonts w:ascii="Times New Roman" w:hAnsi="Times New Roman"/>
          <w:sz w:val="28"/>
          <w:szCs w:val="28"/>
        </w:rPr>
        <w:t>в постановление №571 от 30.08.2018 года «Об утверждении Перечня автомобильных дорог общего пользования местного значения Савинского сельского поселения»</w:t>
      </w:r>
      <w:r w:rsidR="00C5429C">
        <w:rPr>
          <w:rFonts w:ascii="Times New Roman" w:hAnsi="Times New Roman"/>
          <w:sz w:val="28"/>
          <w:szCs w:val="28"/>
        </w:rPr>
        <w:t xml:space="preserve"> изложив Приложение </w:t>
      </w:r>
      <w:r w:rsidR="0044392F">
        <w:rPr>
          <w:rFonts w:ascii="Times New Roman" w:hAnsi="Times New Roman"/>
          <w:sz w:val="28"/>
          <w:szCs w:val="28"/>
        </w:rPr>
        <w:t xml:space="preserve">к постановлению </w:t>
      </w:r>
      <w:r w:rsidR="00C5429C">
        <w:rPr>
          <w:rFonts w:ascii="Times New Roman" w:hAnsi="Times New Roman"/>
          <w:sz w:val="28"/>
          <w:szCs w:val="28"/>
        </w:rPr>
        <w:t xml:space="preserve">в </w:t>
      </w:r>
      <w:r w:rsidR="00F14477">
        <w:rPr>
          <w:rFonts w:ascii="Times New Roman" w:hAnsi="Times New Roman"/>
          <w:sz w:val="28"/>
          <w:szCs w:val="28"/>
        </w:rPr>
        <w:t>новой</w:t>
      </w:r>
      <w:r w:rsidR="00C5429C">
        <w:rPr>
          <w:rFonts w:ascii="Times New Roman" w:hAnsi="Times New Roman"/>
          <w:sz w:val="28"/>
          <w:szCs w:val="28"/>
        </w:rPr>
        <w:t xml:space="preserve"> редакции (редакция прилагается).</w:t>
      </w:r>
      <w:r w:rsidR="00C5429C" w:rsidRPr="00C5429C">
        <w:rPr>
          <w:rFonts w:ascii="Times New Roman" w:hAnsi="Times New Roman"/>
          <w:sz w:val="28"/>
          <w:szCs w:val="28"/>
        </w:rPr>
        <w:t xml:space="preserve"> </w:t>
      </w:r>
    </w:p>
    <w:p w:rsidR="00F11816" w:rsidRPr="0095658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816">
        <w:rPr>
          <w:rFonts w:ascii="Times New Roman" w:hAnsi="Times New Roman"/>
          <w:sz w:val="28"/>
          <w:szCs w:val="28"/>
        </w:rPr>
        <w:t>Р</w:t>
      </w:r>
      <w:r w:rsidR="00F11816" w:rsidRPr="003852A7">
        <w:rPr>
          <w:rFonts w:ascii="Times New Roman" w:hAnsi="Times New Roman"/>
          <w:sz w:val="28"/>
          <w:szCs w:val="28"/>
        </w:rPr>
        <w:t xml:space="preserve">азместить </w:t>
      </w:r>
      <w:r w:rsidR="00F11816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на официальном сайте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 w:rsidR="00F1181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F11816"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 w:rsidR="00F11816">
        <w:rPr>
          <w:rFonts w:ascii="Times New Roman" w:hAnsi="Times New Roman"/>
          <w:sz w:val="28"/>
          <w:szCs w:val="28"/>
          <w:lang w:val="en-US"/>
        </w:rPr>
        <w:t>http</w:t>
      </w:r>
      <w:r w:rsidR="00F11816" w:rsidRPr="003852A7">
        <w:rPr>
          <w:rFonts w:ascii="Times New Roman" w:hAnsi="Times New Roman"/>
          <w:sz w:val="28"/>
          <w:szCs w:val="28"/>
        </w:rPr>
        <w:t>://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="00F11816" w:rsidRPr="00EC428D">
        <w:rPr>
          <w:rFonts w:ascii="Times New Roman" w:hAnsi="Times New Roman"/>
          <w:sz w:val="28"/>
          <w:szCs w:val="28"/>
        </w:rPr>
        <w:t>.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16"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 w:rsidR="00F11816">
        <w:rPr>
          <w:rFonts w:ascii="Times New Roman" w:hAnsi="Times New Roman"/>
          <w:sz w:val="28"/>
          <w:szCs w:val="28"/>
        </w:rPr>
        <w:t>тупает в силу с момен</w:t>
      </w:r>
      <w:r w:rsidR="00F11816"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45D3">
        <w:rPr>
          <w:rFonts w:ascii="Times New Roman" w:hAnsi="Times New Roman"/>
          <w:sz w:val="28"/>
          <w:szCs w:val="28"/>
        </w:rPr>
        <w:t>а</w:t>
      </w:r>
      <w:r w:rsidR="00882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F3265"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B46EFB" w:rsidRDefault="00B46EFB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5A" w:rsidRDefault="0088225A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3265" w:rsidRDefault="000F3265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949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"/>
        <w:gridCol w:w="584"/>
        <w:gridCol w:w="142"/>
        <w:gridCol w:w="2269"/>
        <w:gridCol w:w="845"/>
        <w:gridCol w:w="1422"/>
        <w:gridCol w:w="1040"/>
        <w:gridCol w:w="1086"/>
        <w:gridCol w:w="671"/>
        <w:gridCol w:w="1030"/>
        <w:gridCol w:w="391"/>
      </w:tblGrid>
      <w:tr w:rsidR="00F57487" w:rsidRPr="00F57487" w:rsidTr="0044392F">
        <w:trPr>
          <w:gridBefore w:val="1"/>
          <w:wBefore w:w="13" w:type="dxa"/>
          <w:trHeight w:val="6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F57487" w:rsidRPr="00F57487" w:rsidRDefault="00F57487" w:rsidP="00DE0D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№</w:t>
            </w:r>
            <w:r w:rsidR="00DE0D94">
              <w:rPr>
                <w:rFonts w:ascii="Times New Roman" w:hAnsi="Times New Roman"/>
                <w:color w:val="000000"/>
                <w:sz w:val="28"/>
                <w:szCs w:val="28"/>
              </w:rPr>
              <w:t>826</w:t>
            </w: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DE0D94"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  <w:r w:rsidRPr="00F57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57487" w:rsidRPr="00F57487" w:rsidTr="0044392F">
        <w:trPr>
          <w:gridBefore w:val="1"/>
          <w:wBefore w:w="13" w:type="dxa"/>
          <w:trHeight w:val="6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487" w:rsidRPr="00F57487" w:rsidRDefault="00F57487" w:rsidP="00F574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487" w:rsidRPr="00F57487" w:rsidTr="0044392F">
        <w:trPr>
          <w:gridBefore w:val="1"/>
          <w:wBefore w:w="13" w:type="dxa"/>
          <w:trHeight w:val="570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487" w:rsidRP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автомобильных дорог </w:t>
            </w:r>
          </w:p>
          <w:p w:rsidR="00F57487" w:rsidRDefault="00F57487" w:rsidP="00F5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 пользования местного значения Савинского сельского поселения</w:t>
            </w:r>
          </w:p>
          <w:p w:rsidR="00DE0D94" w:rsidRDefault="00DE0D94" w:rsidP="00F5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0D94" w:rsidRPr="00F57487" w:rsidRDefault="00DE0D94" w:rsidP="00DE0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62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392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Протяженность автомобильной дороги, </w:t>
            </w:r>
            <w:proofErr w:type="gramStart"/>
            <w:r w:rsidRPr="00DE0D9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Покрытие дороги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лександровское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ул.Тенистая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лександровское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ул.Вознесенская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лександровское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ул.Л.Голикова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лександровское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ул.А.Невского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ул.Родниковая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ул.Родниковая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ул.Славная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ул.Весенняя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пер.Тихвинский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ул.Муравьевская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ул.Отрадная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ул.Благодатная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араниха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ул.Весенняя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подъезд к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1Д/1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ул.Прибрежная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ул.Мстинская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ул.Энтузиастов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пер.Зеленый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66Д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ул.Дружбы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ул.Прибрежная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сооружение 10Д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98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ожонка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0+000 - км 3+300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59Д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117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подъезда к г. Великий Новгород со стороны Москвы, км 0+000 - км 3+000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48Д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пер.Озерный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к дому №10 и №11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к дому №17, к.1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к дому №1А и №18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к дому №2 и №9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ул.Счастья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ул.Зеленая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Роща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ул.Миллионная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ул.Лисицкая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проезд к дому №6Б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ул.Спасская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ул.Жемчужная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дома №75 до  дома №99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дома №2 до дома №40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дома №42 до дома №78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дома №101 до дома №131, далее до вышки сотовой связи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7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вышки сотовой связи до дома №23, от дома №23 до дома №45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олынь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2,142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подъезд к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дома №10 до дома №25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убарево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убарево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33Д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убарево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69Д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убарево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2,635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ул.Муравьи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ул.Чудинская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ул.Рассветная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ул.Уютная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1,679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ул.Центральная,34 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 К/2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7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убровка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ул.Уютная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абицы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пер.Песчаный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абицы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ул.Никольская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059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ул.Лебединая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ул.Рассветная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ул.Славянская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ул.Радужная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ул.Цветочная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ул.Васильковая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ул.Вишнёвая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ул.Пушкинская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ул.Северная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ул.Спасская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ул.Тенистая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ул.Ильинская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арелье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ул.Дальняя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079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46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ул.Береговая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ул.Волховская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ирилловка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Сельцо, 36Д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ирилловское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Сельцо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2,263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44392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4392F" w:rsidRPr="00B93B5F" w:rsidRDefault="0044392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 w:rsidP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унино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92F" w:rsidRPr="00DE0D94" w:rsidRDefault="0044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унино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юбитово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пер.Мстинский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юбитово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пер.Покровский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089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юбитово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юбитово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ул.Зайчиха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юбитово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арково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шага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32Д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шага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7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ул.Посадская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грунтовое, гравийное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71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пер.Солнечный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71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ул.Лука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1,311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пер.Совхозный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099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пер.Новодевичий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ул.Кленовая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118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Деревня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подъезда к г. Великий Новгород со </w:t>
            </w: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стороны Москвы, км 0+000 - км 3+000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49-225-850 ОП МП 269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ул.Климова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Кунино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Кунино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Кунино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Кунино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овониколаевское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проезд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овониколаевское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проезд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овониколаевское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проезд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63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овониколаевское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15Д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ул.Славянская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пер.Клубный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пер.Березовый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пер.Земляничный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ул.Армейская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2,459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172Д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овоселицы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ахотная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Горка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1122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ахотная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Горка 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Волховец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подъезда к г. Великий Новгород со стороны Москвы, км </w:t>
            </w: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0+000 - км 3+000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49-225-850 ОП МП 269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ул.Дорожников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ул.Коллективная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ул.Костовская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до участка с КН 53:11:1200702:415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до пожарного водоема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125Д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47Д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65Д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лашкино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77 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осад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ул.Отенская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 39Д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ул.Сосновая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ул.Островная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ул.Пляжная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пер.Сиреневый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ул.Мстинская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ул.Хвойная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пер.Урожайный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ул.Новгородская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ул.Прибрежная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ул.Суббота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ул.Яблоневая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ул.Звездная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0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ул.Яблоневая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20 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1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ул.Загородная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6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ятница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ул.Загородная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адионово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адионово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адоча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адоча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ул.Главная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29Д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адоча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ул.Черемуховая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ушиново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ул.Медовая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ушиново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ул.Вишерская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ушиново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ул.Майская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ушиново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ул.Мстинская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159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пер.Сосновый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ышево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1,555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ул.Кемпинг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-Кемпинг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36Д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40Д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42Д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ул.Речная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39Д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7Д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ул.Вишерская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(проезды)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а/б крошка, 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  <w:proofErr w:type="gramEnd"/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авино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16Д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ельцо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-Шатерно, 3Д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ельцо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-Шатерно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ул.Рюриковская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ельцо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-Шатерно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ельцо-Шатерно,2Д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ул.Веселая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ул.Дачная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итно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ул.Дружная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179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лутка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55Д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лутка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55Д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лутка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30Д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 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лутка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опки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ул.Троицкая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опки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пер.Восточный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опки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ул.Героев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гравийное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опки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пер.Филиппов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187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пас-Нередицы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ул.Спасская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пас-Нередицы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6Д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06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перанская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Мыза на кладбище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песчано-щебеночное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перанская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Мыза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1,958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перанская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Мыза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ул.Культурная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перанская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Мыза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2,036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до дома №26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ул.Луговая,1Д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279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до дома №11 Б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24Д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шерско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ул.Георгиевская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307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ул.Троицкая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ул.Павлова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ул.Павлова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ул.Преображенская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9Д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199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ул.Орловская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ул.Звездная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ул.Соборная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ул.Аренского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ул.Спасская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ул.Раздольная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ул.Счастливая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ул.Микешина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М.О.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ул.Светлая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ул.Стрелковая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ул.Волотовская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ул.Лядова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ул.Весенняя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ул.Архиповская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19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B93B5F" w:rsidRDefault="00B93B5F" w:rsidP="00B93B5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ул.Орловская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273.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ул.Стрелковая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утыньул.Весенняя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ул.Малая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ул.Волховская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ул.Новгородская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ул.Боровичская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ул.Благодатная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ул.Малая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58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ул.Звёздная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13Д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1Д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утынь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ул.Соборная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2Д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16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евелево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грунтовое,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евелево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ул.Волховская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1,675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евелево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грунтовое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уч.№1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42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 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56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ул.Мирная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д.Шолохово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до клуба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асфальтовое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295.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массив №2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4,127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308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ул.Семейная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(продолжение)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массив №1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ул.Городская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ул.Кирилловская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  <w:tr w:rsidR="00B93B5F" w:rsidTr="00B93B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1" w:type="dxa"/>
          <w:trHeight w:val="290"/>
        </w:trPr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 w:rsidP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олохово</w:t>
            </w:r>
            <w:proofErr w:type="spellEnd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ул.Ивановская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49-225-850 ОП МП 265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3B5F" w:rsidRPr="00DE0D94" w:rsidRDefault="00B9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E0D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щебеночное</w:t>
            </w:r>
          </w:p>
        </w:tc>
      </w:tr>
    </w:tbl>
    <w:p w:rsidR="00F57487" w:rsidRDefault="00F57487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F57487" w:rsidSect="00643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AC" w:rsidRDefault="00F73EAC" w:rsidP="00750361">
      <w:pPr>
        <w:spacing w:after="0" w:line="240" w:lineRule="auto"/>
      </w:pPr>
      <w:r>
        <w:separator/>
      </w:r>
    </w:p>
  </w:endnote>
  <w:endnote w:type="continuationSeparator" w:id="0">
    <w:p w:rsidR="00F73EAC" w:rsidRDefault="00F73EAC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AC" w:rsidRDefault="00F73EAC" w:rsidP="00750361">
      <w:pPr>
        <w:spacing w:after="0" w:line="240" w:lineRule="auto"/>
      </w:pPr>
      <w:r>
        <w:separator/>
      </w:r>
    </w:p>
  </w:footnote>
  <w:footnote w:type="continuationSeparator" w:id="0">
    <w:p w:rsidR="00F73EAC" w:rsidRDefault="00F73EAC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546034"/>
    <w:multiLevelType w:val="hybridMultilevel"/>
    <w:tmpl w:val="F484F3B4"/>
    <w:lvl w:ilvl="0" w:tplc="7C54FE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16ACC"/>
    <w:rsid w:val="000417B3"/>
    <w:rsid w:val="00043AF2"/>
    <w:rsid w:val="00050A51"/>
    <w:rsid w:val="00060C2B"/>
    <w:rsid w:val="00071EFA"/>
    <w:rsid w:val="0008346C"/>
    <w:rsid w:val="0008757C"/>
    <w:rsid w:val="00091F75"/>
    <w:rsid w:val="000A630B"/>
    <w:rsid w:val="000B7700"/>
    <w:rsid w:val="000C340B"/>
    <w:rsid w:val="000F0A05"/>
    <w:rsid w:val="000F3265"/>
    <w:rsid w:val="00112043"/>
    <w:rsid w:val="00114E86"/>
    <w:rsid w:val="00124D35"/>
    <w:rsid w:val="00127848"/>
    <w:rsid w:val="001356AA"/>
    <w:rsid w:val="00152730"/>
    <w:rsid w:val="001705DF"/>
    <w:rsid w:val="001E4141"/>
    <w:rsid w:val="001F1ABA"/>
    <w:rsid w:val="00202EA7"/>
    <w:rsid w:val="00206079"/>
    <w:rsid w:val="002343D8"/>
    <w:rsid w:val="0027051A"/>
    <w:rsid w:val="002768EF"/>
    <w:rsid w:val="002D1FDD"/>
    <w:rsid w:val="002E30DD"/>
    <w:rsid w:val="002E3E80"/>
    <w:rsid w:val="00300451"/>
    <w:rsid w:val="00302428"/>
    <w:rsid w:val="0031795C"/>
    <w:rsid w:val="00323244"/>
    <w:rsid w:val="0033701F"/>
    <w:rsid w:val="00353215"/>
    <w:rsid w:val="003563C3"/>
    <w:rsid w:val="0036424E"/>
    <w:rsid w:val="00373A6D"/>
    <w:rsid w:val="00391F4B"/>
    <w:rsid w:val="003931C4"/>
    <w:rsid w:val="003A4447"/>
    <w:rsid w:val="003A706C"/>
    <w:rsid w:val="003D6467"/>
    <w:rsid w:val="00404C29"/>
    <w:rsid w:val="00427145"/>
    <w:rsid w:val="00436230"/>
    <w:rsid w:val="0044392F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4A76F5"/>
    <w:rsid w:val="004F5729"/>
    <w:rsid w:val="00517546"/>
    <w:rsid w:val="00521CCF"/>
    <w:rsid w:val="00524F06"/>
    <w:rsid w:val="00545248"/>
    <w:rsid w:val="005613D9"/>
    <w:rsid w:val="00595BF7"/>
    <w:rsid w:val="005B4B2C"/>
    <w:rsid w:val="005D040A"/>
    <w:rsid w:val="005E4837"/>
    <w:rsid w:val="005E5FD8"/>
    <w:rsid w:val="005F63FC"/>
    <w:rsid w:val="0062465A"/>
    <w:rsid w:val="006348DB"/>
    <w:rsid w:val="00643066"/>
    <w:rsid w:val="00651C48"/>
    <w:rsid w:val="00693C50"/>
    <w:rsid w:val="006D4541"/>
    <w:rsid w:val="006D5E75"/>
    <w:rsid w:val="006E3467"/>
    <w:rsid w:val="006F090E"/>
    <w:rsid w:val="006F64D1"/>
    <w:rsid w:val="007075AD"/>
    <w:rsid w:val="0071237B"/>
    <w:rsid w:val="00715D6F"/>
    <w:rsid w:val="00750361"/>
    <w:rsid w:val="0075129F"/>
    <w:rsid w:val="007545D3"/>
    <w:rsid w:val="00761EC4"/>
    <w:rsid w:val="007763A8"/>
    <w:rsid w:val="007766CE"/>
    <w:rsid w:val="00797F9D"/>
    <w:rsid w:val="007A251B"/>
    <w:rsid w:val="007A424C"/>
    <w:rsid w:val="007A5141"/>
    <w:rsid w:val="007E1D40"/>
    <w:rsid w:val="007E414B"/>
    <w:rsid w:val="007F1478"/>
    <w:rsid w:val="008361BA"/>
    <w:rsid w:val="008454DD"/>
    <w:rsid w:val="008727CC"/>
    <w:rsid w:val="00877B1F"/>
    <w:rsid w:val="0088225A"/>
    <w:rsid w:val="008844BC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04FB4"/>
    <w:rsid w:val="00A4213D"/>
    <w:rsid w:val="00A47DAB"/>
    <w:rsid w:val="00A62434"/>
    <w:rsid w:val="00A84870"/>
    <w:rsid w:val="00A9123A"/>
    <w:rsid w:val="00B06CBE"/>
    <w:rsid w:val="00B43D1D"/>
    <w:rsid w:val="00B46EFB"/>
    <w:rsid w:val="00B93B5F"/>
    <w:rsid w:val="00BD3702"/>
    <w:rsid w:val="00BD4C30"/>
    <w:rsid w:val="00BE24E7"/>
    <w:rsid w:val="00BF1E1C"/>
    <w:rsid w:val="00BF3D23"/>
    <w:rsid w:val="00C23652"/>
    <w:rsid w:val="00C302C8"/>
    <w:rsid w:val="00C307DA"/>
    <w:rsid w:val="00C35673"/>
    <w:rsid w:val="00C5429C"/>
    <w:rsid w:val="00C66DB3"/>
    <w:rsid w:val="00CA1826"/>
    <w:rsid w:val="00CA6CAF"/>
    <w:rsid w:val="00CB0CEF"/>
    <w:rsid w:val="00CD1B66"/>
    <w:rsid w:val="00CE7F8B"/>
    <w:rsid w:val="00CF54A0"/>
    <w:rsid w:val="00D01B29"/>
    <w:rsid w:val="00D0608B"/>
    <w:rsid w:val="00D105E0"/>
    <w:rsid w:val="00D11797"/>
    <w:rsid w:val="00D41272"/>
    <w:rsid w:val="00D43FEC"/>
    <w:rsid w:val="00D51471"/>
    <w:rsid w:val="00D75BA0"/>
    <w:rsid w:val="00DE0D94"/>
    <w:rsid w:val="00DE2A00"/>
    <w:rsid w:val="00E71E1D"/>
    <w:rsid w:val="00EA454B"/>
    <w:rsid w:val="00EA71DE"/>
    <w:rsid w:val="00EB3386"/>
    <w:rsid w:val="00ED1FDD"/>
    <w:rsid w:val="00ED6527"/>
    <w:rsid w:val="00EE0D43"/>
    <w:rsid w:val="00EE7192"/>
    <w:rsid w:val="00F11816"/>
    <w:rsid w:val="00F14477"/>
    <w:rsid w:val="00F24F53"/>
    <w:rsid w:val="00F34448"/>
    <w:rsid w:val="00F47FF3"/>
    <w:rsid w:val="00F57487"/>
    <w:rsid w:val="00F714B2"/>
    <w:rsid w:val="00F73EAC"/>
    <w:rsid w:val="00F820F5"/>
    <w:rsid w:val="00F863E7"/>
    <w:rsid w:val="00F95409"/>
    <w:rsid w:val="00FB53C0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10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2022-06-21T10:01:00Z</cp:lastPrinted>
  <dcterms:created xsi:type="dcterms:W3CDTF">2018-08-15T10:06:00Z</dcterms:created>
  <dcterms:modified xsi:type="dcterms:W3CDTF">2023-01-09T12:27:00Z</dcterms:modified>
</cp:coreProperties>
</file>