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61" w:rsidRDefault="00750361" w:rsidP="00643066">
      <w:pPr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239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6430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Новгородск</w:t>
      </w:r>
      <w:r w:rsidR="00643066">
        <w:rPr>
          <w:rFonts w:ascii="Times New Roman" w:hAnsi="Times New Roman"/>
          <w:b/>
          <w:sz w:val="28"/>
          <w:szCs w:val="28"/>
        </w:rPr>
        <w:t>ого района Новгородской области</w:t>
      </w:r>
    </w:p>
    <w:p w:rsidR="00F11816" w:rsidRPr="00F11816" w:rsidRDefault="00F11816" w:rsidP="00F1181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104FC7" w:rsidRDefault="00715D6F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О</w:t>
      </w:r>
      <w:r w:rsidR="00F11816" w:rsidRPr="003852A7">
        <w:rPr>
          <w:rFonts w:ascii="Times New Roman" w:hAnsi="Times New Roman"/>
          <w:sz w:val="28"/>
          <w:szCs w:val="28"/>
        </w:rPr>
        <w:t>т</w:t>
      </w:r>
      <w:r w:rsidR="007A424C">
        <w:rPr>
          <w:rFonts w:ascii="Times New Roman" w:hAnsi="Times New Roman"/>
          <w:sz w:val="28"/>
          <w:szCs w:val="28"/>
        </w:rPr>
        <w:t xml:space="preserve"> 15</w:t>
      </w:r>
      <w:r w:rsidR="007545D3">
        <w:rPr>
          <w:rFonts w:ascii="Times New Roman" w:hAnsi="Times New Roman"/>
          <w:sz w:val="28"/>
          <w:szCs w:val="28"/>
        </w:rPr>
        <w:t>.1</w:t>
      </w:r>
      <w:r w:rsidR="007A42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.2020</w:t>
      </w:r>
      <w:r w:rsidR="00F11816" w:rsidRPr="003852A7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95409">
        <w:rPr>
          <w:rFonts w:ascii="Times New Roman" w:hAnsi="Times New Roman"/>
          <w:sz w:val="28"/>
          <w:szCs w:val="28"/>
        </w:rPr>
        <w:t xml:space="preserve"> 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№</w:t>
      </w:r>
      <w:r w:rsidR="007A424C">
        <w:rPr>
          <w:rFonts w:ascii="Times New Roman" w:hAnsi="Times New Roman"/>
          <w:sz w:val="28"/>
          <w:szCs w:val="28"/>
        </w:rPr>
        <w:t>489</w:t>
      </w:r>
    </w:p>
    <w:p w:rsidR="00F11816" w:rsidRPr="003852A7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>д. Савино</w:t>
      </w:r>
    </w:p>
    <w:p w:rsidR="00F11816" w:rsidRDefault="00F11816" w:rsidP="00F1181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Pr="00F11816" w:rsidRDefault="00C5429C" w:rsidP="00F11816">
      <w:pPr>
        <w:spacing w:line="240" w:lineRule="auto"/>
        <w:ind w:right="25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№571 от 30.08.2018 года «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F11816" w:rsidRPr="00F11816">
        <w:rPr>
          <w:rFonts w:ascii="Times New Roman" w:hAnsi="Times New Roman"/>
          <w:b/>
          <w:sz w:val="28"/>
          <w:szCs w:val="28"/>
        </w:rPr>
        <w:t>Перечня автомобильных дорог общего пользования местного значения С</w:t>
      </w:r>
      <w:r w:rsidR="00F11816">
        <w:rPr>
          <w:rFonts w:ascii="Times New Roman" w:hAnsi="Times New Roman"/>
          <w:b/>
          <w:sz w:val="28"/>
          <w:szCs w:val="28"/>
        </w:rPr>
        <w:t>авинского сельского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  <w:r w:rsidR="00F11816" w:rsidRPr="00F11816">
        <w:rPr>
          <w:rFonts w:ascii="Times New Roman" w:hAnsi="Times New Roman"/>
          <w:b/>
          <w:sz w:val="28"/>
          <w:szCs w:val="28"/>
        </w:rPr>
        <w:t xml:space="preserve"> </w:t>
      </w:r>
    </w:p>
    <w:p w:rsidR="00F11816" w:rsidRDefault="00F11816" w:rsidP="00F1181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852A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 w:rsidRPr="003852A7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Российской Федерации», Федеральным законом от 8 ноября 2007 года №257-ФЗ «Об автомобильных дорогах и о дорожной деятельности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Федерации», приказом Минтранса РФ от 07.02.2007 года №16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утверждении Правил присвоения автомобильным дорогами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852A7">
        <w:rPr>
          <w:rFonts w:ascii="Times New Roman" w:hAnsi="Times New Roman"/>
          <w:sz w:val="28"/>
          <w:szCs w:val="28"/>
        </w:rPr>
        <w:t>дентификационных номеров», Уставом Савинского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52A7">
        <w:rPr>
          <w:rFonts w:ascii="Times New Roman" w:hAnsi="Times New Roman"/>
          <w:sz w:val="28"/>
          <w:szCs w:val="28"/>
        </w:rPr>
        <w:t>Администрация Савинского сельского поселения</w:t>
      </w:r>
    </w:p>
    <w:p w:rsidR="00F11816" w:rsidRPr="00F11816" w:rsidRDefault="00F11816" w:rsidP="00F11816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1816">
        <w:rPr>
          <w:rFonts w:ascii="Times New Roman" w:hAnsi="Times New Roman"/>
          <w:b/>
          <w:sz w:val="28"/>
          <w:szCs w:val="28"/>
        </w:rPr>
        <w:t>ПОСТАНОВЛЯЕТ:</w:t>
      </w:r>
    </w:p>
    <w:p w:rsidR="00F11816" w:rsidRDefault="00F11816" w:rsidP="00C5429C">
      <w:pPr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C5429C">
        <w:rPr>
          <w:rFonts w:ascii="Times New Roman" w:hAnsi="Times New Roman"/>
          <w:sz w:val="28"/>
          <w:szCs w:val="28"/>
        </w:rPr>
        <w:t xml:space="preserve">1. </w:t>
      </w:r>
      <w:r w:rsidR="00C5429C" w:rsidRPr="00C5429C">
        <w:rPr>
          <w:rFonts w:ascii="Times New Roman" w:hAnsi="Times New Roman"/>
          <w:sz w:val="28"/>
          <w:szCs w:val="28"/>
        </w:rPr>
        <w:t xml:space="preserve">Внести </w:t>
      </w:r>
      <w:r w:rsidR="00C5429C">
        <w:rPr>
          <w:rFonts w:ascii="Times New Roman" w:hAnsi="Times New Roman"/>
          <w:sz w:val="28"/>
          <w:szCs w:val="28"/>
        </w:rPr>
        <w:t xml:space="preserve">изменения </w:t>
      </w:r>
      <w:r w:rsidR="00C5429C" w:rsidRPr="00C5429C">
        <w:rPr>
          <w:rFonts w:ascii="Times New Roman" w:hAnsi="Times New Roman"/>
          <w:sz w:val="28"/>
          <w:szCs w:val="28"/>
        </w:rPr>
        <w:t>в постановление №571 от 30.08.2018 года «Об утверждении Перечня автомобильных дорог общего пользования местного значения Савинского сельского поселения»</w:t>
      </w:r>
      <w:r w:rsidR="00C5429C">
        <w:rPr>
          <w:rFonts w:ascii="Times New Roman" w:hAnsi="Times New Roman"/>
          <w:sz w:val="28"/>
          <w:szCs w:val="28"/>
        </w:rPr>
        <w:t xml:space="preserve"> изложив Приложение в </w:t>
      </w:r>
      <w:r w:rsidR="00F14477">
        <w:rPr>
          <w:rFonts w:ascii="Times New Roman" w:hAnsi="Times New Roman"/>
          <w:sz w:val="28"/>
          <w:szCs w:val="28"/>
        </w:rPr>
        <w:t>новой</w:t>
      </w:r>
      <w:r w:rsidR="00C5429C">
        <w:rPr>
          <w:rFonts w:ascii="Times New Roman" w:hAnsi="Times New Roman"/>
          <w:sz w:val="28"/>
          <w:szCs w:val="28"/>
        </w:rPr>
        <w:t xml:space="preserve"> редакции (редакция прилагается).</w:t>
      </w:r>
      <w:r w:rsidR="00C5429C" w:rsidRPr="00C5429C">
        <w:rPr>
          <w:rFonts w:ascii="Times New Roman" w:hAnsi="Times New Roman"/>
          <w:sz w:val="28"/>
          <w:szCs w:val="28"/>
        </w:rPr>
        <w:t xml:space="preserve"> </w:t>
      </w:r>
    </w:p>
    <w:p w:rsidR="00F11816" w:rsidRPr="0095658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816">
        <w:rPr>
          <w:rFonts w:ascii="Times New Roman" w:hAnsi="Times New Roman"/>
          <w:sz w:val="28"/>
          <w:szCs w:val="28"/>
        </w:rPr>
        <w:t>Р</w:t>
      </w:r>
      <w:r w:rsidR="00F11816" w:rsidRPr="003852A7">
        <w:rPr>
          <w:rFonts w:ascii="Times New Roman" w:hAnsi="Times New Roman"/>
          <w:sz w:val="28"/>
          <w:szCs w:val="28"/>
        </w:rPr>
        <w:t xml:space="preserve">азместить </w:t>
      </w:r>
      <w:r w:rsidR="00F11816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>на официальном сайте</w:t>
      </w:r>
      <w:r w:rsidR="00F11816">
        <w:rPr>
          <w:rFonts w:ascii="Times New Roman" w:hAnsi="Times New Roman"/>
          <w:sz w:val="28"/>
          <w:szCs w:val="28"/>
        </w:rPr>
        <w:t xml:space="preserve"> </w:t>
      </w:r>
      <w:r w:rsidR="00F11816" w:rsidRPr="003852A7">
        <w:rPr>
          <w:rFonts w:ascii="Times New Roman" w:hAnsi="Times New Roman"/>
          <w:sz w:val="28"/>
          <w:szCs w:val="28"/>
        </w:rPr>
        <w:t xml:space="preserve">администрации в </w:t>
      </w:r>
      <w:r w:rsidR="00F1181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F11816" w:rsidRPr="003852A7">
        <w:rPr>
          <w:rFonts w:ascii="Times New Roman" w:hAnsi="Times New Roman"/>
          <w:sz w:val="28"/>
          <w:szCs w:val="28"/>
        </w:rPr>
        <w:t xml:space="preserve">сети «Интернет» по адресу </w:t>
      </w:r>
      <w:r w:rsidR="00F11816">
        <w:rPr>
          <w:rFonts w:ascii="Times New Roman" w:hAnsi="Times New Roman"/>
          <w:sz w:val="28"/>
          <w:szCs w:val="28"/>
          <w:lang w:val="en-US"/>
        </w:rPr>
        <w:t>http</w:t>
      </w:r>
      <w:r w:rsidR="00F11816" w:rsidRPr="003852A7">
        <w:rPr>
          <w:rFonts w:ascii="Times New Roman" w:hAnsi="Times New Roman"/>
          <w:sz w:val="28"/>
          <w:szCs w:val="28"/>
        </w:rPr>
        <w:t>://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savinoadm</w:t>
      </w:r>
      <w:proofErr w:type="spellEnd"/>
      <w:r w:rsidR="00F11816" w:rsidRPr="00EC428D">
        <w:rPr>
          <w:rFonts w:ascii="Times New Roman" w:hAnsi="Times New Roman"/>
          <w:sz w:val="28"/>
          <w:szCs w:val="28"/>
        </w:rPr>
        <w:t>.</w:t>
      </w:r>
      <w:proofErr w:type="spellStart"/>
      <w:r w:rsidR="00F1181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11816" w:rsidRPr="003852A7">
        <w:rPr>
          <w:rFonts w:ascii="Times New Roman" w:hAnsi="Times New Roman"/>
          <w:sz w:val="28"/>
          <w:szCs w:val="28"/>
        </w:rPr>
        <w:t xml:space="preserve">. </w:t>
      </w:r>
    </w:p>
    <w:p w:rsidR="00F11816" w:rsidRDefault="00C5429C" w:rsidP="00ED6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1816" w:rsidRPr="003852A7">
        <w:rPr>
          <w:rFonts w:ascii="Times New Roman" w:hAnsi="Times New Roman"/>
          <w:sz w:val="28"/>
          <w:szCs w:val="28"/>
        </w:rPr>
        <w:t>. Настоящее постановление вс</w:t>
      </w:r>
      <w:r w:rsidR="00F11816">
        <w:rPr>
          <w:rFonts w:ascii="Times New Roman" w:hAnsi="Times New Roman"/>
          <w:sz w:val="28"/>
          <w:szCs w:val="28"/>
        </w:rPr>
        <w:t>тупает в силу с момен</w:t>
      </w:r>
      <w:r w:rsidR="00F11816" w:rsidRPr="003852A7">
        <w:rPr>
          <w:rFonts w:ascii="Times New Roman" w:hAnsi="Times New Roman"/>
          <w:sz w:val="28"/>
          <w:szCs w:val="28"/>
        </w:rPr>
        <w:t>та его подписания.</w:t>
      </w:r>
    </w:p>
    <w:p w:rsidR="00F11816" w:rsidRPr="00956586" w:rsidRDefault="00F11816" w:rsidP="00ED652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F4998" w:rsidRDefault="009F4998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11816" w:rsidRDefault="00F95409" w:rsidP="00F95409">
      <w:pPr>
        <w:tabs>
          <w:tab w:val="left" w:pos="642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45D3">
        <w:rPr>
          <w:rFonts w:ascii="Times New Roman" w:hAnsi="Times New Roman"/>
          <w:sz w:val="28"/>
          <w:szCs w:val="28"/>
        </w:rPr>
        <w:t>а</w:t>
      </w:r>
      <w:r w:rsidR="00882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F3265"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F11816" w:rsidRDefault="00F11816" w:rsidP="00ED652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F11816" w:rsidRDefault="00F11816" w:rsidP="00F11816">
      <w:pPr>
        <w:contextualSpacing/>
        <w:rPr>
          <w:rFonts w:ascii="Times New Roman" w:hAnsi="Times New Roman"/>
          <w:sz w:val="28"/>
          <w:szCs w:val="28"/>
        </w:rPr>
      </w:pPr>
    </w:p>
    <w:p w:rsidR="00B46EFB" w:rsidRDefault="00B46EFB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25A" w:rsidRDefault="0088225A" w:rsidP="00882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3265" w:rsidRDefault="000F3265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43066" w:rsidRDefault="00643066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1ABA" w:rsidRPr="000F3265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32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F1ABA" w:rsidRPr="000F3265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3265">
        <w:rPr>
          <w:rFonts w:ascii="Times New Roman" w:hAnsi="Times New Roman"/>
          <w:sz w:val="28"/>
          <w:szCs w:val="28"/>
        </w:rPr>
        <w:t>к постановлению Администрации Савинского</w:t>
      </w:r>
    </w:p>
    <w:p w:rsidR="00484999" w:rsidRPr="000F3265" w:rsidRDefault="001F1ABA" w:rsidP="00484999">
      <w:pPr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0F3265">
        <w:rPr>
          <w:rFonts w:ascii="Times New Roman" w:hAnsi="Times New Roman"/>
          <w:sz w:val="28"/>
          <w:szCs w:val="28"/>
        </w:rPr>
        <w:t>сельского поселения №</w:t>
      </w:r>
      <w:r w:rsidR="007A424C">
        <w:rPr>
          <w:rFonts w:ascii="Times New Roman" w:hAnsi="Times New Roman"/>
          <w:sz w:val="28"/>
          <w:szCs w:val="28"/>
        </w:rPr>
        <w:t>489</w:t>
      </w:r>
      <w:r w:rsidRPr="000F3265">
        <w:rPr>
          <w:rFonts w:ascii="Times New Roman" w:hAnsi="Times New Roman"/>
          <w:sz w:val="28"/>
          <w:szCs w:val="28"/>
        </w:rPr>
        <w:t xml:space="preserve">  от</w:t>
      </w:r>
      <w:r w:rsidR="007A424C">
        <w:rPr>
          <w:rFonts w:ascii="Times New Roman" w:hAnsi="Times New Roman"/>
          <w:sz w:val="28"/>
          <w:szCs w:val="28"/>
        </w:rPr>
        <w:t xml:space="preserve"> 15.10.2020 </w:t>
      </w:r>
      <w:r w:rsidR="00715D6F" w:rsidRPr="000F3265">
        <w:rPr>
          <w:rFonts w:ascii="Times New Roman" w:hAnsi="Times New Roman"/>
          <w:sz w:val="28"/>
          <w:szCs w:val="28"/>
        </w:rPr>
        <w:t xml:space="preserve"> </w:t>
      </w:r>
      <w:r w:rsidRPr="000F3265">
        <w:rPr>
          <w:rFonts w:ascii="Times New Roman" w:hAnsi="Times New Roman"/>
          <w:sz w:val="28"/>
          <w:szCs w:val="28"/>
        </w:rPr>
        <w:t>года</w:t>
      </w:r>
    </w:p>
    <w:tbl>
      <w:tblPr>
        <w:tblStyle w:val="a6"/>
        <w:tblpPr w:leftFromText="180" w:rightFromText="180" w:vertAnchor="text" w:horzAnchor="margin" w:tblpY="7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943"/>
        <w:gridCol w:w="2693"/>
        <w:gridCol w:w="1849"/>
        <w:gridCol w:w="1309"/>
      </w:tblGrid>
      <w:tr w:rsidR="001F1ABA" w:rsidTr="00643066">
        <w:tc>
          <w:tcPr>
            <w:tcW w:w="675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1A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4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автомобильной дороги, </w:t>
            </w:r>
            <w:proofErr w:type="gramStart"/>
            <w:r w:rsidRPr="001F1AB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1F1ABA" w:rsidTr="0064306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Савинского сельского поселения</w:t>
            </w:r>
          </w:p>
        </w:tc>
      </w:tr>
      <w:tr w:rsidR="001F1ABA" w:rsidTr="00643066">
        <w:tc>
          <w:tcPr>
            <w:tcW w:w="675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BA" w:rsidTr="0064306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лександровское</w:t>
            </w:r>
            <w:proofErr w:type="spellEnd"/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енистая</w:t>
            </w:r>
            <w:proofErr w:type="spellEnd"/>
          </w:p>
        </w:tc>
        <w:tc>
          <w:tcPr>
            <w:tcW w:w="2693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001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 w:rsidRPr="00464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ознесенская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002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ул.Л.Голикова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003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ул.А.Невского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004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46499F" w:rsidTr="00643066">
        <w:tc>
          <w:tcPr>
            <w:tcW w:w="9503" w:type="dxa"/>
            <w:gridSpan w:val="6"/>
          </w:tcPr>
          <w:p w:rsidR="0046499F" w:rsidRPr="0046499F" w:rsidRDefault="0046499F" w:rsidP="004649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араниха</w:t>
            </w:r>
            <w:proofErr w:type="spellEnd"/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005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одниковая</w:t>
            </w:r>
            <w:proofErr w:type="spellEnd"/>
            <w:r w:rsidR="006430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006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007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008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009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ихвинский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010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уравьевская</w:t>
            </w:r>
            <w:proofErr w:type="spellEnd"/>
          </w:p>
        </w:tc>
        <w:tc>
          <w:tcPr>
            <w:tcW w:w="2693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011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012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013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014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015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016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0,579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017</w:t>
            </w:r>
          </w:p>
        </w:tc>
        <w:tc>
          <w:tcPr>
            <w:tcW w:w="184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  <w:shd w:val="clear" w:color="auto" w:fill="DBE5F1" w:themeFill="accent1" w:themeFillTint="3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018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  <w:shd w:val="clear" w:color="auto" w:fill="DBE5F1" w:themeFill="accent1" w:themeFillTint="33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BE5F1" w:themeFill="accent1" w:themeFillTint="33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93" w:type="dxa"/>
            <w:shd w:val="clear" w:color="auto" w:fill="DBE5F1" w:themeFill="accent1" w:themeFillTint="33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019</w:t>
            </w:r>
          </w:p>
        </w:tc>
        <w:tc>
          <w:tcPr>
            <w:tcW w:w="1849" w:type="dxa"/>
            <w:shd w:val="clear" w:color="auto" w:fill="DBE5F1" w:themeFill="accent1" w:themeFillTint="33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309" w:type="dxa"/>
            <w:shd w:val="clear" w:color="auto" w:fill="DBE5F1" w:themeFill="accent1" w:themeFillTint="33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A84870" w:rsidTr="00643066">
        <w:tc>
          <w:tcPr>
            <w:tcW w:w="9503" w:type="dxa"/>
            <w:gridSpan w:val="6"/>
          </w:tcPr>
          <w:p w:rsidR="00A84870" w:rsidRPr="00A84870" w:rsidRDefault="00A84870" w:rsidP="00A848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ожонка</w:t>
            </w:r>
            <w:proofErr w:type="spellEnd"/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020</w:t>
            </w:r>
          </w:p>
        </w:tc>
        <w:tc>
          <w:tcPr>
            <w:tcW w:w="1849" w:type="dxa"/>
          </w:tcPr>
          <w:p w:rsidR="00CF54A0" w:rsidRPr="001F1ABA" w:rsidRDefault="009F0CE8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8454DD" w:rsidTr="007A424C">
        <w:tc>
          <w:tcPr>
            <w:tcW w:w="675" w:type="dxa"/>
            <w:shd w:val="clear" w:color="auto" w:fill="EEECE1" w:themeFill="background2"/>
          </w:tcPr>
          <w:p w:rsidR="008454DD" w:rsidRPr="001F1ABA" w:rsidRDefault="008454DD" w:rsidP="008454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8454DD" w:rsidRDefault="008454DD" w:rsidP="008454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  <w:r>
              <w:rPr>
                <w:rFonts w:ascii="Times New Roman" w:hAnsi="Times New Roman"/>
              </w:rPr>
              <w:t xml:space="preserve">  1Д/1</w:t>
            </w:r>
          </w:p>
        </w:tc>
        <w:tc>
          <w:tcPr>
            <w:tcW w:w="2693" w:type="dxa"/>
            <w:shd w:val="clear" w:color="auto" w:fill="EEECE1" w:themeFill="background2"/>
          </w:tcPr>
          <w:p w:rsidR="008454DD" w:rsidRDefault="008454DD" w:rsidP="002343D8">
            <w:r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 w:rsidR="002343D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849" w:type="dxa"/>
            <w:shd w:val="clear" w:color="auto" w:fill="EEECE1" w:themeFill="background2"/>
          </w:tcPr>
          <w:p w:rsidR="008454DD" w:rsidRPr="001F1ABA" w:rsidRDefault="008454DD" w:rsidP="008454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309" w:type="dxa"/>
            <w:shd w:val="clear" w:color="auto" w:fill="EEECE1" w:themeFill="background2"/>
          </w:tcPr>
          <w:p w:rsidR="008454DD" w:rsidRDefault="008454DD" w:rsidP="008454DD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</w:p>
        </w:tc>
        <w:tc>
          <w:tcPr>
            <w:tcW w:w="2693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021</w:t>
            </w:r>
          </w:p>
        </w:tc>
        <w:tc>
          <w:tcPr>
            <w:tcW w:w="184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022</w:t>
            </w:r>
          </w:p>
        </w:tc>
        <w:tc>
          <w:tcPr>
            <w:tcW w:w="184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023</w:t>
            </w:r>
          </w:p>
        </w:tc>
        <w:tc>
          <w:tcPr>
            <w:tcW w:w="1849" w:type="dxa"/>
          </w:tcPr>
          <w:p w:rsidR="00CF54A0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024</w:t>
            </w:r>
          </w:p>
        </w:tc>
        <w:tc>
          <w:tcPr>
            <w:tcW w:w="1849" w:type="dxa"/>
          </w:tcPr>
          <w:p w:rsidR="00CF54A0" w:rsidRPr="001F1ABA" w:rsidRDefault="00CF54A0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  <w:r w:rsidR="000F32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025</w:t>
            </w:r>
          </w:p>
        </w:tc>
        <w:tc>
          <w:tcPr>
            <w:tcW w:w="184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026</w:t>
            </w:r>
          </w:p>
        </w:tc>
        <w:tc>
          <w:tcPr>
            <w:tcW w:w="1849" w:type="dxa"/>
          </w:tcPr>
          <w:p w:rsidR="00CF54A0" w:rsidRPr="001F1ABA" w:rsidRDefault="00CF54A0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F3265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.Э</w:t>
            </w:r>
            <w:proofErr w:type="gramEnd"/>
            <w:r>
              <w:rPr>
                <w:rFonts w:ascii="Times New Roman" w:hAnsi="Times New Roman"/>
              </w:rPr>
              <w:t>нтузиастов</w:t>
            </w:r>
            <w:proofErr w:type="spellEnd"/>
            <w:r w:rsidR="009E3A98">
              <w:rPr>
                <w:rFonts w:ascii="Times New Roman" w:hAnsi="Times New Roman"/>
              </w:rPr>
              <w:t>, 1Д</w:t>
            </w:r>
          </w:p>
        </w:tc>
        <w:tc>
          <w:tcPr>
            <w:tcW w:w="2693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027</w:t>
            </w:r>
          </w:p>
        </w:tc>
        <w:tc>
          <w:tcPr>
            <w:tcW w:w="1849" w:type="dxa"/>
          </w:tcPr>
          <w:p w:rsidR="00CF54A0" w:rsidRPr="001F1ABA" w:rsidRDefault="009E3A98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1,179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еленый</w:t>
            </w:r>
            <w:proofErr w:type="spellEnd"/>
          </w:p>
        </w:tc>
        <w:tc>
          <w:tcPr>
            <w:tcW w:w="2693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028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643066">
        <w:tc>
          <w:tcPr>
            <w:tcW w:w="675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ружбы</w:t>
            </w:r>
            <w:proofErr w:type="spellEnd"/>
          </w:p>
        </w:tc>
        <w:tc>
          <w:tcPr>
            <w:tcW w:w="2693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029</w:t>
            </w:r>
          </w:p>
        </w:tc>
        <w:tc>
          <w:tcPr>
            <w:tcW w:w="184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643066">
        <w:tc>
          <w:tcPr>
            <w:tcW w:w="675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93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252</w:t>
            </w:r>
          </w:p>
        </w:tc>
        <w:tc>
          <w:tcPr>
            <w:tcW w:w="184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B3386" w:rsidTr="00643066">
        <w:tc>
          <w:tcPr>
            <w:tcW w:w="675" w:type="dxa"/>
          </w:tcPr>
          <w:p w:rsidR="00EB3386" w:rsidRPr="001F1ABA" w:rsidRDefault="00EB338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91F75" w:rsidRPr="004A6F56" w:rsidRDefault="00091F7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6F56">
              <w:rPr>
                <w:rFonts w:ascii="Times New Roman" w:hAnsi="Times New Roman"/>
                <w:sz w:val="20"/>
                <w:szCs w:val="20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</w:t>
            </w:r>
            <w:proofErr w:type="gramStart"/>
            <w:r w:rsidRPr="004A6F56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4A6F56">
              <w:rPr>
                <w:rFonts w:ascii="Times New Roman" w:hAnsi="Times New Roman"/>
                <w:sz w:val="20"/>
                <w:szCs w:val="20"/>
              </w:rPr>
              <w:t xml:space="preserve"> 0+000 - км 3+300 </w:t>
            </w:r>
          </w:p>
          <w:p w:rsidR="00EB3386" w:rsidRDefault="00091F75" w:rsidP="00091F7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proofErr w:type="gramStart"/>
            <w:r w:rsidRPr="004A6F56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A6F56">
              <w:rPr>
                <w:rFonts w:ascii="Times New Roman" w:hAnsi="Times New Roman"/>
                <w:sz w:val="20"/>
                <w:szCs w:val="20"/>
              </w:rPr>
              <w:t>ожонка</w:t>
            </w:r>
            <w:proofErr w:type="spellEnd"/>
          </w:p>
        </w:tc>
        <w:tc>
          <w:tcPr>
            <w:tcW w:w="2693" w:type="dxa"/>
          </w:tcPr>
          <w:p w:rsidR="00EB3386" w:rsidRDefault="00091F75" w:rsidP="0009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49-225-850 ОП МП 266</w:t>
            </w:r>
          </w:p>
        </w:tc>
        <w:tc>
          <w:tcPr>
            <w:tcW w:w="1849" w:type="dxa"/>
          </w:tcPr>
          <w:p w:rsidR="00EB338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309" w:type="dxa"/>
          </w:tcPr>
          <w:p w:rsidR="00EB3386" w:rsidRPr="002E30DD" w:rsidRDefault="004A6F5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9E3A98" w:rsidTr="00643066">
        <w:tc>
          <w:tcPr>
            <w:tcW w:w="675" w:type="dxa"/>
          </w:tcPr>
          <w:p w:rsidR="009E3A98" w:rsidRPr="001F1ABA" w:rsidRDefault="009E3A98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E3A98" w:rsidRPr="00112043" w:rsidRDefault="009E3A98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204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12043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112043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  <w:r w:rsidRPr="00112043">
              <w:rPr>
                <w:rFonts w:ascii="Times New Roman" w:hAnsi="Times New Roman"/>
                <w:sz w:val="20"/>
                <w:szCs w:val="20"/>
              </w:rPr>
              <w:t>, 66Д</w:t>
            </w:r>
          </w:p>
        </w:tc>
        <w:tc>
          <w:tcPr>
            <w:tcW w:w="2693" w:type="dxa"/>
          </w:tcPr>
          <w:p w:rsidR="009E3A98" w:rsidRPr="00112043" w:rsidRDefault="009E3A98" w:rsidP="00091F7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271</w:t>
            </w:r>
          </w:p>
        </w:tc>
        <w:tc>
          <w:tcPr>
            <w:tcW w:w="1849" w:type="dxa"/>
          </w:tcPr>
          <w:p w:rsidR="009E3A98" w:rsidRPr="00112043" w:rsidRDefault="009E3A98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1309" w:type="dxa"/>
          </w:tcPr>
          <w:p w:rsidR="009E3A98" w:rsidRPr="00112043" w:rsidRDefault="009E3A9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204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112043" w:rsidRDefault="000F326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сооружение 1Д</w:t>
            </w:r>
          </w:p>
        </w:tc>
        <w:tc>
          <w:tcPr>
            <w:tcW w:w="2693" w:type="dxa"/>
          </w:tcPr>
          <w:p w:rsidR="000F3265" w:rsidRPr="00112043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9" w:type="dxa"/>
          </w:tcPr>
          <w:p w:rsidR="000F3265" w:rsidRPr="00112043" w:rsidRDefault="000F3265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309" w:type="dxa"/>
          </w:tcPr>
          <w:p w:rsidR="000F3265" w:rsidRPr="00112043" w:rsidRDefault="000F3265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7A424C">
        <w:tc>
          <w:tcPr>
            <w:tcW w:w="675" w:type="dxa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рибрежная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сооружение 10Д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Pr="00112043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C34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олотово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030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031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032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A6F56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0+000 - км 3+000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.В</w:t>
            </w:r>
            <w:proofErr w:type="gramEnd"/>
            <w:r w:rsidRPr="004A6F56">
              <w:rPr>
                <w:rFonts w:ascii="Times New Roman" w:hAnsi="Times New Roman"/>
              </w:rPr>
              <w:t>олотово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  <w:r>
              <w:rPr>
                <w:rFonts w:ascii="Times New Roman" w:hAnsi="Times New Roman"/>
              </w:rPr>
              <w:t>, 59Д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272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27051A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олховец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№10 и №11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033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09" w:type="dxa"/>
          </w:tcPr>
          <w:p w:rsidR="000F3265" w:rsidRPr="003A706C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№17, к.1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034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309" w:type="dxa"/>
          </w:tcPr>
          <w:p w:rsidR="000F3265" w:rsidRDefault="000F3265" w:rsidP="000F3265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№1А и №18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035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309" w:type="dxa"/>
          </w:tcPr>
          <w:p w:rsidR="000F3265" w:rsidRDefault="000F3265" w:rsidP="000F3265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к дому №2 и №9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036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309" w:type="dxa"/>
          </w:tcPr>
          <w:p w:rsidR="000F3265" w:rsidRDefault="000F3265" w:rsidP="000F3265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6499F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037</w:t>
            </w:r>
          </w:p>
        </w:tc>
        <w:tc>
          <w:tcPr>
            <w:tcW w:w="184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частья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038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  <w:r>
              <w:rPr>
                <w:rFonts w:ascii="Times New Roman" w:hAnsi="Times New Roman"/>
              </w:rPr>
              <w:t xml:space="preserve"> Роща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ионерская</w:t>
            </w:r>
            <w:proofErr w:type="spellEnd"/>
            <w:r>
              <w:rPr>
                <w:rFonts w:ascii="Times New Roman" w:hAnsi="Times New Roman"/>
              </w:rPr>
              <w:t>, проезд к дому №6Б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0,316</w:t>
            </w:r>
          </w:p>
        </w:tc>
        <w:tc>
          <w:tcPr>
            <w:tcW w:w="1309" w:type="dxa"/>
          </w:tcPr>
          <w:p w:rsidR="000F3265" w:rsidRDefault="000F3265" w:rsidP="000F3265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исицкая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иллионная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0,263</w:t>
            </w:r>
          </w:p>
        </w:tc>
        <w:tc>
          <w:tcPr>
            <w:tcW w:w="1309" w:type="dxa"/>
          </w:tcPr>
          <w:p w:rsidR="000F3265" w:rsidRDefault="000F3265" w:rsidP="000F3265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484999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олынь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№75 до  дома №99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№40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№42 до дома №78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№101 до дома №131, далее до вышки сотовой связи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вышки сотовой связи до дома №23, от дома №23 до дома №45</w:t>
            </w:r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олынь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гравийно-щебеночное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</w:t>
            </w:r>
            <w:r>
              <w:rPr>
                <w:rFonts w:ascii="Times New Roman" w:hAnsi="Times New Roman"/>
                <w:sz w:val="24"/>
                <w:szCs w:val="24"/>
              </w:rPr>
              <w:t>850 ОП МП 251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гравийно-щебеночное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F090E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F090E">
              <w:rPr>
                <w:rFonts w:ascii="Times New Roman" w:hAnsi="Times New Roman"/>
                <w:b/>
                <w:sz w:val="24"/>
                <w:szCs w:val="24"/>
              </w:rPr>
              <w:t>ородок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 до дома №25</w:t>
            </w:r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049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0F3265" w:rsidRPr="003A706C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9407D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убарево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0F3265" w:rsidRDefault="000F3265" w:rsidP="000F3265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1309" w:type="dxa"/>
          </w:tcPr>
          <w:p w:rsidR="000F3265" w:rsidRDefault="000F3265" w:rsidP="000F3265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  <w:r>
              <w:rPr>
                <w:rFonts w:ascii="Times New Roman" w:hAnsi="Times New Roman"/>
              </w:rPr>
              <w:t>, 33Д</w:t>
            </w:r>
          </w:p>
        </w:tc>
        <w:tc>
          <w:tcPr>
            <w:tcW w:w="2693" w:type="dxa"/>
          </w:tcPr>
          <w:p w:rsidR="000F3265" w:rsidRPr="00CB3C3B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1309" w:type="dxa"/>
          </w:tcPr>
          <w:p w:rsidR="000F3265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убарево</w:t>
            </w:r>
            <w:proofErr w:type="spellEnd"/>
            <w:r>
              <w:rPr>
                <w:rFonts w:ascii="Times New Roman" w:hAnsi="Times New Roman"/>
              </w:rPr>
              <w:t>, 69Д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1309" w:type="dxa"/>
          </w:tcPr>
          <w:p w:rsidR="000F3265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9407D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убровка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уравьи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удинская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ютная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056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93" w:type="dxa"/>
          </w:tcPr>
          <w:p w:rsidR="000F3265" w:rsidRPr="00CB3C3B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34Д</w:t>
            </w:r>
          </w:p>
        </w:tc>
        <w:tc>
          <w:tcPr>
            <w:tcW w:w="2693" w:type="dxa"/>
          </w:tcPr>
          <w:p w:rsidR="000F3265" w:rsidRPr="002A0E09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2465A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абицы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есчаный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0F3265" w:rsidRPr="003A706C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икольская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2465A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арелье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зерная</w:t>
            </w:r>
            <w:proofErr w:type="spellEnd"/>
          </w:p>
        </w:tc>
        <w:tc>
          <w:tcPr>
            <w:tcW w:w="2693" w:type="dxa"/>
          </w:tcPr>
          <w:p w:rsidR="000F3265" w:rsidRPr="00CB3C3B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060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ебединая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ассветная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0,790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адужная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1,204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веточная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асильковая</w:t>
            </w:r>
            <w:proofErr w:type="spellEnd"/>
          </w:p>
        </w:tc>
        <w:tc>
          <w:tcPr>
            <w:tcW w:w="2693" w:type="dxa"/>
          </w:tcPr>
          <w:p w:rsidR="000F3265" w:rsidRPr="00545248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309" w:type="dxa"/>
          </w:tcPr>
          <w:p w:rsidR="000F3265" w:rsidRDefault="000F3265" w:rsidP="000F3265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068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069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 w:rsidRPr="00156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ишнёвая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071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ушкинская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0F3265" w:rsidRDefault="008844BC" w:rsidP="000F3265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еверная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азанская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енистая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льинская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альняя</w:t>
            </w:r>
            <w:proofErr w:type="spellEnd"/>
          </w:p>
        </w:tc>
        <w:tc>
          <w:tcPr>
            <w:tcW w:w="2693" w:type="dxa"/>
          </w:tcPr>
          <w:p w:rsidR="000F3265" w:rsidRPr="003229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4A6F56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0F3265" w:rsidRPr="004A6F56" w:rsidRDefault="000F3265" w:rsidP="000F326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ул</w:t>
            </w:r>
            <w:proofErr w:type="gramStart"/>
            <w:r w:rsidRPr="004A6F56">
              <w:rPr>
                <w:rFonts w:ascii="Times New Roman" w:hAnsi="Times New Roman"/>
              </w:rPr>
              <w:t>.П</w:t>
            </w:r>
            <w:proofErr w:type="gramEnd"/>
            <w:r w:rsidRPr="004A6F56">
              <w:rPr>
                <w:rFonts w:ascii="Times New Roman" w:hAnsi="Times New Roman"/>
              </w:rPr>
              <w:t>реображенская</w:t>
            </w:r>
            <w:proofErr w:type="spellEnd"/>
          </w:p>
        </w:tc>
        <w:tc>
          <w:tcPr>
            <w:tcW w:w="2693" w:type="dxa"/>
          </w:tcPr>
          <w:p w:rsidR="000F3265" w:rsidRPr="003229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0,538</w:t>
            </w:r>
          </w:p>
        </w:tc>
        <w:tc>
          <w:tcPr>
            <w:tcW w:w="1309" w:type="dxa"/>
          </w:tcPr>
          <w:p w:rsidR="000F3265" w:rsidRDefault="000F3265" w:rsidP="000F3265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A444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ирилловка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309" w:type="dxa"/>
          </w:tcPr>
          <w:p w:rsidR="000F3265" w:rsidRDefault="000F3265" w:rsidP="000F3265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0F3265" w:rsidRDefault="000F3265" w:rsidP="000F3265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ирилловка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1,082</w:t>
            </w:r>
          </w:p>
        </w:tc>
        <w:tc>
          <w:tcPr>
            <w:tcW w:w="1309" w:type="dxa"/>
          </w:tcPr>
          <w:p w:rsidR="000F3265" w:rsidRDefault="000F3265" w:rsidP="000F3265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A444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ирилловское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Сельцо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1309" w:type="dxa"/>
          </w:tcPr>
          <w:p w:rsidR="000F3265" w:rsidRDefault="000F3265" w:rsidP="000F3265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ирилловское</w:t>
            </w:r>
            <w:proofErr w:type="spellEnd"/>
            <w:r>
              <w:rPr>
                <w:rFonts w:ascii="Times New Roman" w:hAnsi="Times New Roman"/>
              </w:rPr>
              <w:t xml:space="preserve"> Сельцо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2,263</w:t>
            </w:r>
          </w:p>
        </w:tc>
        <w:tc>
          <w:tcPr>
            <w:tcW w:w="1309" w:type="dxa"/>
          </w:tcPr>
          <w:p w:rsidR="000F3265" w:rsidRDefault="000F3265" w:rsidP="000F3265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0,843</w:t>
            </w:r>
          </w:p>
        </w:tc>
        <w:tc>
          <w:tcPr>
            <w:tcW w:w="1309" w:type="dxa"/>
          </w:tcPr>
          <w:p w:rsidR="000F3265" w:rsidRDefault="000F3265" w:rsidP="000F3265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7A424C">
        <w:tc>
          <w:tcPr>
            <w:tcW w:w="675" w:type="dxa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арская</w:t>
            </w:r>
            <w:proofErr w:type="spellEnd"/>
          </w:p>
        </w:tc>
        <w:tc>
          <w:tcPr>
            <w:tcW w:w="2693" w:type="dxa"/>
            <w:shd w:val="clear" w:color="auto" w:fill="EEECE1" w:themeFill="background2"/>
          </w:tcPr>
          <w:p w:rsidR="000F3265" w:rsidRPr="00112043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Pr="00B338D1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унино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унино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8844BC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 w:rsidR="000F3265">
              <w:rPr>
                <w:rFonts w:ascii="Times New Roman" w:hAnsi="Times New Roman"/>
              </w:rPr>
              <w:t>.К</w:t>
            </w:r>
            <w:proofErr w:type="gramEnd"/>
            <w:r w:rsidR="000F3265">
              <w:rPr>
                <w:rFonts w:ascii="Times New Roman" w:hAnsi="Times New Roman"/>
              </w:rPr>
              <w:t>унино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259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юбитово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стинский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окровский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089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айчиха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309" w:type="dxa"/>
          </w:tcPr>
          <w:p w:rsidR="000F3265" w:rsidRDefault="000F3265" w:rsidP="000F3265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арково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етеранов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шага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шага</w:t>
            </w:r>
            <w:proofErr w:type="spellEnd"/>
            <w:r>
              <w:rPr>
                <w:rFonts w:ascii="Times New Roman" w:hAnsi="Times New Roman"/>
              </w:rPr>
              <w:t>, 32Д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A630B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ытно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осадская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  <w:r>
              <w:rPr>
                <w:rFonts w:ascii="Times New Roman" w:hAnsi="Times New Roman"/>
                <w:sz w:val="18"/>
                <w:szCs w:val="18"/>
              </w:rPr>
              <w:t>, 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ука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E30DD">
              <w:rPr>
                <w:rFonts w:ascii="Times New Roman" w:hAnsi="Times New Roman"/>
                <w:sz w:val="18"/>
                <w:szCs w:val="18"/>
              </w:rPr>
              <w:t>, 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099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0242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Деревня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оводевичий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0F3265" w:rsidRPr="001F1ABA" w:rsidRDefault="008844BC" w:rsidP="008844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леновая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309" w:type="dxa"/>
          </w:tcPr>
          <w:p w:rsidR="000F3265" w:rsidRPr="002E30D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103</w:t>
            </w:r>
          </w:p>
        </w:tc>
        <w:tc>
          <w:tcPr>
            <w:tcW w:w="1849" w:type="dxa"/>
          </w:tcPr>
          <w:p w:rsidR="000F3265" w:rsidRDefault="005D040A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Pr="004A6F56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0+000 - км 3+000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proofErr w:type="spellEnd"/>
            <w:r>
              <w:rPr>
                <w:rFonts w:ascii="Times New Roman" w:hAnsi="Times New Roman"/>
              </w:rPr>
              <w:t xml:space="preserve"> Деревня</w:t>
            </w:r>
          </w:p>
        </w:tc>
        <w:tc>
          <w:tcPr>
            <w:tcW w:w="2693" w:type="dxa"/>
          </w:tcPr>
          <w:p w:rsidR="000F3265" w:rsidRPr="0007246A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1,360</w:t>
            </w:r>
          </w:p>
        </w:tc>
        <w:tc>
          <w:tcPr>
            <w:tcW w:w="1309" w:type="dxa"/>
          </w:tcPr>
          <w:p w:rsidR="000F3265" w:rsidRPr="00EC7275" w:rsidRDefault="000F3265" w:rsidP="000F32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0242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Кунино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1,726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Д.Новое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  <w:r w:rsidR="00C23652">
              <w:rPr>
                <w:rFonts w:ascii="Times New Roman" w:hAnsi="Times New Roman"/>
              </w:rPr>
              <w:t>, 49Д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302428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овониколаевское</w:t>
            </w:r>
            <w:proofErr w:type="spellEnd"/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  <w:r>
              <w:rPr>
                <w:rFonts w:ascii="Times New Roman" w:hAnsi="Times New Roman"/>
              </w:rPr>
              <w:t>, проезд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roofErr w:type="spellStart"/>
            <w:r w:rsidRPr="000E0258">
              <w:rPr>
                <w:rFonts w:ascii="Times New Roman" w:hAnsi="Times New Roman"/>
              </w:rPr>
              <w:t>д</w:t>
            </w:r>
            <w:proofErr w:type="gramStart"/>
            <w:r w:rsidRPr="000E0258">
              <w:rPr>
                <w:rFonts w:ascii="Times New Roman" w:hAnsi="Times New Roman"/>
              </w:rPr>
              <w:t>.Н</w:t>
            </w:r>
            <w:proofErr w:type="gramEnd"/>
            <w:r w:rsidRPr="000E0258">
              <w:rPr>
                <w:rFonts w:ascii="Times New Roman" w:hAnsi="Times New Roman"/>
              </w:rPr>
              <w:t>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675" w:type="dxa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овониколаевское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109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309" w:type="dxa"/>
          </w:tcPr>
          <w:p w:rsidR="000F3265" w:rsidRPr="002768EF" w:rsidRDefault="008844BC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F3265" w:rsidRPr="002768EF">
              <w:rPr>
                <w:rFonts w:ascii="Times New Roman" w:hAnsi="Times New Roman"/>
                <w:sz w:val="18"/>
                <w:szCs w:val="18"/>
              </w:rPr>
              <w:t>сфальт</w:t>
            </w:r>
            <w:r>
              <w:rPr>
                <w:rFonts w:ascii="Times New Roman" w:hAnsi="Times New Roman"/>
                <w:sz w:val="18"/>
                <w:szCs w:val="18"/>
              </w:rPr>
              <w:t>овое</w:t>
            </w:r>
            <w:proofErr w:type="gramEnd"/>
            <w:r w:rsidR="000F3265" w:rsidRPr="002768EF">
              <w:rPr>
                <w:rFonts w:ascii="Times New Roman" w:hAnsi="Times New Roman"/>
                <w:sz w:val="18"/>
                <w:szCs w:val="18"/>
              </w:rPr>
              <w:t>, а/б крошка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8346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овоселицы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112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  <w:r>
              <w:rPr>
                <w:rFonts w:ascii="Times New Roman" w:hAnsi="Times New Roman"/>
              </w:rPr>
              <w:t>, 15 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768EF">
              <w:rPr>
                <w:rFonts w:ascii="Times New Roman" w:hAnsi="Times New Roman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лавянская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117</w:t>
            </w:r>
          </w:p>
        </w:tc>
        <w:tc>
          <w:tcPr>
            <w:tcW w:w="1849" w:type="dxa"/>
          </w:tcPr>
          <w:p w:rsidR="000F3265" w:rsidRDefault="000F3265" w:rsidP="001E41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E414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  <w:r w:rsidRPr="002768EF">
              <w:rPr>
                <w:rFonts w:ascii="Times New Roman" w:hAnsi="Times New Roman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лубный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309" w:type="dxa"/>
          </w:tcPr>
          <w:p w:rsidR="000F3265" w:rsidRPr="001F1ABA" w:rsidRDefault="008844BC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  <w:r w:rsidR="000F3265"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ерезовый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119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емляничный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120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рмейская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2,459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  <w:r w:rsidR="008844BC">
              <w:rPr>
                <w:rFonts w:ascii="Times New Roman" w:hAnsi="Times New Roman"/>
                <w:sz w:val="18"/>
                <w:szCs w:val="18"/>
              </w:rPr>
              <w:t>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0,911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172 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521CCF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ахотная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Горка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ахотная</w:t>
            </w:r>
            <w:proofErr w:type="spellEnd"/>
            <w:r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Pr="004A6F56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от М-10 «Россия» на обходе г. Великий Новгород, </w:t>
            </w:r>
            <w:proofErr w:type="gramStart"/>
            <w:r w:rsidRPr="004A6F56">
              <w:rPr>
                <w:rFonts w:ascii="Times New Roman" w:hAnsi="Times New Roman"/>
              </w:rPr>
              <w:t>км</w:t>
            </w:r>
            <w:proofErr w:type="gramEnd"/>
            <w:r w:rsidRPr="004A6F56">
              <w:rPr>
                <w:rFonts w:ascii="Times New Roman" w:hAnsi="Times New Roman"/>
              </w:rPr>
              <w:t xml:space="preserve"> 0+000-км 1+000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Новгородская область Новгородский район </w:t>
            </w:r>
            <w:proofErr w:type="spellStart"/>
            <w:r w:rsidRPr="004A6F56">
              <w:rPr>
                <w:rFonts w:ascii="Times New Roman" w:hAnsi="Times New Roman"/>
              </w:rPr>
              <w:t>д</w:t>
            </w:r>
            <w:proofErr w:type="gramStart"/>
            <w:r w:rsidRPr="004A6F56">
              <w:rPr>
                <w:rFonts w:ascii="Times New Roman" w:hAnsi="Times New Roman"/>
              </w:rPr>
              <w:t>.П</w:t>
            </w:r>
            <w:proofErr w:type="gramEnd"/>
            <w:r w:rsidRPr="004A6F56">
              <w:rPr>
                <w:rFonts w:ascii="Times New Roman" w:hAnsi="Times New Roman"/>
              </w:rPr>
              <w:t>ахотная</w:t>
            </w:r>
            <w:proofErr w:type="spellEnd"/>
            <w:r w:rsidRPr="004A6F56">
              <w:rPr>
                <w:rFonts w:ascii="Times New Roman" w:hAnsi="Times New Roman"/>
              </w:rPr>
              <w:t xml:space="preserve"> Горка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4A6F56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75129F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лашкино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орожников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0,509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оллективная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 xml:space="preserve">ж/б плиты, </w:t>
            </w:r>
            <w:proofErr w:type="gramStart"/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  <w:proofErr w:type="gram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остовская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ервомайская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129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RPr="002768EF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участка с КН 53:11:1200702:415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09" w:type="dxa"/>
          </w:tcPr>
          <w:p w:rsidR="000F3265" w:rsidRPr="002768EF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 xml:space="preserve"> до пожарного водоема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131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125Д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F3265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326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0F3265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0F3265">
              <w:rPr>
                <w:rFonts w:ascii="Times New Roman" w:hAnsi="Times New Roman"/>
                <w:b/>
                <w:sz w:val="24"/>
                <w:szCs w:val="24"/>
              </w:rPr>
              <w:t>осад</w:t>
            </w:r>
            <w:proofErr w:type="spellEnd"/>
          </w:p>
        </w:tc>
      </w:tr>
      <w:tr w:rsidR="000F3265" w:rsidTr="007A424C">
        <w:tc>
          <w:tcPr>
            <w:tcW w:w="709" w:type="dxa"/>
            <w:gridSpan w:val="2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тенская</w:t>
            </w:r>
            <w:proofErr w:type="spellEnd"/>
            <w:r>
              <w:rPr>
                <w:rFonts w:ascii="Times New Roman" w:hAnsi="Times New Roman"/>
              </w:rPr>
              <w:t>, сооружение 39Д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0,267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75129F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ятница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ереговая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орожная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плиты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стровная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ляжная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иреневый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139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gramEnd"/>
            <w:r>
              <w:rPr>
                <w:rFonts w:ascii="Times New Roman" w:hAnsi="Times New Roman"/>
              </w:rPr>
              <w:t>войная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рожайный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ябиновая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F24F53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рибрежная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уббота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агородная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149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блоневая</w:t>
            </w:r>
            <w:proofErr w:type="spellEnd"/>
            <w:r>
              <w:rPr>
                <w:rFonts w:ascii="Times New Roman" w:hAnsi="Times New Roman"/>
              </w:rPr>
              <w:t xml:space="preserve"> (проезд)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адионово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  <w:proofErr w:type="gramEnd"/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адоча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152</w:t>
            </w:r>
          </w:p>
        </w:tc>
        <w:tc>
          <w:tcPr>
            <w:tcW w:w="1849" w:type="dxa"/>
          </w:tcPr>
          <w:p w:rsidR="000F3265" w:rsidRDefault="000F3265" w:rsidP="002343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2343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9" w:type="dxa"/>
          </w:tcPr>
          <w:p w:rsidR="000F3265" w:rsidRDefault="000F3265" w:rsidP="000F3265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еремуховая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0F3265" w:rsidRDefault="000F3265" w:rsidP="000F3265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лавная</w:t>
            </w:r>
            <w:proofErr w:type="spellEnd"/>
            <w:r>
              <w:rPr>
                <w:rFonts w:ascii="Times New Roman" w:hAnsi="Times New Roman"/>
              </w:rPr>
              <w:t>, 29 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309" w:type="dxa"/>
          </w:tcPr>
          <w:p w:rsidR="000F3265" w:rsidRPr="00132DFA" w:rsidRDefault="000F3265" w:rsidP="000F326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ушиново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едовая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айская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0F3265" w:rsidRDefault="000F3265" w:rsidP="000F3265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09" w:type="dxa"/>
          </w:tcPr>
          <w:p w:rsidR="000F3265" w:rsidRDefault="000F3265" w:rsidP="000F3265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ышево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стинская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159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1,510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 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основый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Асфальт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  <w:proofErr w:type="gram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аречная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391F4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43FE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авино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0,862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емпинг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авино</w:t>
            </w:r>
            <w:proofErr w:type="spellEnd"/>
            <w:r>
              <w:rPr>
                <w:rFonts w:ascii="Times New Roman" w:hAnsi="Times New Roman"/>
              </w:rPr>
              <w:t>-Кемпинг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(проезды)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250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а/б крошка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  <w:proofErr w:type="gram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36Д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40Д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ишерская</w:t>
            </w:r>
            <w:proofErr w:type="spellEnd"/>
            <w:r>
              <w:rPr>
                <w:rFonts w:ascii="Times New Roman" w:hAnsi="Times New Roman"/>
              </w:rPr>
              <w:t>, 42Д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ечная</w:t>
            </w:r>
            <w:proofErr w:type="spellEnd"/>
            <w:r>
              <w:rPr>
                <w:rFonts w:ascii="Times New Roman" w:hAnsi="Times New Roman"/>
              </w:rPr>
              <w:t>, 39Д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  <w:r>
              <w:rPr>
                <w:rFonts w:ascii="Times New Roman" w:hAnsi="Times New Roman"/>
              </w:rPr>
              <w:t>, 7Д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16Д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</w:t>
            </w:r>
            <w:proofErr w:type="gramStart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E346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ельцо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-Шатерно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юриковская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169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170</w:t>
            </w:r>
          </w:p>
        </w:tc>
        <w:tc>
          <w:tcPr>
            <w:tcW w:w="1849" w:type="dxa"/>
          </w:tcPr>
          <w:p w:rsidR="000F3265" w:rsidRDefault="008454DD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ельцо</w:t>
            </w:r>
            <w:proofErr w:type="spellEnd"/>
            <w:r>
              <w:rPr>
                <w:rFonts w:ascii="Times New Roman" w:hAnsi="Times New Roman"/>
              </w:rPr>
              <w:t>-Шатерно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309" w:type="dxa"/>
          </w:tcPr>
          <w:p w:rsidR="000F3265" w:rsidRDefault="000F3265" w:rsidP="000F3265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6E346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0F3265" w:rsidTr="007A424C">
        <w:tc>
          <w:tcPr>
            <w:tcW w:w="709" w:type="dxa"/>
            <w:gridSpan w:val="2"/>
            <w:shd w:val="clear" w:color="auto" w:fill="EEECE1" w:themeFill="background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EEECE1" w:themeFill="background2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  <w:r w:rsidR="008454DD">
              <w:rPr>
                <w:rFonts w:ascii="Times New Roman" w:hAnsi="Times New Roman"/>
              </w:rPr>
              <w:t>, 28Д</w:t>
            </w:r>
          </w:p>
        </w:tc>
        <w:tc>
          <w:tcPr>
            <w:tcW w:w="2693" w:type="dxa"/>
            <w:shd w:val="clear" w:color="auto" w:fill="EEECE1" w:themeFill="background2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172</w:t>
            </w:r>
          </w:p>
        </w:tc>
        <w:tc>
          <w:tcPr>
            <w:tcW w:w="1849" w:type="dxa"/>
            <w:shd w:val="clear" w:color="auto" w:fill="EEECE1" w:themeFill="background2"/>
          </w:tcPr>
          <w:p w:rsidR="000F3265" w:rsidRDefault="008454DD" w:rsidP="002343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343D8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309" w:type="dxa"/>
            <w:shd w:val="clear" w:color="auto" w:fill="EEECE1" w:themeFill="background2"/>
          </w:tcPr>
          <w:p w:rsidR="000F3265" w:rsidRDefault="000F3265" w:rsidP="000F3265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итно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1309" w:type="dxa"/>
          </w:tcPr>
          <w:p w:rsidR="000F3265" w:rsidRDefault="000F3265" w:rsidP="000F3265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0417B3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итно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абережная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еленая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еселая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0F3265" w:rsidRDefault="000F3265" w:rsidP="000F3265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ружная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179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2E3E80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лутка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лутка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2E3E80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опки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Гравийное, 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осточный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ероев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илиппов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уговой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опки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189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1309" w:type="dxa"/>
          </w:tcPr>
          <w:p w:rsidR="000F3265" w:rsidRDefault="000F3265" w:rsidP="000F32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BF1E1C" w:rsidRDefault="000F3265" w:rsidP="000F3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proofErr w:type="gram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пас-Нередицы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1179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перанская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Мыза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перанская</w:t>
            </w:r>
            <w:proofErr w:type="spellEnd"/>
            <w:r>
              <w:rPr>
                <w:rFonts w:ascii="Times New Roman" w:hAnsi="Times New Roman"/>
              </w:rPr>
              <w:t xml:space="preserve"> Мыза</w:t>
            </w:r>
          </w:p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кладбище)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песча</w:t>
            </w:r>
            <w:r w:rsidRPr="00B43D1D">
              <w:rPr>
                <w:rFonts w:ascii="Times New Roman" w:hAnsi="Times New Roman"/>
                <w:sz w:val="18"/>
                <w:szCs w:val="18"/>
              </w:rPr>
              <w:t>но-щебеночное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троителей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309" w:type="dxa"/>
          </w:tcPr>
          <w:p w:rsidR="000F3265" w:rsidRDefault="000F3265" w:rsidP="000F3265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олодежная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1,958</w:t>
            </w:r>
          </w:p>
        </w:tc>
        <w:tc>
          <w:tcPr>
            <w:tcW w:w="1309" w:type="dxa"/>
          </w:tcPr>
          <w:p w:rsidR="000F3265" w:rsidRDefault="000F3265" w:rsidP="000F3265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D11797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шерско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№26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309" w:type="dxa"/>
          </w:tcPr>
          <w:p w:rsidR="000F3265" w:rsidRPr="001F1ABA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194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№11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 w:rsidRPr="00112043">
              <w:rPr>
                <w:rFonts w:ascii="Times New Roman" w:hAnsi="Times New Roman"/>
              </w:rPr>
              <w:t>ул</w:t>
            </w:r>
            <w:proofErr w:type="gramStart"/>
            <w:r w:rsidRPr="00112043">
              <w:rPr>
                <w:rFonts w:ascii="Times New Roman" w:hAnsi="Times New Roman"/>
              </w:rPr>
              <w:t>.Л</w:t>
            </w:r>
            <w:proofErr w:type="gramEnd"/>
            <w:r w:rsidRPr="00112043">
              <w:rPr>
                <w:rFonts w:ascii="Times New Roman" w:hAnsi="Times New Roman"/>
              </w:rPr>
              <w:t>уговая</w:t>
            </w:r>
            <w:proofErr w:type="spellEnd"/>
            <w:r>
              <w:rPr>
                <w:rFonts w:ascii="Times New Roman" w:hAnsi="Times New Roman"/>
              </w:rPr>
              <w:t>, 1Д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279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Pr="00112043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есочная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127848" w:rsidTr="00643066">
        <w:tc>
          <w:tcPr>
            <w:tcW w:w="709" w:type="dxa"/>
            <w:gridSpan w:val="2"/>
          </w:tcPr>
          <w:p w:rsidR="00127848" w:rsidRPr="001F1ABA" w:rsidRDefault="00127848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27848" w:rsidRDefault="00127848" w:rsidP="000F32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сооружение 24Д</w:t>
            </w:r>
          </w:p>
        </w:tc>
        <w:tc>
          <w:tcPr>
            <w:tcW w:w="2693" w:type="dxa"/>
          </w:tcPr>
          <w:p w:rsidR="00127848" w:rsidRDefault="00127848" w:rsidP="00127848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9" w:type="dxa"/>
          </w:tcPr>
          <w:p w:rsidR="00127848" w:rsidRDefault="00127848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0,534</w:t>
            </w:r>
          </w:p>
        </w:tc>
        <w:tc>
          <w:tcPr>
            <w:tcW w:w="1309" w:type="dxa"/>
          </w:tcPr>
          <w:p w:rsidR="00127848" w:rsidRDefault="00127848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BD3702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утынь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роицкая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авлова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реображенская</w:t>
            </w:r>
            <w:proofErr w:type="spellEnd"/>
            <w:r w:rsidR="00D0608B">
              <w:rPr>
                <w:rFonts w:ascii="Times New Roman" w:hAnsi="Times New Roman"/>
              </w:rPr>
              <w:t>, 9Д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199</w:t>
            </w:r>
          </w:p>
        </w:tc>
        <w:tc>
          <w:tcPr>
            <w:tcW w:w="1849" w:type="dxa"/>
          </w:tcPr>
          <w:p w:rsidR="000F3265" w:rsidRDefault="003563C3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0,344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201</w:t>
            </w:r>
          </w:p>
        </w:tc>
        <w:tc>
          <w:tcPr>
            <w:tcW w:w="1849" w:type="dxa"/>
          </w:tcPr>
          <w:p w:rsidR="000F3265" w:rsidRDefault="00A04FB4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  <w:r w:rsidR="000F32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ренского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пасская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аздольная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частливая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икешина</w:t>
            </w:r>
            <w:proofErr w:type="spellEnd"/>
            <w:r>
              <w:rPr>
                <w:rFonts w:ascii="Times New Roman" w:hAnsi="Times New Roman"/>
              </w:rPr>
              <w:t xml:space="preserve"> М.О.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209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9" w:type="dxa"/>
          </w:tcPr>
          <w:p w:rsidR="000F3265" w:rsidRDefault="000F3265" w:rsidP="000F3265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овый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ветлая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олотовская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ядова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рхиповская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рловская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219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трелковая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есенняя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223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уговая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овгородская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226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1309" w:type="dxa"/>
          </w:tcPr>
          <w:p w:rsidR="000F3265" w:rsidRDefault="000F3265" w:rsidP="000F3265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оровичская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309" w:type="dxa"/>
          </w:tcPr>
          <w:p w:rsidR="000F3265" w:rsidRPr="004A76F1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76F1">
              <w:rPr>
                <w:rFonts w:ascii="Times New Roman" w:hAnsi="Times New Roman"/>
                <w:sz w:val="18"/>
                <w:szCs w:val="18"/>
              </w:rPr>
              <w:t>А/б крошка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лагодатная</w:t>
            </w:r>
            <w:proofErr w:type="spellEnd"/>
          </w:p>
        </w:tc>
        <w:tc>
          <w:tcPr>
            <w:tcW w:w="2693" w:type="dxa"/>
          </w:tcPr>
          <w:p w:rsidR="000F3265" w:rsidRPr="008B1A46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0F3265" w:rsidRDefault="000F3265" w:rsidP="000F3265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алая</w:t>
            </w:r>
            <w:proofErr w:type="spellEnd"/>
            <w:r>
              <w:rPr>
                <w:rFonts w:ascii="Times New Roman" w:hAnsi="Times New Roman"/>
              </w:rPr>
              <w:t>(продолжение)</w:t>
            </w:r>
          </w:p>
        </w:tc>
        <w:tc>
          <w:tcPr>
            <w:tcW w:w="2693" w:type="dxa"/>
          </w:tcPr>
          <w:p w:rsidR="000F3265" w:rsidRPr="008B1A46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309" w:type="dxa"/>
          </w:tcPr>
          <w:p w:rsidR="000F3265" w:rsidRDefault="000F3265" w:rsidP="000F3265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вездная</w:t>
            </w:r>
            <w:proofErr w:type="spellEnd"/>
            <w:r>
              <w:rPr>
                <w:rFonts w:ascii="Times New Roman" w:hAnsi="Times New Roman"/>
              </w:rPr>
              <w:t>, 13Д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280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0,176</w:t>
            </w:r>
          </w:p>
        </w:tc>
        <w:tc>
          <w:tcPr>
            <w:tcW w:w="1309" w:type="dxa"/>
          </w:tcPr>
          <w:p w:rsidR="000F3265" w:rsidRPr="00206079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адовая</w:t>
            </w:r>
            <w:proofErr w:type="spellEnd"/>
            <w:r>
              <w:rPr>
                <w:rFonts w:ascii="Times New Roman" w:hAnsi="Times New Roman"/>
              </w:rPr>
              <w:t>, 1Д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  <w:tc>
          <w:tcPr>
            <w:tcW w:w="1309" w:type="dxa"/>
          </w:tcPr>
          <w:p w:rsidR="000F3265" w:rsidRPr="00482908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Pr="00482908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оборная</w:t>
            </w:r>
            <w:proofErr w:type="spellEnd"/>
            <w:r>
              <w:rPr>
                <w:rFonts w:ascii="Times New Roman" w:hAnsi="Times New Roman"/>
              </w:rPr>
              <w:t>, 2Д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  <w:tc>
          <w:tcPr>
            <w:tcW w:w="130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124D35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евелёво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230</w:t>
            </w:r>
          </w:p>
        </w:tc>
        <w:tc>
          <w:tcPr>
            <w:tcW w:w="1849" w:type="dxa"/>
          </w:tcPr>
          <w:p w:rsidR="000F3265" w:rsidRDefault="00202EA7" w:rsidP="00202E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  <w:r w:rsidR="000F32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0F3265" w:rsidRPr="004A76F1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грунтовое, 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олховская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309" w:type="dxa"/>
          </w:tcPr>
          <w:p w:rsidR="000F3265" w:rsidRDefault="000F3265" w:rsidP="000F3265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евелево</w:t>
            </w:r>
            <w:proofErr w:type="spellEnd"/>
          </w:p>
        </w:tc>
        <w:tc>
          <w:tcPr>
            <w:tcW w:w="2693" w:type="dxa"/>
          </w:tcPr>
          <w:p w:rsidR="000F3265" w:rsidRPr="008B1A46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F3265" w:rsidRDefault="000F3265" w:rsidP="000F3265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0F3265" w:rsidTr="00643066">
        <w:tc>
          <w:tcPr>
            <w:tcW w:w="9503" w:type="dxa"/>
            <w:gridSpan w:val="6"/>
          </w:tcPr>
          <w:p w:rsidR="000F3265" w:rsidRPr="0049437C" w:rsidRDefault="000F3265" w:rsidP="000F3265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олохово</w:t>
            </w:r>
            <w:proofErr w:type="spellEnd"/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уч.№1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233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09" w:type="dxa"/>
          </w:tcPr>
          <w:p w:rsidR="000F3265" w:rsidRPr="00CA1826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1826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234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олевая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235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ирная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236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олнечная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237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до клуба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238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№2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239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4,127</w:t>
            </w:r>
          </w:p>
        </w:tc>
        <w:tc>
          <w:tcPr>
            <w:tcW w:w="1309" w:type="dxa"/>
          </w:tcPr>
          <w:p w:rsidR="000F3265" w:rsidRDefault="000F3265" w:rsidP="000F3265">
            <w:r>
              <w:rPr>
                <w:rFonts w:ascii="Times New Roman" w:hAnsi="Times New Roman"/>
                <w:sz w:val="18"/>
                <w:szCs w:val="18"/>
              </w:rPr>
              <w:t>щебеночное, грунтовое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емейная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240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олохово</w:t>
            </w:r>
            <w:proofErr w:type="spellEnd"/>
            <w:r>
              <w:rPr>
                <w:rFonts w:ascii="Times New Roman" w:hAnsi="Times New Roman"/>
              </w:rPr>
              <w:t>, массив №1</w:t>
            </w:r>
          </w:p>
        </w:tc>
        <w:tc>
          <w:tcPr>
            <w:tcW w:w="2693" w:type="dxa"/>
          </w:tcPr>
          <w:p w:rsidR="000F3265" w:rsidRDefault="000F3265" w:rsidP="000F3265">
            <w:r>
              <w:rPr>
                <w:rFonts w:ascii="Times New Roman" w:hAnsi="Times New Roman"/>
                <w:sz w:val="24"/>
                <w:szCs w:val="24"/>
              </w:rPr>
              <w:t>49-225-850 ОП МП 241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  <w:tc>
          <w:tcPr>
            <w:tcW w:w="1309" w:type="dxa"/>
          </w:tcPr>
          <w:p w:rsidR="000F3265" w:rsidRDefault="000F3265" w:rsidP="000F3265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</w:p>
        </w:tc>
        <w:tc>
          <w:tcPr>
            <w:tcW w:w="2693" w:type="dxa"/>
          </w:tcPr>
          <w:p w:rsidR="00202EA7" w:rsidRPr="0071237B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.Ю</w:t>
            </w:r>
            <w:proofErr w:type="gramEnd"/>
            <w:r>
              <w:rPr>
                <w:rFonts w:ascii="Times New Roman" w:hAnsi="Times New Roman"/>
              </w:rPr>
              <w:t>жная</w:t>
            </w:r>
            <w:proofErr w:type="spellEnd"/>
          </w:p>
        </w:tc>
        <w:tc>
          <w:tcPr>
            <w:tcW w:w="2693" w:type="dxa"/>
          </w:tcPr>
          <w:p w:rsidR="00202EA7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244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0,508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ородская</w:t>
            </w:r>
            <w:proofErr w:type="spellEnd"/>
          </w:p>
        </w:tc>
        <w:tc>
          <w:tcPr>
            <w:tcW w:w="2693" w:type="dxa"/>
          </w:tcPr>
          <w:p w:rsidR="00202EA7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02EA7" w:rsidTr="00643066">
        <w:tc>
          <w:tcPr>
            <w:tcW w:w="709" w:type="dxa"/>
            <w:gridSpan w:val="2"/>
          </w:tcPr>
          <w:p w:rsidR="00202EA7" w:rsidRPr="001F1ABA" w:rsidRDefault="00202EA7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202EA7" w:rsidRDefault="00202EA7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ирилловская</w:t>
            </w:r>
            <w:proofErr w:type="spellEnd"/>
          </w:p>
        </w:tc>
        <w:tc>
          <w:tcPr>
            <w:tcW w:w="2693" w:type="dxa"/>
          </w:tcPr>
          <w:p w:rsidR="00202EA7" w:rsidRDefault="00202EA7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246</w:t>
            </w:r>
          </w:p>
        </w:tc>
        <w:tc>
          <w:tcPr>
            <w:tcW w:w="1849" w:type="dxa"/>
          </w:tcPr>
          <w:p w:rsidR="00202EA7" w:rsidRDefault="00202EA7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0,744</w:t>
            </w:r>
          </w:p>
        </w:tc>
        <w:tc>
          <w:tcPr>
            <w:tcW w:w="1309" w:type="dxa"/>
          </w:tcPr>
          <w:p w:rsidR="00202EA7" w:rsidRDefault="00202EA7">
            <w:r w:rsidRPr="00E227B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F3265" w:rsidTr="00643066">
        <w:tc>
          <w:tcPr>
            <w:tcW w:w="709" w:type="dxa"/>
            <w:gridSpan w:val="2"/>
          </w:tcPr>
          <w:p w:rsidR="000F3265" w:rsidRPr="001F1ABA" w:rsidRDefault="000F3265" w:rsidP="000F326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0F3265" w:rsidRDefault="000F3265" w:rsidP="000F326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вановская</w:t>
            </w:r>
            <w:proofErr w:type="spellEnd"/>
          </w:p>
        </w:tc>
        <w:tc>
          <w:tcPr>
            <w:tcW w:w="2693" w:type="dxa"/>
          </w:tcPr>
          <w:p w:rsidR="000F3265" w:rsidRDefault="000F3265" w:rsidP="000F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265</w:t>
            </w:r>
          </w:p>
        </w:tc>
        <w:tc>
          <w:tcPr>
            <w:tcW w:w="1849" w:type="dxa"/>
          </w:tcPr>
          <w:p w:rsidR="000F3265" w:rsidRDefault="000F3265" w:rsidP="000F326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1309" w:type="dxa"/>
          </w:tcPr>
          <w:p w:rsidR="000F3265" w:rsidRPr="00B43D1D" w:rsidRDefault="000F3265" w:rsidP="000F326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</w:tbl>
    <w:p w:rsidR="00750361" w:rsidRDefault="00750361"/>
    <w:p w:rsidR="0095298F" w:rsidRPr="00750361" w:rsidRDefault="0095298F" w:rsidP="00750361">
      <w:pPr>
        <w:rPr>
          <w:rFonts w:ascii="Times New Roman" w:hAnsi="Times New Roman"/>
          <w:color w:val="FF0000"/>
          <w:sz w:val="28"/>
          <w:szCs w:val="28"/>
        </w:rPr>
      </w:pPr>
    </w:p>
    <w:sectPr w:rsidR="0095298F" w:rsidRPr="00750361" w:rsidSect="00643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E7" w:rsidRDefault="00BE24E7" w:rsidP="00750361">
      <w:pPr>
        <w:spacing w:after="0" w:line="240" w:lineRule="auto"/>
      </w:pPr>
      <w:r>
        <w:separator/>
      </w:r>
    </w:p>
  </w:endnote>
  <w:endnote w:type="continuationSeparator" w:id="0">
    <w:p w:rsidR="00BE24E7" w:rsidRDefault="00BE24E7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E7" w:rsidRDefault="00BE24E7" w:rsidP="00750361">
      <w:pPr>
        <w:spacing w:after="0" w:line="240" w:lineRule="auto"/>
      </w:pPr>
      <w:r>
        <w:separator/>
      </w:r>
    </w:p>
  </w:footnote>
  <w:footnote w:type="continuationSeparator" w:id="0">
    <w:p w:rsidR="00BE24E7" w:rsidRDefault="00BE24E7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DA"/>
    <w:rsid w:val="00016ACC"/>
    <w:rsid w:val="000417B3"/>
    <w:rsid w:val="00043AF2"/>
    <w:rsid w:val="00060C2B"/>
    <w:rsid w:val="00071EFA"/>
    <w:rsid w:val="0008346C"/>
    <w:rsid w:val="0008757C"/>
    <w:rsid w:val="00091F75"/>
    <w:rsid w:val="000A630B"/>
    <w:rsid w:val="000B7700"/>
    <w:rsid w:val="000C340B"/>
    <w:rsid w:val="000F0A05"/>
    <w:rsid w:val="000F3265"/>
    <w:rsid w:val="00112043"/>
    <w:rsid w:val="00124D35"/>
    <w:rsid w:val="00127848"/>
    <w:rsid w:val="00152730"/>
    <w:rsid w:val="001705DF"/>
    <w:rsid w:val="001E4141"/>
    <w:rsid w:val="001F1ABA"/>
    <w:rsid w:val="00202EA7"/>
    <w:rsid w:val="00206079"/>
    <w:rsid w:val="002343D8"/>
    <w:rsid w:val="0027051A"/>
    <w:rsid w:val="002768EF"/>
    <w:rsid w:val="002E30DD"/>
    <w:rsid w:val="002E3E80"/>
    <w:rsid w:val="00300451"/>
    <w:rsid w:val="00302428"/>
    <w:rsid w:val="00323244"/>
    <w:rsid w:val="0033701F"/>
    <w:rsid w:val="003563C3"/>
    <w:rsid w:val="0036424E"/>
    <w:rsid w:val="00373A6D"/>
    <w:rsid w:val="00391F4B"/>
    <w:rsid w:val="003931C4"/>
    <w:rsid w:val="003A4447"/>
    <w:rsid w:val="003A706C"/>
    <w:rsid w:val="003D6467"/>
    <w:rsid w:val="00404C29"/>
    <w:rsid w:val="00436230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517546"/>
    <w:rsid w:val="00521CCF"/>
    <w:rsid w:val="00545248"/>
    <w:rsid w:val="005613D9"/>
    <w:rsid w:val="00595BF7"/>
    <w:rsid w:val="005D040A"/>
    <w:rsid w:val="005E4837"/>
    <w:rsid w:val="005E5FD8"/>
    <w:rsid w:val="0062465A"/>
    <w:rsid w:val="00643066"/>
    <w:rsid w:val="00651C48"/>
    <w:rsid w:val="00693C50"/>
    <w:rsid w:val="006D4541"/>
    <w:rsid w:val="006D5E75"/>
    <w:rsid w:val="006E3467"/>
    <w:rsid w:val="006F090E"/>
    <w:rsid w:val="006F64D1"/>
    <w:rsid w:val="0071237B"/>
    <w:rsid w:val="00715D6F"/>
    <w:rsid w:val="00750361"/>
    <w:rsid w:val="0075129F"/>
    <w:rsid w:val="007545D3"/>
    <w:rsid w:val="00761EC4"/>
    <w:rsid w:val="007763A8"/>
    <w:rsid w:val="007766CE"/>
    <w:rsid w:val="00797F9D"/>
    <w:rsid w:val="007A251B"/>
    <w:rsid w:val="007A424C"/>
    <w:rsid w:val="007E1D40"/>
    <w:rsid w:val="007E414B"/>
    <w:rsid w:val="007F1478"/>
    <w:rsid w:val="008361BA"/>
    <w:rsid w:val="008454DD"/>
    <w:rsid w:val="008727CC"/>
    <w:rsid w:val="00877B1F"/>
    <w:rsid w:val="0088225A"/>
    <w:rsid w:val="008844BC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04FB4"/>
    <w:rsid w:val="00A4213D"/>
    <w:rsid w:val="00A62434"/>
    <w:rsid w:val="00A84870"/>
    <w:rsid w:val="00A9123A"/>
    <w:rsid w:val="00B06CBE"/>
    <w:rsid w:val="00B43D1D"/>
    <w:rsid w:val="00B46EFB"/>
    <w:rsid w:val="00BD3702"/>
    <w:rsid w:val="00BD4C30"/>
    <w:rsid w:val="00BE24E7"/>
    <w:rsid w:val="00BF1E1C"/>
    <w:rsid w:val="00BF3D23"/>
    <w:rsid w:val="00C23652"/>
    <w:rsid w:val="00C307DA"/>
    <w:rsid w:val="00C35673"/>
    <w:rsid w:val="00C5429C"/>
    <w:rsid w:val="00C66DB3"/>
    <w:rsid w:val="00CA1826"/>
    <w:rsid w:val="00CA6CAF"/>
    <w:rsid w:val="00CB0CEF"/>
    <w:rsid w:val="00CF54A0"/>
    <w:rsid w:val="00D01B29"/>
    <w:rsid w:val="00D0608B"/>
    <w:rsid w:val="00D11797"/>
    <w:rsid w:val="00D41272"/>
    <w:rsid w:val="00D43FEC"/>
    <w:rsid w:val="00D51471"/>
    <w:rsid w:val="00D75BA0"/>
    <w:rsid w:val="00DE2A00"/>
    <w:rsid w:val="00E71E1D"/>
    <w:rsid w:val="00EA454B"/>
    <w:rsid w:val="00EB3386"/>
    <w:rsid w:val="00ED1FDD"/>
    <w:rsid w:val="00ED6527"/>
    <w:rsid w:val="00EE0D43"/>
    <w:rsid w:val="00EE7192"/>
    <w:rsid w:val="00F11816"/>
    <w:rsid w:val="00F14477"/>
    <w:rsid w:val="00F24F53"/>
    <w:rsid w:val="00F47FF3"/>
    <w:rsid w:val="00F714B2"/>
    <w:rsid w:val="00F820F5"/>
    <w:rsid w:val="00F95409"/>
    <w:rsid w:val="00F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10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2021-01-27T06:45:00Z</cp:lastPrinted>
  <dcterms:created xsi:type="dcterms:W3CDTF">2018-08-15T10:06:00Z</dcterms:created>
  <dcterms:modified xsi:type="dcterms:W3CDTF">2021-08-11T11:01:00Z</dcterms:modified>
</cp:coreProperties>
</file>