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65" w:rsidRDefault="000F3265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1ABA" w:rsidRPr="000F3265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3265">
        <w:rPr>
          <w:rFonts w:ascii="Times New Roman" w:hAnsi="Times New Roman"/>
          <w:sz w:val="28"/>
          <w:szCs w:val="28"/>
        </w:rPr>
        <w:t>Приложение</w:t>
      </w:r>
    </w:p>
    <w:p w:rsidR="001F1ABA" w:rsidRPr="000F3265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3265">
        <w:rPr>
          <w:rFonts w:ascii="Times New Roman" w:hAnsi="Times New Roman"/>
          <w:sz w:val="28"/>
          <w:szCs w:val="28"/>
        </w:rPr>
        <w:t>к постановлению Администрации Савинского</w:t>
      </w:r>
    </w:p>
    <w:p w:rsidR="00484999" w:rsidRPr="000F3265" w:rsidRDefault="001F1ABA" w:rsidP="00484999">
      <w:pPr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0F3265">
        <w:rPr>
          <w:rFonts w:ascii="Times New Roman" w:hAnsi="Times New Roman"/>
          <w:sz w:val="28"/>
          <w:szCs w:val="28"/>
        </w:rPr>
        <w:t>сельского поселения №</w:t>
      </w:r>
      <w:r w:rsidR="007A424C">
        <w:rPr>
          <w:rFonts w:ascii="Times New Roman" w:hAnsi="Times New Roman"/>
          <w:sz w:val="28"/>
          <w:szCs w:val="28"/>
        </w:rPr>
        <w:t>489</w:t>
      </w:r>
      <w:r w:rsidRPr="000F3265">
        <w:rPr>
          <w:rFonts w:ascii="Times New Roman" w:hAnsi="Times New Roman"/>
          <w:sz w:val="28"/>
          <w:szCs w:val="28"/>
        </w:rPr>
        <w:t xml:space="preserve">  от</w:t>
      </w:r>
      <w:r w:rsidR="007A424C">
        <w:rPr>
          <w:rFonts w:ascii="Times New Roman" w:hAnsi="Times New Roman"/>
          <w:sz w:val="28"/>
          <w:szCs w:val="28"/>
        </w:rPr>
        <w:t xml:space="preserve"> 15.10.2020 </w:t>
      </w:r>
      <w:r w:rsidR="00715D6F" w:rsidRPr="000F3265">
        <w:rPr>
          <w:rFonts w:ascii="Times New Roman" w:hAnsi="Times New Roman"/>
          <w:sz w:val="28"/>
          <w:szCs w:val="28"/>
        </w:rPr>
        <w:t xml:space="preserve"> </w:t>
      </w:r>
      <w:r w:rsidRPr="000F3265">
        <w:rPr>
          <w:rFonts w:ascii="Times New Roman" w:hAnsi="Times New Roman"/>
          <w:sz w:val="28"/>
          <w:szCs w:val="28"/>
        </w:rPr>
        <w:t>года</w:t>
      </w:r>
    </w:p>
    <w:tbl>
      <w:tblPr>
        <w:tblStyle w:val="a6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75"/>
        <w:gridCol w:w="34"/>
        <w:gridCol w:w="2943"/>
        <w:gridCol w:w="2693"/>
        <w:gridCol w:w="1849"/>
        <w:gridCol w:w="1309"/>
      </w:tblGrid>
      <w:tr w:rsidR="001F1ABA" w:rsidTr="00643066">
        <w:tc>
          <w:tcPr>
            <w:tcW w:w="675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4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Протяженность автомобильной дороги, км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1F1ABA" w:rsidTr="0064306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Савинского сельского поселения</w:t>
            </w:r>
          </w:p>
        </w:tc>
      </w:tr>
      <w:tr w:rsidR="001F1ABA" w:rsidTr="00643066">
        <w:tc>
          <w:tcPr>
            <w:tcW w:w="675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BA" w:rsidTr="0064306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д.Александровское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ул.Тенистая</w:t>
            </w:r>
          </w:p>
        </w:tc>
        <w:tc>
          <w:tcPr>
            <w:tcW w:w="2693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001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464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Вознесенская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002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ул.Л.Голикова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003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ул.А.Невского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004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46499F" w:rsidTr="00643066">
        <w:tc>
          <w:tcPr>
            <w:tcW w:w="9503" w:type="dxa"/>
            <w:gridSpan w:val="6"/>
          </w:tcPr>
          <w:p w:rsidR="0046499F" w:rsidRPr="0046499F" w:rsidRDefault="0046499F" w:rsidP="004649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д.Бараниха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ул.Родниковая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005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ул.Родниковая</w:t>
            </w:r>
            <w:r w:rsidR="006430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006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ул.Славная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007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008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ул.Цветочная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009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пер.Тихвинский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010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ул.Муравьевская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011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012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ул.Отрадная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013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ул.Благодатная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014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ул.Сиреневая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015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016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0,579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ул.Кленовая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017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  <w:shd w:val="clear" w:color="auto" w:fill="DBE5F1" w:themeFill="accent1" w:themeFillTint="3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018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  <w:shd w:val="clear" w:color="auto" w:fill="DBE5F1" w:themeFill="accent1" w:themeFillTint="3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019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A84870" w:rsidTr="00643066">
        <w:tc>
          <w:tcPr>
            <w:tcW w:w="9503" w:type="dxa"/>
            <w:gridSpan w:val="6"/>
          </w:tcPr>
          <w:p w:rsidR="00A84870" w:rsidRPr="00A84870" w:rsidRDefault="00A84870" w:rsidP="00A848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д.Божонка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020</w:t>
            </w:r>
          </w:p>
        </w:tc>
        <w:tc>
          <w:tcPr>
            <w:tcW w:w="1849" w:type="dxa"/>
          </w:tcPr>
          <w:p w:rsidR="00CF54A0" w:rsidRPr="001F1ABA" w:rsidRDefault="009F0CE8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8454DD" w:rsidTr="007A424C">
        <w:tc>
          <w:tcPr>
            <w:tcW w:w="675" w:type="dxa"/>
            <w:shd w:val="clear" w:color="auto" w:fill="EEECE1" w:themeFill="background2"/>
          </w:tcPr>
          <w:p w:rsidR="008454DD" w:rsidRPr="001F1ABA" w:rsidRDefault="008454DD" w:rsidP="008454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8454DD" w:rsidRDefault="008454DD" w:rsidP="0084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ул.Новая  1Д/1</w:t>
            </w:r>
          </w:p>
        </w:tc>
        <w:tc>
          <w:tcPr>
            <w:tcW w:w="2693" w:type="dxa"/>
            <w:shd w:val="clear" w:color="auto" w:fill="EEECE1" w:themeFill="background2"/>
          </w:tcPr>
          <w:p w:rsidR="008454DD" w:rsidRDefault="008454DD" w:rsidP="002343D8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2343D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849" w:type="dxa"/>
            <w:shd w:val="clear" w:color="auto" w:fill="EEECE1" w:themeFill="background2"/>
          </w:tcPr>
          <w:p w:rsidR="008454DD" w:rsidRPr="001F1ABA" w:rsidRDefault="008454DD" w:rsidP="008454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309" w:type="dxa"/>
            <w:shd w:val="clear" w:color="auto" w:fill="EEECE1" w:themeFill="background2"/>
          </w:tcPr>
          <w:p w:rsidR="008454DD" w:rsidRDefault="008454DD" w:rsidP="008454DD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ул.Новая</w:t>
            </w:r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021</w:t>
            </w:r>
          </w:p>
        </w:tc>
        <w:tc>
          <w:tcPr>
            <w:tcW w:w="184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ул.Прибрежная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022</w:t>
            </w:r>
          </w:p>
        </w:tc>
        <w:tc>
          <w:tcPr>
            <w:tcW w:w="184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ул.Строителей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023</w:t>
            </w:r>
          </w:p>
        </w:tc>
        <w:tc>
          <w:tcPr>
            <w:tcW w:w="1849" w:type="dxa"/>
          </w:tcPr>
          <w:p w:rsidR="00CF54A0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024</w:t>
            </w:r>
          </w:p>
        </w:tc>
        <w:tc>
          <w:tcPr>
            <w:tcW w:w="1849" w:type="dxa"/>
          </w:tcPr>
          <w:p w:rsidR="00CF54A0" w:rsidRPr="001F1ABA" w:rsidRDefault="00CF54A0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0F32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025</w:t>
            </w:r>
          </w:p>
        </w:tc>
        <w:tc>
          <w:tcPr>
            <w:tcW w:w="184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ул.Мстинская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026</w:t>
            </w:r>
          </w:p>
        </w:tc>
        <w:tc>
          <w:tcPr>
            <w:tcW w:w="1849" w:type="dxa"/>
          </w:tcPr>
          <w:p w:rsidR="00CF54A0" w:rsidRPr="001F1ABA" w:rsidRDefault="00CF54A0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F3265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ул.Энтузиастов</w:t>
            </w:r>
            <w:r w:rsidR="009E3A98">
              <w:rPr>
                <w:rFonts w:ascii="Times New Roman" w:hAnsi="Times New Roman"/>
              </w:rPr>
              <w:t>, 1Д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027</w:t>
            </w:r>
          </w:p>
        </w:tc>
        <w:tc>
          <w:tcPr>
            <w:tcW w:w="1849" w:type="dxa"/>
          </w:tcPr>
          <w:p w:rsidR="00CF54A0" w:rsidRPr="001F1ABA" w:rsidRDefault="009E3A98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1,179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 плиты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пер.Зеленый</w:t>
            </w:r>
          </w:p>
        </w:tc>
        <w:tc>
          <w:tcPr>
            <w:tcW w:w="2693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028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ул.Дружбы</w:t>
            </w:r>
          </w:p>
        </w:tc>
        <w:tc>
          <w:tcPr>
            <w:tcW w:w="2693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029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643066">
        <w:tc>
          <w:tcPr>
            <w:tcW w:w="675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2693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252</w:t>
            </w:r>
          </w:p>
        </w:tc>
        <w:tc>
          <w:tcPr>
            <w:tcW w:w="184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B3386" w:rsidTr="00643066">
        <w:tc>
          <w:tcPr>
            <w:tcW w:w="675" w:type="dxa"/>
          </w:tcPr>
          <w:p w:rsidR="00EB3386" w:rsidRPr="001F1ABA" w:rsidRDefault="00EB338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91F75" w:rsidRPr="004A6F56" w:rsidRDefault="00091F7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6F56">
              <w:rPr>
                <w:rFonts w:ascii="Times New Roman" w:hAnsi="Times New Roman"/>
                <w:sz w:val="20"/>
                <w:szCs w:val="20"/>
              </w:rPr>
              <w:t>М-10 «Россия» Москва - Тверь - Великий Новгород - Санкт-Петербург, подъезд к паромной переправе через р. Мста от М-</w:t>
            </w:r>
            <w:r w:rsidRPr="004A6F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10»Россия» на обходе г. Великий Новгород, км 0+000 - км 3+300 </w:t>
            </w:r>
          </w:p>
          <w:p w:rsidR="00EB3386" w:rsidRDefault="00091F75" w:rsidP="00091F7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  <w:sz w:val="20"/>
                <w:szCs w:val="20"/>
              </w:rPr>
              <w:lastRenderedPageBreak/>
              <w:t>д.Божонка</w:t>
            </w:r>
          </w:p>
        </w:tc>
        <w:tc>
          <w:tcPr>
            <w:tcW w:w="2693" w:type="dxa"/>
          </w:tcPr>
          <w:p w:rsidR="00EB3386" w:rsidRDefault="00091F75" w:rsidP="0009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49-225-850 ОП МП 266</w:t>
            </w:r>
          </w:p>
        </w:tc>
        <w:tc>
          <w:tcPr>
            <w:tcW w:w="1849" w:type="dxa"/>
          </w:tcPr>
          <w:p w:rsidR="00EB338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309" w:type="dxa"/>
          </w:tcPr>
          <w:p w:rsidR="00EB3386" w:rsidRPr="002E30DD" w:rsidRDefault="004A6F5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9E3A98" w:rsidTr="00643066">
        <w:tc>
          <w:tcPr>
            <w:tcW w:w="675" w:type="dxa"/>
          </w:tcPr>
          <w:p w:rsidR="009E3A98" w:rsidRPr="001F1ABA" w:rsidRDefault="009E3A98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3A98" w:rsidRPr="00112043" w:rsidRDefault="009E3A98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043">
              <w:rPr>
                <w:rFonts w:ascii="Times New Roman" w:hAnsi="Times New Roman"/>
                <w:sz w:val="20"/>
                <w:szCs w:val="20"/>
              </w:rPr>
              <w:t>ул.Центральная, 66Д</w:t>
            </w:r>
          </w:p>
        </w:tc>
        <w:tc>
          <w:tcPr>
            <w:tcW w:w="2693" w:type="dxa"/>
          </w:tcPr>
          <w:p w:rsidR="009E3A98" w:rsidRPr="00112043" w:rsidRDefault="009E3A98" w:rsidP="00091F7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271</w:t>
            </w:r>
          </w:p>
        </w:tc>
        <w:tc>
          <w:tcPr>
            <w:tcW w:w="1849" w:type="dxa"/>
          </w:tcPr>
          <w:p w:rsidR="009E3A98" w:rsidRPr="00112043" w:rsidRDefault="009E3A98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1309" w:type="dxa"/>
          </w:tcPr>
          <w:p w:rsidR="009E3A98" w:rsidRPr="00112043" w:rsidRDefault="009E3A9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204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112043" w:rsidRDefault="000F326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ул.Новая, сооружение 1Д</w:t>
            </w:r>
          </w:p>
        </w:tc>
        <w:tc>
          <w:tcPr>
            <w:tcW w:w="2693" w:type="dxa"/>
          </w:tcPr>
          <w:p w:rsidR="000F3265" w:rsidRPr="00112043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9" w:type="dxa"/>
          </w:tcPr>
          <w:p w:rsidR="000F3265" w:rsidRPr="00112043" w:rsidRDefault="000F3265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309" w:type="dxa"/>
          </w:tcPr>
          <w:p w:rsidR="000F3265" w:rsidRPr="00112043" w:rsidRDefault="000F3265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7A424C">
        <w:tc>
          <w:tcPr>
            <w:tcW w:w="675" w:type="dxa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ул.Прибрежная, сооружение 10Д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Pr="00112043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C34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д.Волотово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030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ул.Дорожная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031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ул.Озерная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032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A6F56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д.Волотово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ул.Речная, 59Д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272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27051A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п.Волховец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№10 и №11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033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09" w:type="dxa"/>
          </w:tcPr>
          <w:p w:rsidR="000F3265" w:rsidRPr="003A706C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№17, к.1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034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309" w:type="dxa"/>
          </w:tcPr>
          <w:p w:rsidR="000F3265" w:rsidRDefault="000F3265" w:rsidP="000F3265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№1А и №18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035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309" w:type="dxa"/>
          </w:tcPr>
          <w:p w:rsidR="000F3265" w:rsidRDefault="000F3265" w:rsidP="000F3265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№2 и №9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036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309" w:type="dxa"/>
          </w:tcPr>
          <w:p w:rsidR="000F3265" w:rsidRDefault="000F3265" w:rsidP="000F3265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ул.Рябиновая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037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ул.Счастья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038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ул.Зеленая Роща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проезд к дому №6Б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0,316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ул.Лисицкая</w:t>
            </w:r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ул.Миллионная</w:t>
            </w:r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ул.Цветочная</w:t>
            </w:r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0,263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484999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д.Волынь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№75 до  дома №99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№40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№42 до дома №78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гравийно-щебеночное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№101 до дома №131, далее до вышки сотовой связи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вышки сотовой связи до дома №23, от дома №23 до дома №45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д.Волынь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гравийно-щебеночное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ул.Центральная</w:t>
            </w:r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</w:t>
            </w:r>
            <w:r>
              <w:rPr>
                <w:rFonts w:ascii="Times New Roman" w:hAnsi="Times New Roman"/>
                <w:sz w:val="24"/>
                <w:szCs w:val="24"/>
              </w:rPr>
              <w:t>850 ОП МП 251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Песчано-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гравийно-щебеночное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F090E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д.Городок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 до дома №25</w:t>
            </w:r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049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0F3265" w:rsidRPr="003A706C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9407D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д.Губарево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д.Губарево</w:t>
            </w:r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0F3265" w:rsidRDefault="000F3265" w:rsidP="000F3265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д.Губарево</w:t>
            </w:r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1309" w:type="dxa"/>
          </w:tcPr>
          <w:p w:rsidR="000F3265" w:rsidRDefault="000F3265" w:rsidP="000F3265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д.Губарево, 33Д</w:t>
            </w:r>
          </w:p>
        </w:tc>
        <w:tc>
          <w:tcPr>
            <w:tcW w:w="2693" w:type="dxa"/>
          </w:tcPr>
          <w:p w:rsidR="000F3265" w:rsidRPr="00CB3C3B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1309" w:type="dxa"/>
          </w:tcPr>
          <w:p w:rsidR="000F3265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д.Губарево, 69Д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1309" w:type="dxa"/>
          </w:tcPr>
          <w:p w:rsidR="000F3265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9407D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д.Дубровка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ул.Муравьи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ул.Чудинская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ул.Рассветная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ул.Уютная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93" w:type="dxa"/>
          </w:tcPr>
          <w:p w:rsidR="000F3265" w:rsidRPr="00CB3C3B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34Д</w:t>
            </w:r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2465A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д.Жабицы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пер.Песчаный</w:t>
            </w:r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0F3265" w:rsidRPr="003A706C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ул.Никольская</w:t>
            </w:r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2465A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.Зарелье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ул.Озерная</w:t>
            </w:r>
          </w:p>
        </w:tc>
        <w:tc>
          <w:tcPr>
            <w:tcW w:w="2693" w:type="dxa"/>
          </w:tcPr>
          <w:p w:rsidR="000F3265" w:rsidRPr="00CB3C3B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060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ул.Лебединая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ул.Рассветная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ул.Славянская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0,790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ул.Радужная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1,204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ул.Цветочная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ул.Васильковая</w:t>
            </w:r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068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069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ул.Сиреневая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 w:rsidRPr="00156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ул.Вишнёвая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071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ул.Пушкинская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0F3265" w:rsidRDefault="008844BC" w:rsidP="000F3265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ул.Северная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ул.Казанская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ул.Спасская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ул.Тенистая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ул.Ильинская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ул.Дальняя</w:t>
            </w:r>
          </w:p>
        </w:tc>
        <w:tc>
          <w:tcPr>
            <w:tcW w:w="2693" w:type="dxa"/>
          </w:tcPr>
          <w:p w:rsidR="000F3265" w:rsidRPr="003229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4A6F56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F3265" w:rsidRPr="004A6F56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ул.Преображенская</w:t>
            </w:r>
          </w:p>
        </w:tc>
        <w:tc>
          <w:tcPr>
            <w:tcW w:w="2693" w:type="dxa"/>
          </w:tcPr>
          <w:p w:rsidR="000F3265" w:rsidRPr="003229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0,538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A444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д.Кирилловка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</w:t>
            </w:r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309" w:type="dxa"/>
          </w:tcPr>
          <w:p w:rsidR="000F3265" w:rsidRDefault="000F3265" w:rsidP="000F3265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ул.Волховская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0F3265" w:rsidRDefault="000F3265" w:rsidP="000F3265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д.Кирилловка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1,082</w:t>
            </w:r>
          </w:p>
        </w:tc>
        <w:tc>
          <w:tcPr>
            <w:tcW w:w="1309" w:type="dxa"/>
          </w:tcPr>
          <w:p w:rsidR="000F3265" w:rsidRDefault="000F3265" w:rsidP="000F3265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A444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д.Кирилловское Сельцо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д.Кирилловское Сельцо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1309" w:type="dxa"/>
          </w:tcPr>
          <w:p w:rsidR="000F3265" w:rsidRDefault="000F3265" w:rsidP="000F3265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д.Кирилловское Сельцо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2,263</w:t>
            </w:r>
          </w:p>
        </w:tc>
        <w:tc>
          <w:tcPr>
            <w:tcW w:w="1309" w:type="dxa"/>
          </w:tcPr>
          <w:p w:rsidR="000F3265" w:rsidRDefault="000F3265" w:rsidP="000F3265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ул.Строителей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0,843</w:t>
            </w:r>
          </w:p>
        </w:tc>
        <w:tc>
          <w:tcPr>
            <w:tcW w:w="1309" w:type="dxa"/>
          </w:tcPr>
          <w:p w:rsidR="000F3265" w:rsidRDefault="000F3265" w:rsidP="000F3265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7A424C">
        <w:tc>
          <w:tcPr>
            <w:tcW w:w="675" w:type="dxa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ул.Царская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Pr="00112043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Pr="00B338D1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д.Кунино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д.Кунино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8844BC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F3265">
              <w:rPr>
                <w:rFonts w:ascii="Times New Roman" w:hAnsi="Times New Roman"/>
              </w:rPr>
              <w:t>.Кунино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259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д.Любитово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пер.Мстинский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пер.Покровский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ул.Зайчиха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д.Марково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ул.Ветеранов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д.Мшага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д.Мшага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д.Мшага, 32Д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д.Мытно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ул.Посадская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  <w:r>
              <w:rPr>
                <w:rFonts w:ascii="Times New Roman" w:hAnsi="Times New Roman"/>
                <w:sz w:val="18"/>
                <w:szCs w:val="18"/>
              </w:rPr>
              <w:t>,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пер.Солнечный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пер.Совхозный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0242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д.Новая Деревня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пер.Новодевичий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0F3265" w:rsidRPr="001F1ABA" w:rsidRDefault="008844BC" w:rsidP="008844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ул.Кленовая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ул.Заречная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ул.Рябиновая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103</w:t>
            </w:r>
          </w:p>
        </w:tc>
        <w:tc>
          <w:tcPr>
            <w:tcW w:w="1849" w:type="dxa"/>
          </w:tcPr>
          <w:p w:rsidR="000F3265" w:rsidRDefault="005D040A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A6F56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Новая Деревня</w:t>
            </w:r>
          </w:p>
        </w:tc>
        <w:tc>
          <w:tcPr>
            <w:tcW w:w="2693" w:type="dxa"/>
          </w:tcPr>
          <w:p w:rsidR="000F3265" w:rsidRPr="0007246A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1,360</w:t>
            </w:r>
          </w:p>
        </w:tc>
        <w:tc>
          <w:tcPr>
            <w:tcW w:w="1309" w:type="dxa"/>
          </w:tcPr>
          <w:p w:rsidR="000F3265" w:rsidRPr="00EC7275" w:rsidRDefault="000F3265" w:rsidP="000F32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0242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д.Новое Кунино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д.Новое Кунино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1,726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Д.Новое Кунино</w:t>
            </w:r>
            <w:r w:rsidR="00C23652">
              <w:rPr>
                <w:rFonts w:ascii="Times New Roman" w:hAnsi="Times New Roman"/>
              </w:rPr>
              <w:t>, 49Д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0242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д.Новониколаевское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д.Новониколаевское, проезд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r w:rsidRPr="000E0258">
              <w:rPr>
                <w:rFonts w:ascii="Times New Roman" w:hAnsi="Times New Roman"/>
              </w:rPr>
              <w:t>д.Новониколаевское, проезд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r w:rsidRPr="000E0258">
              <w:rPr>
                <w:rFonts w:ascii="Times New Roman" w:hAnsi="Times New Roman"/>
              </w:rPr>
              <w:t>д.Новониколаевское, проезд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д.Новониколаевское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309" w:type="dxa"/>
          </w:tcPr>
          <w:p w:rsidR="000F3265" w:rsidRPr="002768EF" w:rsidRDefault="008844BC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F3265" w:rsidRPr="002768EF">
              <w:rPr>
                <w:rFonts w:ascii="Times New Roman" w:hAnsi="Times New Roman"/>
                <w:sz w:val="18"/>
                <w:szCs w:val="18"/>
              </w:rPr>
              <w:t>сфальт</w:t>
            </w:r>
            <w:r>
              <w:rPr>
                <w:rFonts w:ascii="Times New Roman" w:hAnsi="Times New Roman"/>
                <w:sz w:val="18"/>
                <w:szCs w:val="18"/>
              </w:rPr>
              <w:t>овое</w:t>
            </w:r>
            <w:r w:rsidR="000F3265" w:rsidRPr="002768EF">
              <w:rPr>
                <w:rFonts w:ascii="Times New Roman" w:hAnsi="Times New Roman"/>
                <w:sz w:val="18"/>
                <w:szCs w:val="18"/>
              </w:rPr>
              <w:t>, а/б крошка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8346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д.Новоселицы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112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ул.Дачная, 15 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768EF">
              <w:rPr>
                <w:rFonts w:ascii="Times New Roman" w:hAnsi="Times New Roman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ул.Славянская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117</w:t>
            </w:r>
          </w:p>
        </w:tc>
        <w:tc>
          <w:tcPr>
            <w:tcW w:w="1849" w:type="dxa"/>
          </w:tcPr>
          <w:p w:rsidR="000F3265" w:rsidRDefault="000F3265" w:rsidP="001E41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E414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768EF">
              <w:rPr>
                <w:rFonts w:ascii="Times New Roman" w:hAnsi="Times New Roman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пер.Клубный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309" w:type="dxa"/>
          </w:tcPr>
          <w:p w:rsidR="000F3265" w:rsidRPr="001F1ABA" w:rsidRDefault="008844BC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  <w:r w:rsidR="000F3265"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пер.Березовый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пер.Земляничный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120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ул.Армейская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2,459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0,911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172 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521CCF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д.Пахотная Горка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д.Пахотная Горка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Pr="004A6F56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от М-10 «Россия» на обходе г. Великий Новгород, км 0+000-км 1+000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Новгородская область Новгородский район д.Пахотная Горка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4A6F56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75129F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д.Плашкино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ул.Дорожников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0,509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ул.Коллективная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ж/б плиты,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ул.Костовская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ул.Первомайская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RPr="002768EF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участка с КН 53:11:1200702:415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ул.Центральная до пожарного водоема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131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125Д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F3265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265">
              <w:rPr>
                <w:rFonts w:ascii="Times New Roman" w:hAnsi="Times New Roman"/>
                <w:b/>
                <w:sz w:val="24"/>
                <w:szCs w:val="24"/>
              </w:rPr>
              <w:t>д.Посад</w:t>
            </w:r>
          </w:p>
        </w:tc>
      </w:tr>
      <w:tr w:rsidR="000F3265" w:rsidTr="007A424C">
        <w:tc>
          <w:tcPr>
            <w:tcW w:w="709" w:type="dxa"/>
            <w:gridSpan w:val="2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ул.Отенская, сооружение 39Д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0,267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75129F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д.Пятница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ул.Сосновая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ул.Дорожная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 плиты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ул.Островная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ул.Пляжная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пер.Сиреневый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ул.Мстинская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ул.Хвойная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пер.Урожайный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ул.Рябиновая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ул.Новгородская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F24F53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ул.Прибрежная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ул.Суббота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ул.Яблоневая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ул.Звездная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ул.Загородная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ул.Загородная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ул.Яблоневая (проезд)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д.Радионово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д.Радоча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ул.Главная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152</w:t>
            </w:r>
          </w:p>
        </w:tc>
        <w:tc>
          <w:tcPr>
            <w:tcW w:w="1849" w:type="dxa"/>
          </w:tcPr>
          <w:p w:rsidR="000F3265" w:rsidRDefault="000F3265" w:rsidP="002343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2343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9" w:type="dxa"/>
          </w:tcPr>
          <w:p w:rsidR="000F3265" w:rsidRDefault="000F3265" w:rsidP="000F3265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ул.Черемуховая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0F3265" w:rsidRDefault="000F3265" w:rsidP="000F3265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ул.Главная, 29 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309" w:type="dxa"/>
          </w:tcPr>
          <w:p w:rsidR="000F3265" w:rsidRPr="00132DFA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д.Рушиново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ул.Медовая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ул.Вишерская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ул.Майская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0F3265" w:rsidRDefault="000F3265" w:rsidP="000F3265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09" w:type="dxa"/>
          </w:tcPr>
          <w:p w:rsidR="000F3265" w:rsidRDefault="000F3265" w:rsidP="000F3265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д.Рышево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ул.Мстинская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ул.Зеленая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 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пер.Сосновый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ул.Заречная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ул.Полевая, 2Д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391F4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д.Савино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0,862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ул.Кемпинг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д.Савино-Кемпинг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ул.Вишерская(проезды)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250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а/б крошка</w:t>
            </w:r>
            <w:r>
              <w:rPr>
                <w:rFonts w:ascii="Times New Roman" w:hAnsi="Times New Roman"/>
                <w:sz w:val="18"/>
                <w:szCs w:val="18"/>
              </w:rPr>
              <w:t>, 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ул.Вишерская, 36Д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ул.Вишерская, 40Д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ул.Вишерская, 42Д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ул.Речная, 39Д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ул.Школьная, 7Д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16Д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E346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д.Сельцо-Шатерно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д.Сельцо-Шатерно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ул.Рюриковская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170</w:t>
            </w:r>
          </w:p>
        </w:tc>
        <w:tc>
          <w:tcPr>
            <w:tcW w:w="1849" w:type="dxa"/>
          </w:tcPr>
          <w:p w:rsidR="000F3265" w:rsidRDefault="008454DD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д.Сельцо-Шатерно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E346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д.Ситно</w:t>
            </w:r>
          </w:p>
        </w:tc>
      </w:tr>
      <w:tr w:rsidR="000F3265" w:rsidTr="007A424C">
        <w:tc>
          <w:tcPr>
            <w:tcW w:w="709" w:type="dxa"/>
            <w:gridSpan w:val="2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д.Ситно</w:t>
            </w:r>
            <w:r w:rsidR="008454DD">
              <w:rPr>
                <w:rFonts w:ascii="Times New Roman" w:hAnsi="Times New Roman"/>
              </w:rPr>
              <w:t>, 28Д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172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8454DD" w:rsidP="002343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343D8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Default="000F3265" w:rsidP="000F3265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д.Ситно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1309" w:type="dxa"/>
          </w:tcPr>
          <w:p w:rsidR="000F3265" w:rsidRDefault="000F3265" w:rsidP="000F3265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417B3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п.Ситно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ул.Зеленая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ул.Веселая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ул.Дружная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2E3E80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д.Слутка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д.Слутка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д.Слутка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д.Слутка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д.Слутка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2E3E80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д.Сопки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Гравийное, 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пер.Восточный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ул.Героев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пер.Филиппов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пер.Луговой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д.Сопки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BF1E1C" w:rsidRDefault="000F3265" w:rsidP="000F3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д.Спас-Нередицы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ул.Спасская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1179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д.Сперанская Мыза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д.Сперанская Мыза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кладбище)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песча</w:t>
            </w:r>
            <w:r w:rsidRPr="00B43D1D">
              <w:rPr>
                <w:rFonts w:ascii="Times New Roman" w:hAnsi="Times New Roman"/>
                <w:sz w:val="18"/>
                <w:szCs w:val="18"/>
              </w:rPr>
              <w:t>но-щебеночное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ул.Строителей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309" w:type="dxa"/>
          </w:tcPr>
          <w:p w:rsidR="000F3265" w:rsidRDefault="000F3265" w:rsidP="000F3265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1,958</w:t>
            </w:r>
          </w:p>
        </w:tc>
        <w:tc>
          <w:tcPr>
            <w:tcW w:w="1309" w:type="dxa"/>
          </w:tcPr>
          <w:p w:rsidR="000F3265" w:rsidRDefault="000F3265" w:rsidP="000F3265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ул.Культурная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ул.Парковая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1179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д.Ушерско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№26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194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№11 Б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 w:rsidRPr="00112043">
              <w:rPr>
                <w:rFonts w:ascii="Times New Roman" w:hAnsi="Times New Roman"/>
              </w:rPr>
              <w:t>ул.Луговая</w:t>
            </w:r>
            <w:r>
              <w:rPr>
                <w:rFonts w:ascii="Times New Roman" w:hAnsi="Times New Roman"/>
              </w:rPr>
              <w:t>, 1Д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Pr="00112043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ул.Песочная, 2Д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127848" w:rsidTr="00643066">
        <w:tc>
          <w:tcPr>
            <w:tcW w:w="709" w:type="dxa"/>
            <w:gridSpan w:val="2"/>
          </w:tcPr>
          <w:p w:rsidR="00127848" w:rsidRPr="001F1ABA" w:rsidRDefault="00127848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27848" w:rsidRDefault="00127848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24Д</w:t>
            </w:r>
          </w:p>
        </w:tc>
        <w:tc>
          <w:tcPr>
            <w:tcW w:w="2693" w:type="dxa"/>
          </w:tcPr>
          <w:p w:rsidR="00127848" w:rsidRDefault="00127848" w:rsidP="00127848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9" w:type="dxa"/>
          </w:tcPr>
          <w:p w:rsidR="00127848" w:rsidRDefault="00127848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  <w:tc>
          <w:tcPr>
            <w:tcW w:w="1309" w:type="dxa"/>
          </w:tcPr>
          <w:p w:rsidR="00127848" w:rsidRDefault="00127848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BD3702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д.Хутынь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ул.Павлова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ул.Павлова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ул.Преображенская</w:t>
            </w:r>
            <w:r w:rsidR="00D0608B">
              <w:rPr>
                <w:rFonts w:ascii="Times New Roman" w:hAnsi="Times New Roman"/>
              </w:rPr>
              <w:t>, 9Д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199</w:t>
            </w:r>
          </w:p>
        </w:tc>
        <w:tc>
          <w:tcPr>
            <w:tcW w:w="1849" w:type="dxa"/>
          </w:tcPr>
          <w:p w:rsidR="000F3265" w:rsidRDefault="003563C3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0,344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ул.Орловская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201</w:t>
            </w:r>
          </w:p>
        </w:tc>
        <w:tc>
          <w:tcPr>
            <w:tcW w:w="1849" w:type="dxa"/>
          </w:tcPr>
          <w:p w:rsidR="000F3265" w:rsidRDefault="00A04FB4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="000F3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ул.Звездная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ул.Соборная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ул.Аренского А.С.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ул.Спасская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ул.Раздольная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ул.Счастливая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ул.Микешина М.О.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пер.Новый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ул.Светлая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ул.Стрелковая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ул.Волотовская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ул.Лядова А.К.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ул.Архиповская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ул.Орловская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ул.Стрелковая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ул.Малая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223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ул.Волховская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ул.Новгородская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ул.Боровичская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309" w:type="dxa"/>
          </w:tcPr>
          <w:p w:rsidR="000F3265" w:rsidRPr="004A76F1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76F1">
              <w:rPr>
                <w:rFonts w:ascii="Times New Roman" w:hAnsi="Times New Roman"/>
                <w:sz w:val="18"/>
                <w:szCs w:val="18"/>
              </w:rPr>
              <w:t>А/б крошка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ул.Благодатная</w:t>
            </w:r>
          </w:p>
        </w:tc>
        <w:tc>
          <w:tcPr>
            <w:tcW w:w="2693" w:type="dxa"/>
          </w:tcPr>
          <w:p w:rsidR="000F3265" w:rsidRPr="008B1A46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0F3265" w:rsidRDefault="000F3265" w:rsidP="000F3265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ул.Малая(продолжение)</w:t>
            </w:r>
          </w:p>
        </w:tc>
        <w:tc>
          <w:tcPr>
            <w:tcW w:w="2693" w:type="dxa"/>
          </w:tcPr>
          <w:p w:rsidR="000F3265" w:rsidRPr="008B1A46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309" w:type="dxa"/>
          </w:tcPr>
          <w:p w:rsidR="000F3265" w:rsidRDefault="000F3265" w:rsidP="000F3265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ул.Звездная, 13Д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280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0,176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ул.Садовая, 1Д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  <w:tc>
          <w:tcPr>
            <w:tcW w:w="1309" w:type="dxa"/>
          </w:tcPr>
          <w:p w:rsidR="000F3265" w:rsidRPr="00482908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Pr="00482908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ул.Соборная, 2Д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124D35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д.Шевелёво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д.Шевелево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230</w:t>
            </w:r>
          </w:p>
        </w:tc>
        <w:tc>
          <w:tcPr>
            <w:tcW w:w="1849" w:type="dxa"/>
          </w:tcPr>
          <w:p w:rsidR="000F3265" w:rsidRDefault="00202EA7" w:rsidP="002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  <w:r w:rsidR="000F3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0F3265" w:rsidRPr="004A76F1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грунтовое, 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ул.Волховская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309" w:type="dxa"/>
          </w:tcPr>
          <w:p w:rsidR="000F3265" w:rsidRDefault="000F3265" w:rsidP="000F3265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д.Шевелево</w:t>
            </w:r>
          </w:p>
        </w:tc>
        <w:tc>
          <w:tcPr>
            <w:tcW w:w="2693" w:type="dxa"/>
          </w:tcPr>
          <w:p w:rsidR="000F3265" w:rsidRPr="008B1A46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Default="000F3265" w:rsidP="000F3265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49437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д.Шолохово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д.Шолохово, уч.№1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09" w:type="dxa"/>
          </w:tcPr>
          <w:p w:rsidR="000F3265" w:rsidRPr="00CA1826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1826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 (продолжение)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235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д.Шолохово, до клуба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д.Шолохово, массив №2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4,127</w:t>
            </w:r>
          </w:p>
        </w:tc>
        <w:tc>
          <w:tcPr>
            <w:tcW w:w="1309" w:type="dxa"/>
          </w:tcPr>
          <w:p w:rsidR="000F3265" w:rsidRDefault="000F3265" w:rsidP="000F3265">
            <w:r>
              <w:rPr>
                <w:rFonts w:ascii="Times New Roman" w:hAnsi="Times New Roman"/>
                <w:sz w:val="18"/>
                <w:szCs w:val="18"/>
              </w:rPr>
              <w:t>щебеночное,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ул.Семейная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240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д.Шолохово, массив №1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241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93" w:type="dxa"/>
          </w:tcPr>
          <w:p w:rsidR="00202EA7" w:rsidRPr="0071237B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ул.Южная</w:t>
            </w:r>
          </w:p>
        </w:tc>
        <w:tc>
          <w:tcPr>
            <w:tcW w:w="2693" w:type="dxa"/>
          </w:tcPr>
          <w:p w:rsidR="00202EA7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244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0,508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ул.Городская</w:t>
            </w:r>
          </w:p>
        </w:tc>
        <w:tc>
          <w:tcPr>
            <w:tcW w:w="2693" w:type="dxa"/>
          </w:tcPr>
          <w:p w:rsidR="00202EA7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ул.Кирилловская</w:t>
            </w:r>
          </w:p>
        </w:tc>
        <w:tc>
          <w:tcPr>
            <w:tcW w:w="2693" w:type="dxa"/>
          </w:tcPr>
          <w:p w:rsidR="00202EA7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246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0,744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ул.Ивановская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</w:tbl>
    <w:p w:rsidR="00750361" w:rsidRDefault="00750361"/>
    <w:p w:rsidR="0095298F" w:rsidRPr="00750361" w:rsidRDefault="0095298F" w:rsidP="00750361">
      <w:pPr>
        <w:rPr>
          <w:rFonts w:ascii="Times New Roman" w:hAnsi="Times New Roman"/>
          <w:color w:val="FF0000"/>
          <w:sz w:val="28"/>
          <w:szCs w:val="28"/>
        </w:rPr>
      </w:pPr>
    </w:p>
    <w:sectPr w:rsidR="0095298F" w:rsidRPr="00750361" w:rsidSect="00643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92" w:rsidRDefault="00B10B92" w:rsidP="00750361">
      <w:pPr>
        <w:spacing w:after="0" w:line="240" w:lineRule="auto"/>
      </w:pPr>
      <w:r>
        <w:separator/>
      </w:r>
    </w:p>
  </w:endnote>
  <w:endnote w:type="continuationSeparator" w:id="0">
    <w:p w:rsidR="00B10B92" w:rsidRDefault="00B10B92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92" w:rsidRDefault="00B10B92" w:rsidP="00750361">
      <w:pPr>
        <w:spacing w:after="0" w:line="240" w:lineRule="auto"/>
      </w:pPr>
      <w:r>
        <w:separator/>
      </w:r>
    </w:p>
  </w:footnote>
  <w:footnote w:type="continuationSeparator" w:id="0">
    <w:p w:rsidR="00B10B92" w:rsidRDefault="00B10B92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DA"/>
    <w:rsid w:val="00016ACC"/>
    <w:rsid w:val="000417B3"/>
    <w:rsid w:val="00043AF2"/>
    <w:rsid w:val="00060C2B"/>
    <w:rsid w:val="00071EFA"/>
    <w:rsid w:val="0008346C"/>
    <w:rsid w:val="0008757C"/>
    <w:rsid w:val="00091F75"/>
    <w:rsid w:val="000A630B"/>
    <w:rsid w:val="000B7700"/>
    <w:rsid w:val="000C340B"/>
    <w:rsid w:val="000F0A05"/>
    <w:rsid w:val="000F3265"/>
    <w:rsid w:val="00112043"/>
    <w:rsid w:val="00124D35"/>
    <w:rsid w:val="00127848"/>
    <w:rsid w:val="00152730"/>
    <w:rsid w:val="001705DF"/>
    <w:rsid w:val="001E4141"/>
    <w:rsid w:val="001F1ABA"/>
    <w:rsid w:val="00202EA7"/>
    <w:rsid w:val="00206079"/>
    <w:rsid w:val="002343D8"/>
    <w:rsid w:val="0027051A"/>
    <w:rsid w:val="002768EF"/>
    <w:rsid w:val="002E30DD"/>
    <w:rsid w:val="002E3E80"/>
    <w:rsid w:val="00300451"/>
    <w:rsid w:val="00302428"/>
    <w:rsid w:val="00323244"/>
    <w:rsid w:val="0033701F"/>
    <w:rsid w:val="003563C3"/>
    <w:rsid w:val="0036424E"/>
    <w:rsid w:val="00373A6D"/>
    <w:rsid w:val="00391F4B"/>
    <w:rsid w:val="003931C4"/>
    <w:rsid w:val="003A4447"/>
    <w:rsid w:val="003A706C"/>
    <w:rsid w:val="003D6467"/>
    <w:rsid w:val="00404C29"/>
    <w:rsid w:val="00436230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517546"/>
    <w:rsid w:val="00521CCF"/>
    <w:rsid w:val="00545248"/>
    <w:rsid w:val="005613D9"/>
    <w:rsid w:val="00595BF7"/>
    <w:rsid w:val="005D040A"/>
    <w:rsid w:val="005E4837"/>
    <w:rsid w:val="005E5FD8"/>
    <w:rsid w:val="0062465A"/>
    <w:rsid w:val="00643066"/>
    <w:rsid w:val="00651C48"/>
    <w:rsid w:val="00693C50"/>
    <w:rsid w:val="006D4541"/>
    <w:rsid w:val="006D5E75"/>
    <w:rsid w:val="006E3467"/>
    <w:rsid w:val="006F090E"/>
    <w:rsid w:val="006F64D1"/>
    <w:rsid w:val="0071237B"/>
    <w:rsid w:val="00715D6F"/>
    <w:rsid w:val="007308F6"/>
    <w:rsid w:val="00750361"/>
    <w:rsid w:val="0075129F"/>
    <w:rsid w:val="007545D3"/>
    <w:rsid w:val="00761EC4"/>
    <w:rsid w:val="007763A8"/>
    <w:rsid w:val="007766CE"/>
    <w:rsid w:val="00797F9D"/>
    <w:rsid w:val="007A251B"/>
    <w:rsid w:val="007A424C"/>
    <w:rsid w:val="007E1D40"/>
    <w:rsid w:val="007E414B"/>
    <w:rsid w:val="007F1478"/>
    <w:rsid w:val="008361BA"/>
    <w:rsid w:val="008454DD"/>
    <w:rsid w:val="008727CC"/>
    <w:rsid w:val="00877B1F"/>
    <w:rsid w:val="0088225A"/>
    <w:rsid w:val="008844BC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04FB4"/>
    <w:rsid w:val="00A4213D"/>
    <w:rsid w:val="00A62434"/>
    <w:rsid w:val="00A84870"/>
    <w:rsid w:val="00A9123A"/>
    <w:rsid w:val="00B06CBE"/>
    <w:rsid w:val="00B10B92"/>
    <w:rsid w:val="00B43D1D"/>
    <w:rsid w:val="00B46EFB"/>
    <w:rsid w:val="00BD3702"/>
    <w:rsid w:val="00BD4C30"/>
    <w:rsid w:val="00BE24E7"/>
    <w:rsid w:val="00BF1E1C"/>
    <w:rsid w:val="00BF3D23"/>
    <w:rsid w:val="00C23652"/>
    <w:rsid w:val="00C307DA"/>
    <w:rsid w:val="00C35673"/>
    <w:rsid w:val="00C5429C"/>
    <w:rsid w:val="00C66DB3"/>
    <w:rsid w:val="00CA1826"/>
    <w:rsid w:val="00CA6CAF"/>
    <w:rsid w:val="00CB0CEF"/>
    <w:rsid w:val="00CF54A0"/>
    <w:rsid w:val="00D01B29"/>
    <w:rsid w:val="00D0608B"/>
    <w:rsid w:val="00D11797"/>
    <w:rsid w:val="00D41272"/>
    <w:rsid w:val="00D43FEC"/>
    <w:rsid w:val="00D51471"/>
    <w:rsid w:val="00D75BA0"/>
    <w:rsid w:val="00D97ECD"/>
    <w:rsid w:val="00DE2A00"/>
    <w:rsid w:val="00E71E1D"/>
    <w:rsid w:val="00EA454B"/>
    <w:rsid w:val="00EB3386"/>
    <w:rsid w:val="00ED1FDD"/>
    <w:rsid w:val="00ED6527"/>
    <w:rsid w:val="00EE0D43"/>
    <w:rsid w:val="00EE7192"/>
    <w:rsid w:val="00F11816"/>
    <w:rsid w:val="00F14477"/>
    <w:rsid w:val="00F24F53"/>
    <w:rsid w:val="00F47FF3"/>
    <w:rsid w:val="00F714B2"/>
    <w:rsid w:val="00F820F5"/>
    <w:rsid w:val="00F95409"/>
    <w:rsid w:val="00F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2021-01-27T06:45:00Z</cp:lastPrinted>
  <dcterms:created xsi:type="dcterms:W3CDTF">2022-02-10T11:46:00Z</dcterms:created>
  <dcterms:modified xsi:type="dcterms:W3CDTF">2022-02-10T11:46:00Z</dcterms:modified>
</cp:coreProperties>
</file>