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3A" w:rsidRPr="008F42E2" w:rsidRDefault="0030313A" w:rsidP="006B6E36">
      <w:pPr>
        <w:spacing w:after="160" w:line="259" w:lineRule="auto"/>
        <w:jc w:val="right"/>
        <w:rPr>
          <w:sz w:val="22"/>
          <w:szCs w:val="22"/>
        </w:rPr>
      </w:pPr>
      <w:bookmarkStart w:id="0" w:name="_GoBack"/>
      <w:bookmarkEnd w:id="0"/>
      <w:r w:rsidRPr="008F42E2">
        <w:rPr>
          <w:sz w:val="22"/>
          <w:szCs w:val="22"/>
        </w:rPr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  <w:r w:rsidRPr="008F42E2">
        <w:rPr>
          <w:sz w:val="22"/>
          <w:szCs w:val="22"/>
        </w:rPr>
        <w:t xml:space="preserve">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066438" w:rsidRPr="008F42E2">
        <w:rPr>
          <w:sz w:val="22"/>
          <w:szCs w:val="22"/>
        </w:rPr>
        <w:t>679 от 12.10</w:t>
      </w:r>
      <w:r w:rsidR="0030313A" w:rsidRPr="008F42E2">
        <w:rPr>
          <w:sz w:val="22"/>
          <w:szCs w:val="22"/>
        </w:rPr>
        <w:t>.2018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F040A6" w:rsidRPr="008F42E2" w:rsidRDefault="002D7D14" w:rsidP="00A07D18">
      <w:pPr>
        <w:jc w:val="center"/>
        <w:rPr>
          <w:sz w:val="22"/>
          <w:szCs w:val="22"/>
        </w:rPr>
      </w:pPr>
      <w:r w:rsidRPr="008F42E2">
        <w:rPr>
          <w:sz w:val="22"/>
          <w:szCs w:val="22"/>
        </w:rPr>
        <w:t>Поступление доходов в бюджет Савинс</w:t>
      </w:r>
      <w:r w:rsidR="00F040A6" w:rsidRPr="008F42E2">
        <w:rPr>
          <w:sz w:val="22"/>
          <w:szCs w:val="22"/>
        </w:rPr>
        <w:t>кого сельского поселения</w:t>
      </w:r>
    </w:p>
    <w:p w:rsidR="002D7D14" w:rsidRPr="008F42E2" w:rsidRDefault="0029128E" w:rsidP="00A07D18">
      <w:pPr>
        <w:jc w:val="center"/>
        <w:rPr>
          <w:sz w:val="22"/>
          <w:szCs w:val="22"/>
        </w:rPr>
      </w:pPr>
      <w:r w:rsidRPr="008F42E2">
        <w:rPr>
          <w:sz w:val="22"/>
          <w:szCs w:val="22"/>
        </w:rPr>
        <w:t xml:space="preserve">за </w:t>
      </w:r>
      <w:r w:rsidR="008871DF" w:rsidRPr="008F42E2">
        <w:rPr>
          <w:sz w:val="22"/>
          <w:szCs w:val="22"/>
        </w:rPr>
        <w:t>3</w:t>
      </w:r>
      <w:r w:rsidR="00414428" w:rsidRPr="008F42E2">
        <w:rPr>
          <w:sz w:val="22"/>
          <w:szCs w:val="22"/>
        </w:rPr>
        <w:t xml:space="preserve"> </w:t>
      </w:r>
      <w:r w:rsidR="00380E60" w:rsidRPr="008F42E2">
        <w:rPr>
          <w:sz w:val="22"/>
          <w:szCs w:val="22"/>
        </w:rPr>
        <w:t>квартал</w:t>
      </w:r>
      <w:r w:rsidR="00414428" w:rsidRPr="008F42E2">
        <w:rPr>
          <w:sz w:val="22"/>
          <w:szCs w:val="22"/>
        </w:rPr>
        <w:t xml:space="preserve"> 2018</w:t>
      </w:r>
      <w:r w:rsidR="002D7D14" w:rsidRPr="008F42E2">
        <w:rPr>
          <w:sz w:val="22"/>
          <w:szCs w:val="22"/>
        </w:rPr>
        <w:t xml:space="preserve"> год</w:t>
      </w:r>
      <w:r w:rsidR="00414428" w:rsidRPr="008F42E2">
        <w:rPr>
          <w:sz w:val="22"/>
          <w:szCs w:val="22"/>
        </w:rPr>
        <w:t>а</w:t>
      </w:r>
    </w:p>
    <w:p w:rsidR="002D7D14" w:rsidRPr="00416E71" w:rsidRDefault="002D7D14" w:rsidP="00A07D18">
      <w:pPr>
        <w:jc w:val="center"/>
        <w:rPr>
          <w:sz w:val="28"/>
          <w:szCs w:val="28"/>
        </w:rPr>
      </w:pPr>
    </w:p>
    <w:tbl>
      <w:tblPr>
        <w:tblStyle w:val="GridTable1Light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1559"/>
        <w:gridCol w:w="1134"/>
      </w:tblGrid>
      <w:tr w:rsidR="002D7D14" w:rsidRPr="00837B54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Код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бюджетной классификации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Российской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Наименование доходов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</w:tcPr>
          <w:p w:rsidR="00A04D6D" w:rsidRPr="00837B54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% исполнения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D7D14" w:rsidRPr="00837B54" w:rsidTr="00BB163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5</w:t>
            </w:r>
          </w:p>
        </w:tc>
      </w:tr>
      <w:tr w:rsidR="00501308" w:rsidRPr="00837B54" w:rsidTr="00BB163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01308" w:rsidRPr="00837B54" w:rsidRDefault="00501308" w:rsidP="0050130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501308" w:rsidRPr="00837B54" w:rsidRDefault="00501308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бюджета - всего</w:t>
            </w:r>
          </w:p>
          <w:p w:rsidR="00501308" w:rsidRPr="00837B54" w:rsidRDefault="00501308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</w:tcPr>
          <w:p w:rsidR="00501308" w:rsidRPr="00837B54" w:rsidRDefault="00BB1639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49 068 984,56</w:t>
            </w:r>
          </w:p>
        </w:tc>
        <w:tc>
          <w:tcPr>
            <w:tcW w:w="1559" w:type="dxa"/>
            <w:noWrap/>
          </w:tcPr>
          <w:p w:rsidR="00501308" w:rsidRPr="00837B54" w:rsidRDefault="00BB1639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31 736 241,60</w:t>
            </w:r>
          </w:p>
        </w:tc>
        <w:tc>
          <w:tcPr>
            <w:tcW w:w="1134" w:type="dxa"/>
            <w:noWrap/>
          </w:tcPr>
          <w:p w:rsidR="00501308" w:rsidRPr="00837B54" w:rsidRDefault="00BB1639" w:rsidP="00AB1EA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64,7</w:t>
            </w:r>
          </w:p>
        </w:tc>
      </w:tr>
      <w:tr w:rsidR="00BB1639" w:rsidRPr="00837B54" w:rsidTr="00BB16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10000000000000000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21 914 100,00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13 230 107,37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60,4</w:t>
            </w:r>
          </w:p>
        </w:tc>
      </w:tr>
      <w:tr w:rsidR="00BB1639" w:rsidRPr="00837B54" w:rsidTr="00BB16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sz w:val="22"/>
                <w:szCs w:val="22"/>
              </w:rPr>
            </w:pPr>
            <w:r w:rsidRPr="008F1A5B">
              <w:rPr>
                <w:sz w:val="22"/>
                <w:szCs w:val="22"/>
              </w:rPr>
              <w:t>10100000000000000</w:t>
            </w:r>
          </w:p>
        </w:tc>
        <w:tc>
          <w:tcPr>
            <w:tcW w:w="3685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3 474 000,00</w:t>
            </w:r>
          </w:p>
        </w:tc>
        <w:tc>
          <w:tcPr>
            <w:tcW w:w="1559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2 679 483,41</w:t>
            </w:r>
          </w:p>
        </w:tc>
        <w:tc>
          <w:tcPr>
            <w:tcW w:w="1134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77,1</w:t>
            </w:r>
          </w:p>
        </w:tc>
      </w:tr>
      <w:tr w:rsidR="00BB1639" w:rsidRPr="00837B54" w:rsidTr="00BB163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3 474 000,00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2 679 483,41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77,1</w:t>
            </w:r>
          </w:p>
        </w:tc>
      </w:tr>
      <w:tr w:rsidR="00BB1639" w:rsidRPr="00837B54" w:rsidTr="00BB1639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10102010010000110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3 380 000,00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2 661 909,93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78,7</w:t>
            </w:r>
          </w:p>
        </w:tc>
      </w:tr>
      <w:tr w:rsidR="00BB1639" w:rsidRPr="00837B54" w:rsidTr="00BB163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10102020010000110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4 047,13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57,8</w:t>
            </w:r>
          </w:p>
        </w:tc>
      </w:tr>
      <w:tr w:rsidR="00BB1639" w:rsidRPr="00837B54" w:rsidTr="00BB163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10102030010000110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87 000,00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13 526,35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15,5</w:t>
            </w:r>
          </w:p>
        </w:tc>
      </w:tr>
      <w:tr w:rsidR="00BB1639" w:rsidRPr="00837B54" w:rsidTr="00BB163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10300000000000000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Pr="00837B54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3 785 100,00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2 993 122,10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79,1</w:t>
            </w:r>
          </w:p>
        </w:tc>
      </w:tr>
      <w:tr w:rsidR="00BB1639" w:rsidRPr="00837B54" w:rsidTr="00BB163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3 785 100,00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2 993 122,10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79,1</w:t>
            </w:r>
          </w:p>
        </w:tc>
      </w:tr>
      <w:tr w:rsidR="00BB1639" w:rsidRPr="00837B54" w:rsidTr="00BB1639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10302230010000110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1 411 900,00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1 303 445,32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92,3</w:t>
            </w:r>
          </w:p>
        </w:tc>
      </w:tr>
      <w:tr w:rsidR="00BB1639" w:rsidRPr="00837B54" w:rsidTr="00BB1639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10302240010000110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11 822,60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109,5</w:t>
            </w:r>
          </w:p>
        </w:tc>
      </w:tr>
      <w:tr w:rsidR="00BB1639" w:rsidRPr="00837B54" w:rsidTr="00BB163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10302250010000110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2 580 700,00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1 969 820,91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76,3</w:t>
            </w:r>
          </w:p>
        </w:tc>
      </w:tr>
      <w:tr w:rsidR="00BB1639" w:rsidRPr="00837B54" w:rsidTr="00BB163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10302260010000110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-218 300,00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-291 966,73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F73C51" w:rsidRDefault="00BB1639" w:rsidP="00BB1639">
            <w:pPr>
              <w:rPr>
                <w:sz w:val="22"/>
                <w:szCs w:val="22"/>
              </w:rPr>
            </w:pPr>
            <w:r w:rsidRPr="00F73C51">
              <w:rPr>
                <w:sz w:val="22"/>
                <w:szCs w:val="22"/>
              </w:rPr>
              <w:t>10500000000000000</w:t>
            </w:r>
          </w:p>
        </w:tc>
        <w:tc>
          <w:tcPr>
            <w:tcW w:w="3685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3 305,75</w:t>
            </w:r>
          </w:p>
        </w:tc>
        <w:tc>
          <w:tcPr>
            <w:tcW w:w="1134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11,2</w:t>
            </w:r>
          </w:p>
        </w:tc>
      </w:tr>
      <w:tr w:rsidR="00BB1639" w:rsidRPr="00837B54" w:rsidTr="00BB16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10503000010000110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3 305,75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11,2</w:t>
            </w:r>
          </w:p>
        </w:tc>
      </w:tr>
      <w:tr w:rsidR="00BB1639" w:rsidRPr="00837B54" w:rsidTr="00BB163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10503010010000110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3 305,75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11,2</w:t>
            </w:r>
          </w:p>
        </w:tc>
      </w:tr>
      <w:tr w:rsidR="00BB1639" w:rsidRPr="00837B54" w:rsidTr="00BB163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sz w:val="22"/>
                <w:szCs w:val="22"/>
              </w:rPr>
            </w:pPr>
            <w:r w:rsidRPr="008F1A5B">
              <w:rPr>
                <w:sz w:val="22"/>
                <w:szCs w:val="22"/>
              </w:rPr>
              <w:t>10600000000000000</w:t>
            </w:r>
          </w:p>
        </w:tc>
        <w:tc>
          <w:tcPr>
            <w:tcW w:w="3685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14 212 000,00</w:t>
            </w:r>
          </w:p>
        </w:tc>
        <w:tc>
          <w:tcPr>
            <w:tcW w:w="1559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7 082 247,71</w:t>
            </w:r>
          </w:p>
        </w:tc>
        <w:tc>
          <w:tcPr>
            <w:tcW w:w="1134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49,8</w:t>
            </w:r>
          </w:p>
        </w:tc>
      </w:tr>
      <w:tr w:rsidR="00BB1639" w:rsidRPr="00837B54" w:rsidTr="00BB163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10601000000000110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1 488 000,00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600 074,24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40,3</w:t>
            </w:r>
          </w:p>
        </w:tc>
      </w:tr>
      <w:tr w:rsidR="00BB1639" w:rsidRPr="00837B54" w:rsidTr="00BB16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10601030100000110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1 488 000,00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600 074,24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40,3</w:t>
            </w:r>
          </w:p>
        </w:tc>
      </w:tr>
      <w:tr w:rsidR="00BB1639" w:rsidRPr="00837B54" w:rsidTr="00BB16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sz w:val="22"/>
                <w:szCs w:val="22"/>
              </w:rPr>
            </w:pPr>
            <w:r w:rsidRPr="008F1A5B">
              <w:rPr>
                <w:sz w:val="22"/>
                <w:szCs w:val="22"/>
              </w:rPr>
              <w:t>10606000000000110</w:t>
            </w:r>
          </w:p>
        </w:tc>
        <w:tc>
          <w:tcPr>
            <w:tcW w:w="3685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12 724 000,00</w:t>
            </w:r>
          </w:p>
        </w:tc>
        <w:tc>
          <w:tcPr>
            <w:tcW w:w="1559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6 482 173,47</w:t>
            </w:r>
          </w:p>
        </w:tc>
        <w:tc>
          <w:tcPr>
            <w:tcW w:w="1134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50,9</w:t>
            </w:r>
          </w:p>
        </w:tc>
      </w:tr>
      <w:tr w:rsidR="00BB1639" w:rsidRPr="00837B54" w:rsidTr="00BB163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10606030000000110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4 580 000,00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4 235 279,79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92,5</w:t>
            </w:r>
          </w:p>
        </w:tc>
      </w:tr>
      <w:tr w:rsidR="00BB1639" w:rsidRPr="00837B54" w:rsidTr="00BB163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10606033100000110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4 580 000,00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4 235 279,79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92,5</w:t>
            </w:r>
          </w:p>
        </w:tc>
      </w:tr>
      <w:tr w:rsidR="00BB1639" w:rsidRPr="00837B54" w:rsidTr="00BB1639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10606040000000110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8 144 000,00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2 246 893,68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30,0</w:t>
            </w:r>
          </w:p>
        </w:tc>
      </w:tr>
      <w:tr w:rsidR="00BB1639" w:rsidRPr="00837B54" w:rsidTr="00BB163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10606043100000110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8 144 000,00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2 246 893,68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30,0</w:t>
            </w:r>
          </w:p>
        </w:tc>
      </w:tr>
      <w:tr w:rsidR="00BB1639" w:rsidRPr="00837B54" w:rsidTr="00BB1639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F73C51" w:rsidRDefault="00BB1639" w:rsidP="00BB1639">
            <w:pPr>
              <w:rPr>
                <w:sz w:val="22"/>
                <w:szCs w:val="22"/>
              </w:rPr>
            </w:pPr>
            <w:r w:rsidRPr="00F73C51">
              <w:rPr>
                <w:sz w:val="22"/>
                <w:szCs w:val="22"/>
              </w:rPr>
              <w:t>10800000000000000</w:t>
            </w:r>
          </w:p>
        </w:tc>
        <w:tc>
          <w:tcPr>
            <w:tcW w:w="3685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18 000,00</w:t>
            </w:r>
          </w:p>
        </w:tc>
        <w:tc>
          <w:tcPr>
            <w:tcW w:w="1559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11 080,00</w:t>
            </w:r>
          </w:p>
        </w:tc>
        <w:tc>
          <w:tcPr>
            <w:tcW w:w="1134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61,5</w:t>
            </w:r>
          </w:p>
        </w:tc>
      </w:tr>
      <w:tr w:rsidR="00BB1639" w:rsidRPr="00837B54" w:rsidTr="00BB163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10804000010000110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11 080,00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61,5</w:t>
            </w:r>
          </w:p>
        </w:tc>
      </w:tr>
      <w:tr w:rsidR="00BB1639" w:rsidRPr="00837B54" w:rsidTr="00BB163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10804020010000110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11 080,00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61,5</w:t>
            </w:r>
          </w:p>
        </w:tc>
      </w:tr>
      <w:tr w:rsidR="00BB1639" w:rsidRPr="00837B54" w:rsidTr="00BB163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F73C51" w:rsidRDefault="00BB1639" w:rsidP="00BB1639">
            <w:pPr>
              <w:rPr>
                <w:sz w:val="22"/>
                <w:szCs w:val="22"/>
              </w:rPr>
            </w:pPr>
            <w:r w:rsidRPr="00F73C51">
              <w:rPr>
                <w:sz w:val="22"/>
                <w:szCs w:val="22"/>
              </w:rPr>
              <w:t>11100000000000000</w:t>
            </w:r>
          </w:p>
        </w:tc>
        <w:tc>
          <w:tcPr>
            <w:tcW w:w="3685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11105000000000120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11105070000000120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11105075100000120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11300000000000000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11302000000000130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11302990000000130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11302995100000130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11400000000000000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371 000,00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69,5</w:t>
            </w:r>
          </w:p>
        </w:tc>
      </w:tr>
      <w:tr w:rsidR="00BB1639" w:rsidRPr="00837B54" w:rsidTr="00BB163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11402000000000000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11402050100000410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11402053100000410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11406000000000430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171,8</w:t>
            </w: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11406020000000430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171,8</w:t>
            </w:r>
          </w:p>
        </w:tc>
      </w:tr>
      <w:tr w:rsidR="00BB1639" w:rsidRPr="00837B54" w:rsidTr="00BB163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11406025100000430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837B54">
              <w:rPr>
                <w:sz w:val="22"/>
                <w:szCs w:val="22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150 000,00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171,8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11690000000000140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11690050100000140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11700000000000000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21 482,65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11701000000000180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-5 816,00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11701050100000180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-5 816,00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11705000000000180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27 298,65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11705050100000180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27 298,65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20000000000000000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27 154 884,56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18 506 134,23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68,1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27 154 884,56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18 506 134,23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68,1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20210000000000151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11 636 000,00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42,8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20215001000000151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11 636 000,00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42,8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20215001100000151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11 636 000,00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42,8</w:t>
            </w:r>
          </w:p>
        </w:tc>
      </w:tr>
      <w:tr w:rsidR="00BB1639" w:rsidRPr="00837B54" w:rsidTr="00BB163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6 822 584,56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5 022 584,23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73,6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20220077000000151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20220077100000151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20225555000000151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986 242,00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283 923,67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20225555100000151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Субсидии бюджетам сельских поселений на поддержку </w:t>
            </w:r>
            <w:r w:rsidRPr="00837B54">
              <w:rPr>
                <w:sz w:val="22"/>
                <w:szCs w:val="22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986 242,00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283 923,67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20225567000000151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20225567100000151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20229999000000151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5 153 642,56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4 555 960,56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88,4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20229999100000151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5 153 642,56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4 555 960,56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88,4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422 700,00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316 800,00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74,9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20230024000000151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229 400,00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74,9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20230024100000151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229 400,00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74,9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20235118000000151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193 300,00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144 900,00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75,0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20235118100000151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193 300,00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144 900,00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75,0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20240000000000151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1 842 000,00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1 530 750,00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81,8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20249999000000151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1 842 000,00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1 530 750,00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81,8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20249999100000151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1 842 000,00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1 530 750,00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81,8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66438" w:rsidRPr="008F42E2" w:rsidRDefault="00066438" w:rsidP="00066438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679 от 12.10.2018 г.</w:t>
      </w:r>
    </w:p>
    <w:p w:rsidR="00380E60" w:rsidRPr="008F42E2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2"/>
          <w:szCs w:val="22"/>
          <w:bdr w:val="none" w:sz="0" w:space="0" w:color="auto" w:frame="1"/>
        </w:rPr>
      </w:pP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30313A" w:rsidRPr="008F42E2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30313A" w:rsidRPr="008F42E2" w:rsidRDefault="002D44D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2"/>
          <w:szCs w:val="22"/>
        </w:rPr>
      </w:pPr>
      <w:r w:rsidRPr="008F42E2">
        <w:rPr>
          <w:sz w:val="22"/>
          <w:szCs w:val="22"/>
        </w:rPr>
        <w:t>В</w:t>
      </w:r>
      <w:r w:rsidR="0030313A" w:rsidRPr="008F42E2">
        <w:rPr>
          <w:sz w:val="22"/>
          <w:szCs w:val="22"/>
        </w:rPr>
        <w:t>едомственная структура расходов бюджета</w:t>
      </w:r>
    </w:p>
    <w:p w:rsidR="0030313A" w:rsidRPr="008F42E2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2"/>
          <w:szCs w:val="22"/>
        </w:rPr>
      </w:pPr>
      <w:r w:rsidRPr="008F42E2">
        <w:rPr>
          <w:sz w:val="22"/>
          <w:szCs w:val="22"/>
        </w:rPr>
        <w:t xml:space="preserve">Савинского сельского поселения за </w:t>
      </w:r>
      <w:r w:rsidR="00AB1EA3">
        <w:rPr>
          <w:sz w:val="22"/>
          <w:szCs w:val="22"/>
        </w:rPr>
        <w:t>3</w:t>
      </w:r>
      <w:r w:rsidRPr="008F42E2">
        <w:rPr>
          <w:sz w:val="22"/>
          <w:szCs w:val="22"/>
        </w:rPr>
        <w:t xml:space="preserve"> квартал 2018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GridTable1Light"/>
        <w:tblW w:w="10550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708"/>
        <w:gridCol w:w="1276"/>
        <w:gridCol w:w="709"/>
        <w:gridCol w:w="1417"/>
        <w:gridCol w:w="1276"/>
        <w:gridCol w:w="774"/>
      </w:tblGrid>
      <w:tr w:rsidR="00F6463E" w:rsidRPr="005D2607" w:rsidTr="00972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Рз</w:t>
            </w:r>
          </w:p>
        </w:tc>
        <w:tc>
          <w:tcPr>
            <w:tcW w:w="1276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ЦСР</w:t>
            </w:r>
          </w:p>
        </w:tc>
        <w:tc>
          <w:tcPr>
            <w:tcW w:w="709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Исполнено</w:t>
            </w:r>
          </w:p>
        </w:tc>
        <w:tc>
          <w:tcPr>
            <w:tcW w:w="774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 xml:space="preserve">% </w:t>
            </w: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исполнения</w:t>
            </w: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6463E" w:rsidRPr="005D2607" w:rsidTr="009723AA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F6463E" w:rsidRPr="005D2607" w:rsidTr="009723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5D2607" w:rsidRDefault="00F6463E" w:rsidP="00F6463E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бюджета - всего</w:t>
            </w:r>
          </w:p>
          <w:p w:rsidR="00F6463E" w:rsidRPr="005D2607" w:rsidRDefault="00F6463E" w:rsidP="00F6463E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F6463E" w:rsidRPr="005D2607" w:rsidRDefault="00D7358A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57 321 537,56</w:t>
            </w:r>
          </w:p>
        </w:tc>
        <w:tc>
          <w:tcPr>
            <w:tcW w:w="1276" w:type="dxa"/>
            <w:noWrap/>
          </w:tcPr>
          <w:p w:rsidR="00F6463E" w:rsidRPr="005D2607" w:rsidRDefault="00D7358A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36 642 155,95</w:t>
            </w:r>
          </w:p>
        </w:tc>
        <w:tc>
          <w:tcPr>
            <w:tcW w:w="774" w:type="dxa"/>
            <w:noWrap/>
          </w:tcPr>
          <w:p w:rsidR="00F6463E" w:rsidRPr="005D2607" w:rsidRDefault="005D2607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63,9</w:t>
            </w:r>
          </w:p>
        </w:tc>
      </w:tr>
      <w:tr w:rsidR="00B32D0B" w:rsidRPr="005D2607" w:rsidTr="009723AA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b w:val="0"/>
                <w:sz w:val="20"/>
                <w:szCs w:val="20"/>
              </w:rPr>
            </w:pPr>
            <w:r w:rsidRPr="005A73B1">
              <w:rPr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8 935 920,00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5 550 175,04</w:t>
            </w:r>
          </w:p>
        </w:tc>
        <w:tc>
          <w:tcPr>
            <w:tcW w:w="774" w:type="dxa"/>
            <w:noWrap/>
          </w:tcPr>
          <w:p w:rsidR="00B32D0B" w:rsidRPr="005A73B1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62,1</w:t>
            </w:r>
          </w:p>
        </w:tc>
      </w:tr>
      <w:tr w:rsidR="00B32D0B" w:rsidRPr="005D2607" w:rsidTr="009723A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1 014 500,00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687 075,73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40 100,00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306 400,00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205 021,86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</w:tr>
      <w:tr w:rsidR="00B32D0B" w:rsidRPr="005D2607" w:rsidTr="009723AA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6 848 900,00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4 065 044,45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</w:tr>
      <w:tr w:rsidR="00B32D0B" w:rsidRPr="005D2607" w:rsidTr="009723A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6 611 100,00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3 879 244,76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</w:tr>
      <w:tr w:rsidR="00B32D0B" w:rsidRPr="005D2607" w:rsidTr="009723AA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3 639 600,00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2 343 650,62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</w:tr>
      <w:tr w:rsidR="00B32D0B" w:rsidRPr="005D2607" w:rsidTr="009723A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3 639 600,00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2 343 650,62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</w:tr>
      <w:tr w:rsidR="00B32D0B" w:rsidRPr="005D2607" w:rsidTr="009723A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2 641 400,00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1 708 931,91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B32D0B" w:rsidRPr="005D2607" w:rsidTr="009723AA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160 400,00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32D0B" w:rsidRPr="005D2607" w:rsidTr="009723A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797 700,00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474 318,71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B32D0B" w:rsidRPr="005D2607" w:rsidTr="009723A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2 852 500,00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1 449 417,56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</w:tr>
      <w:tr w:rsidR="00B32D0B" w:rsidRPr="005D2607" w:rsidTr="009723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2 852 500,00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1 449 417,56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</w:tr>
      <w:tr w:rsidR="00B32D0B" w:rsidRPr="005D2607" w:rsidTr="009723A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373 237,59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B32D0B" w:rsidRPr="005D2607" w:rsidTr="009723A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2 152 500,00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1 076 179,97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32D0B" w:rsidRPr="005D2607" w:rsidTr="009723AA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119 000,00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86 176,58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</w:tr>
      <w:tr w:rsidR="00B32D0B" w:rsidRPr="005D2607" w:rsidTr="009723A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119 000,00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86 176,58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58 328,00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B32D0B" w:rsidRPr="005D2607" w:rsidTr="009723A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32D0B" w:rsidRPr="005D2607" w:rsidTr="009723A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24 848,58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</w:tr>
      <w:tr w:rsidR="00B32D0B" w:rsidRPr="005D2607" w:rsidTr="009723AA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Возмещение затрат по содержанию штатных единиц,</w:t>
            </w:r>
            <w:r w:rsidR="008F42E2" w:rsidRPr="005D2607">
              <w:rPr>
                <w:b w:val="0"/>
                <w:sz w:val="18"/>
                <w:szCs w:val="18"/>
              </w:rPr>
              <w:t xml:space="preserve"> </w:t>
            </w:r>
            <w:r w:rsidRPr="005D2607">
              <w:rPr>
                <w:b w:val="0"/>
                <w:sz w:val="18"/>
                <w:szCs w:val="18"/>
              </w:rPr>
              <w:t>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229 400,00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185 799,69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</w:tr>
      <w:tr w:rsidR="00B32D0B" w:rsidRPr="005D2607" w:rsidTr="009723A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218 100,00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185 799,69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B32D0B" w:rsidRPr="005D2607" w:rsidTr="009723A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218 100,00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185 799,69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167 500,00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144 558,89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</w:tr>
      <w:tr w:rsidR="00B32D0B" w:rsidRPr="005D2607" w:rsidTr="009723A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41 240,80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</w:tr>
      <w:tr w:rsidR="00B32D0B" w:rsidRPr="005D2607" w:rsidTr="009723A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AB1EA3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6 451,61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1 948,39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Иные межбюджетные трансферты бюджету муниципального района на возмещение затрат по содержанию штатных единиц,</w:t>
            </w:r>
            <w:r w:rsidR="008F42E2" w:rsidRPr="005D2607">
              <w:rPr>
                <w:sz w:val="18"/>
                <w:szCs w:val="18"/>
              </w:rPr>
              <w:t xml:space="preserve"> </w:t>
            </w:r>
            <w:r w:rsidRPr="005D2607">
              <w:rPr>
                <w:sz w:val="18"/>
                <w:szCs w:val="18"/>
              </w:rPr>
              <w:t>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2040093020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2040093020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2040093020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F5284" w:rsidRPr="001F5284" w:rsidRDefault="001F5284" w:rsidP="001F5284">
            <w:pPr>
              <w:jc w:val="both"/>
              <w:rPr>
                <w:b w:val="0"/>
                <w:sz w:val="18"/>
                <w:szCs w:val="18"/>
              </w:rPr>
            </w:pPr>
            <w:r w:rsidRPr="001F5284">
              <w:rPr>
                <w:b w:val="0"/>
                <w:bCs w:val="0"/>
                <w:sz w:val="18"/>
                <w:szCs w:val="18"/>
              </w:rPr>
              <w:t>Содержание и обслуживание казны муниципального образования</w:t>
            </w:r>
          </w:p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A73B1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66,5</w:t>
            </w:r>
          </w:p>
        </w:tc>
      </w:tr>
      <w:tr w:rsidR="00B32D0B" w:rsidRPr="005D2607" w:rsidTr="009723A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B32D0B" w:rsidRPr="005D2607" w:rsidTr="009723A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B32D0B" w:rsidRPr="005D2607" w:rsidTr="009723A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B32D0B" w:rsidRPr="005D2607" w:rsidTr="009723A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120 909,95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B32D0B" w:rsidRPr="005D2607" w:rsidTr="009723A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120 909,95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B32D0B" w:rsidRPr="005D2607" w:rsidTr="009723AA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94 585,42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</w:tr>
      <w:tr w:rsidR="00B32D0B" w:rsidRPr="005D2607" w:rsidTr="009723A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 w:rsidRPr="005D2607">
              <w:rPr>
                <w:b w:val="0"/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26 324,53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7 679,00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B32D0B" w:rsidRPr="005D2607" w:rsidTr="009723A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7 679,00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B32D0B" w:rsidRPr="005D2607" w:rsidTr="009723A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7 679,00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B32D0B" w:rsidRPr="005A73B1" w:rsidTr="009723A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sz w:val="18"/>
                <w:szCs w:val="18"/>
              </w:rPr>
            </w:pPr>
            <w:r w:rsidRPr="005A73B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A73B1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sz w:val="18"/>
                <w:szCs w:val="18"/>
              </w:rPr>
            </w:pPr>
            <w:r w:rsidRPr="005A73B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12 554 700,00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7 447 023,33</w:t>
            </w:r>
          </w:p>
        </w:tc>
        <w:tc>
          <w:tcPr>
            <w:tcW w:w="774" w:type="dxa"/>
            <w:noWrap/>
          </w:tcPr>
          <w:p w:rsidR="00B32D0B" w:rsidRPr="005A73B1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59,3</w:t>
            </w:r>
          </w:p>
        </w:tc>
      </w:tr>
      <w:tr w:rsidR="00B32D0B" w:rsidRPr="005D2607" w:rsidTr="009723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12 487 700,00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7 447 023,33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</w:tr>
      <w:tr w:rsidR="00B32D0B" w:rsidRPr="005D2607" w:rsidTr="009723A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9 787 700,00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6 041 550,02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B32D0B" w:rsidRPr="005D2607" w:rsidTr="009723A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1 405 473,31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</w:tr>
      <w:tr w:rsidR="00B32D0B" w:rsidRPr="005D2607" w:rsidTr="009723AA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1 405 473,31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</w:tr>
      <w:tr w:rsidR="00B32D0B" w:rsidRPr="005D2607" w:rsidTr="009723A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1 405 473,31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</w:tr>
      <w:tr w:rsidR="00B32D0B" w:rsidRPr="005D2607" w:rsidTr="009723A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95 000,00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2 005 000,00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1 310 473,31</w:t>
            </w:r>
          </w:p>
        </w:tc>
        <w:tc>
          <w:tcPr>
            <w:tcW w:w="774" w:type="dxa"/>
            <w:noWrap/>
          </w:tcPr>
          <w:p w:rsidR="00B32D0B" w:rsidRPr="005D2607" w:rsidRDefault="002C547E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B32D0B" w:rsidRPr="005D2607" w:rsidTr="009723A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значения,</w:t>
            </w:r>
            <w:r w:rsidR="00837B54" w:rsidRPr="005D2607">
              <w:rPr>
                <w:b w:val="0"/>
                <w:sz w:val="18"/>
                <w:szCs w:val="18"/>
              </w:rPr>
              <w:t xml:space="preserve"> </w:t>
            </w:r>
            <w:r w:rsidRPr="005D2607">
              <w:rPr>
                <w:b w:val="0"/>
                <w:sz w:val="18"/>
                <w:szCs w:val="18"/>
              </w:rPr>
              <w:t>осуществляемого за счет субсидий из областного бюджета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25F43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  <w:lang w:val="en-US"/>
              </w:rPr>
              <w:t>C</w:t>
            </w:r>
            <w:r w:rsidRPr="005D2607">
              <w:rPr>
                <w:b w:val="0"/>
                <w:sz w:val="18"/>
                <w:szCs w:val="18"/>
              </w:rPr>
              <w:t>офинансирование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17 603 317,56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11 105 761,66</w:t>
            </w:r>
          </w:p>
        </w:tc>
        <w:tc>
          <w:tcPr>
            <w:tcW w:w="774" w:type="dxa"/>
            <w:noWrap/>
          </w:tcPr>
          <w:p w:rsidR="00B32D0B" w:rsidRPr="009723AA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63</w:t>
            </w:r>
          </w:p>
        </w:tc>
      </w:tr>
      <w:tr w:rsidR="00B32D0B" w:rsidRPr="005D2607" w:rsidTr="009723AA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1 203 100,00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A73B1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капитальный ремонт муниципального жилищного фонда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9723AA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20"/>
                <w:szCs w:val="20"/>
              </w:rPr>
            </w:pPr>
            <w:r w:rsidRPr="009723A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586 500,00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432 187,27</w:t>
            </w:r>
          </w:p>
        </w:tc>
        <w:tc>
          <w:tcPr>
            <w:tcW w:w="774" w:type="dxa"/>
            <w:noWrap/>
          </w:tcPr>
          <w:p w:rsidR="00B32D0B" w:rsidRPr="009723AA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73,7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20"/>
                <w:szCs w:val="20"/>
              </w:rPr>
            </w:pPr>
            <w:r w:rsidRPr="009723A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15 813 717,56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10 671 765,73</w:t>
            </w:r>
          </w:p>
        </w:tc>
        <w:tc>
          <w:tcPr>
            <w:tcW w:w="774" w:type="dxa"/>
            <w:noWrap/>
          </w:tcPr>
          <w:p w:rsidR="00B32D0B" w:rsidRPr="009723AA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67,4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Муниципальная программа "Устойчивое развитие территории Савинс</w:t>
            </w:r>
            <w:r w:rsidR="001F5284" w:rsidRPr="005D2607">
              <w:rPr>
                <w:b w:val="0"/>
                <w:sz w:val="18"/>
                <w:szCs w:val="18"/>
              </w:rPr>
              <w:t>кого сельского поселения на 2018-2020</w:t>
            </w:r>
            <w:r w:rsidRPr="005D2607">
              <w:rPr>
                <w:b w:val="0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13 122 800,00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9 861 590,23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F92A76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F92A76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F92A76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Софинансирование расходов на грантовую поддержку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46 000,00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21 500,00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46,7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18"/>
                <w:szCs w:val="18"/>
              </w:rPr>
            </w:pPr>
            <w:r w:rsidRPr="009723A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16 770 300,00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11 774 956,61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70,2</w:t>
            </w:r>
          </w:p>
        </w:tc>
      </w:tr>
      <w:tr w:rsidR="00B32D0B" w:rsidRPr="005D2607" w:rsidTr="009723A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16 770 300,00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11 774 956,61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B32D0B" w:rsidRPr="005D2607" w:rsidTr="009723A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Муниципальная программа "Устойчивое развитие территории Савинс</w:t>
            </w:r>
            <w:r w:rsidR="001F5284" w:rsidRPr="005D2607">
              <w:rPr>
                <w:b w:val="0"/>
                <w:sz w:val="18"/>
                <w:szCs w:val="18"/>
              </w:rPr>
              <w:t>кого сельского поселения на 2018-2020</w:t>
            </w:r>
            <w:r w:rsidRPr="005D2607">
              <w:rPr>
                <w:b w:val="0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13 666 700,00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10 679 811,89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</w:tr>
      <w:tr w:rsidR="00B32D0B" w:rsidRPr="005D2607" w:rsidTr="009723A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5D2607">
              <w:rPr>
                <w:b w:val="0"/>
                <w:sz w:val="18"/>
                <w:szCs w:val="18"/>
              </w:rPr>
              <w:lastRenderedPageBreak/>
              <w:t>работ)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9F58C3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18"/>
                <w:szCs w:val="18"/>
              </w:rPr>
            </w:pPr>
            <w:r w:rsidRPr="009723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Публичные 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18"/>
                <w:szCs w:val="18"/>
              </w:rPr>
            </w:pPr>
            <w:r w:rsidRPr="009723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D2607">
              <w:rPr>
                <w:b w:val="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B32D0B" w:rsidRPr="005D2607" w:rsidRDefault="009723AA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9723AA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8F42E2" w:rsidRDefault="00837B54" w:rsidP="00837B54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679 от 12.10.2018 г.</w:t>
      </w:r>
    </w:p>
    <w:p w:rsidR="00792987" w:rsidRPr="008F42E2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</w:p>
    <w:p w:rsidR="00395320" w:rsidRPr="008F42E2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  <w:r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Источники внутреннего финансирования дефицита бюджета</w:t>
      </w:r>
    </w:p>
    <w:p w:rsidR="002D7D14" w:rsidRPr="008F42E2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  <w:r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Савинс</w:t>
      </w:r>
      <w:r w:rsidR="00E4213D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кого сельского поселения за</w:t>
      </w:r>
      <w:r w:rsidR="009C6B12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837B54">
        <w:rPr>
          <w:rStyle w:val="ad"/>
          <w:b w:val="0"/>
          <w:bCs w:val="0"/>
          <w:sz w:val="22"/>
          <w:szCs w:val="22"/>
          <w:bdr w:val="none" w:sz="0" w:space="0" w:color="auto" w:frame="1"/>
        </w:rPr>
        <w:t>3</w:t>
      </w:r>
      <w:r w:rsidR="003972AF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квартал </w:t>
      </w:r>
      <w:r w:rsidR="00792987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2018</w:t>
      </w:r>
      <w:r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год</w:t>
      </w:r>
      <w:r w:rsidR="009C6B12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а</w:t>
      </w:r>
    </w:p>
    <w:p w:rsidR="00395320" w:rsidRPr="008F42E2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</w:p>
    <w:tbl>
      <w:tblPr>
        <w:tblStyle w:val="GridTable1Light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725"/>
        <w:gridCol w:w="1559"/>
      </w:tblGrid>
      <w:tr w:rsidR="002D7D14" w:rsidRPr="008F42E2" w:rsidTr="00345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</w:tcPr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2D7D14" w:rsidRPr="008F42E2" w:rsidTr="00345E6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</w:tcPr>
          <w:p w:rsidR="002D7D14" w:rsidRPr="008F42E2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725" w:type="dxa"/>
          </w:tcPr>
          <w:p w:rsidR="002D7D14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8 252 553,00</w:t>
            </w:r>
          </w:p>
        </w:tc>
        <w:tc>
          <w:tcPr>
            <w:tcW w:w="1559" w:type="dxa"/>
          </w:tcPr>
          <w:p w:rsidR="002D7D14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4905914,35</w:t>
            </w:r>
          </w:p>
        </w:tc>
      </w:tr>
      <w:tr w:rsidR="002D7D14" w:rsidRPr="008F42E2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Всего источников внутреннего</w:t>
            </w:r>
          </w:p>
        </w:tc>
        <w:tc>
          <w:tcPr>
            <w:tcW w:w="2835" w:type="dxa"/>
          </w:tcPr>
          <w:p w:rsidR="002D7D14" w:rsidRPr="008F42E2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</w:tcPr>
          <w:p w:rsidR="002D7D14" w:rsidRPr="008F42E2" w:rsidRDefault="002D7D1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7D14" w:rsidRPr="008F42E2" w:rsidRDefault="002D7D1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55F4" w:rsidRPr="008F42E2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8 252 553,00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4905914,35</w:t>
            </w:r>
          </w:p>
        </w:tc>
      </w:tr>
      <w:tr w:rsidR="00CB55F4" w:rsidRPr="008F42E2" w:rsidTr="00345E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8 252 553,00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4905914,35</w:t>
            </w:r>
          </w:p>
        </w:tc>
      </w:tr>
      <w:tr w:rsidR="002D7D14" w:rsidRPr="008F42E2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2D7D14" w:rsidRPr="008F42E2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25" w:type="dxa"/>
            <w:noWrap/>
          </w:tcPr>
          <w:p w:rsidR="002D7D1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-49 068 984</w:t>
            </w:r>
            <w:r w:rsidR="00792987" w:rsidRPr="008F42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2D7D14" w:rsidRPr="008F42E2" w:rsidRDefault="002D44DE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-</w:t>
            </w:r>
            <w:r w:rsidR="00CB55F4">
              <w:rPr>
                <w:sz w:val="22"/>
                <w:szCs w:val="22"/>
              </w:rPr>
              <w:t>31 736 241,60</w:t>
            </w:r>
          </w:p>
        </w:tc>
      </w:tr>
      <w:tr w:rsidR="00CB55F4" w:rsidRPr="008F42E2" w:rsidTr="00345E6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-49 068 984</w:t>
            </w:r>
            <w:r w:rsidRPr="008F42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31 736 241,60</w:t>
            </w:r>
          </w:p>
        </w:tc>
      </w:tr>
      <w:tr w:rsidR="00CB55F4" w:rsidRPr="008F42E2" w:rsidTr="00345E6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-49 068 984</w:t>
            </w:r>
            <w:r w:rsidRPr="008F42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31 736 241,60</w:t>
            </w:r>
          </w:p>
        </w:tc>
      </w:tr>
      <w:tr w:rsidR="008C5FFE" w:rsidRPr="008F42E2" w:rsidTr="00345E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8C5FFE" w:rsidRPr="008F42E2" w:rsidRDefault="008C5FFE" w:rsidP="008C5FFE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8C5FFE" w:rsidRPr="008F42E2" w:rsidRDefault="008C5FFE" w:rsidP="008C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25" w:type="dxa"/>
            <w:noWrap/>
          </w:tcPr>
          <w:p w:rsidR="008C5FFE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57 321 537,56</w:t>
            </w:r>
          </w:p>
        </w:tc>
        <w:tc>
          <w:tcPr>
            <w:tcW w:w="1559" w:type="dxa"/>
          </w:tcPr>
          <w:p w:rsidR="008C5FFE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36 642 155,95</w:t>
            </w:r>
          </w:p>
        </w:tc>
      </w:tr>
      <w:tr w:rsidR="00CB55F4" w:rsidRPr="008F42E2" w:rsidTr="00345E6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57 321 537,56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36 642 155,95</w:t>
            </w:r>
          </w:p>
        </w:tc>
      </w:tr>
      <w:tr w:rsidR="00CB55F4" w:rsidRPr="008F42E2" w:rsidTr="00345E6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57 321 537,56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36 642 155,95</w:t>
            </w:r>
          </w:p>
        </w:tc>
      </w:tr>
    </w:tbl>
    <w:p w:rsidR="002D7D14" w:rsidRPr="008F42E2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2"/>
          <w:szCs w:val="22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9"/>
      <w:headerReference w:type="default" r:id="rId10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20" w:rsidRDefault="00BA3C20">
      <w:r>
        <w:separator/>
      </w:r>
    </w:p>
  </w:endnote>
  <w:endnote w:type="continuationSeparator" w:id="0">
    <w:p w:rsidR="00BA3C20" w:rsidRDefault="00BA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20" w:rsidRDefault="00BA3C20">
      <w:r>
        <w:separator/>
      </w:r>
    </w:p>
  </w:footnote>
  <w:footnote w:type="continuationSeparator" w:id="0">
    <w:p w:rsidR="00BA3C20" w:rsidRDefault="00BA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5B" w:rsidRDefault="008F1A5B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8F1A5B" w:rsidRDefault="008F1A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5B" w:rsidRDefault="008F1A5B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273F">
      <w:rPr>
        <w:rStyle w:val="ab"/>
        <w:noProof/>
      </w:rPr>
      <w:t>4</w:t>
    </w:r>
    <w:r>
      <w:rPr>
        <w:rStyle w:val="ab"/>
      </w:rPr>
      <w:fldChar w:fldCharType="end"/>
    </w:r>
  </w:p>
  <w:p w:rsidR="008F1A5B" w:rsidRDefault="008F1A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14"/>
    <w:rsid w:val="00007D6A"/>
    <w:rsid w:val="00011025"/>
    <w:rsid w:val="00041AC8"/>
    <w:rsid w:val="000519A1"/>
    <w:rsid w:val="00066438"/>
    <w:rsid w:val="0009166D"/>
    <w:rsid w:val="000B17E2"/>
    <w:rsid w:val="000B2275"/>
    <w:rsid w:val="000D62C0"/>
    <w:rsid w:val="000E0F3B"/>
    <w:rsid w:val="000E1A35"/>
    <w:rsid w:val="001063D2"/>
    <w:rsid w:val="001071A7"/>
    <w:rsid w:val="0012395B"/>
    <w:rsid w:val="00124658"/>
    <w:rsid w:val="0013275C"/>
    <w:rsid w:val="00154020"/>
    <w:rsid w:val="0017700E"/>
    <w:rsid w:val="001B3C53"/>
    <w:rsid w:val="001F5284"/>
    <w:rsid w:val="0020103D"/>
    <w:rsid w:val="0023684B"/>
    <w:rsid w:val="00246863"/>
    <w:rsid w:val="00246A15"/>
    <w:rsid w:val="0029128E"/>
    <w:rsid w:val="002C547E"/>
    <w:rsid w:val="002D24BA"/>
    <w:rsid w:val="002D426C"/>
    <w:rsid w:val="002D44DE"/>
    <w:rsid w:val="002D5DA8"/>
    <w:rsid w:val="002D7D14"/>
    <w:rsid w:val="0030313A"/>
    <w:rsid w:val="00336719"/>
    <w:rsid w:val="00345E6C"/>
    <w:rsid w:val="00353B9C"/>
    <w:rsid w:val="00366BE3"/>
    <w:rsid w:val="00380E60"/>
    <w:rsid w:val="0038132D"/>
    <w:rsid w:val="0038547C"/>
    <w:rsid w:val="00391311"/>
    <w:rsid w:val="00391CF0"/>
    <w:rsid w:val="003941D7"/>
    <w:rsid w:val="00395320"/>
    <w:rsid w:val="00396990"/>
    <w:rsid w:val="003972AF"/>
    <w:rsid w:val="003D4158"/>
    <w:rsid w:val="003D5416"/>
    <w:rsid w:val="004019EF"/>
    <w:rsid w:val="00414428"/>
    <w:rsid w:val="00416E71"/>
    <w:rsid w:val="00425211"/>
    <w:rsid w:val="004517FC"/>
    <w:rsid w:val="00456FE3"/>
    <w:rsid w:val="0046187C"/>
    <w:rsid w:val="00482ACF"/>
    <w:rsid w:val="00486DD7"/>
    <w:rsid w:val="00490F81"/>
    <w:rsid w:val="004B4D20"/>
    <w:rsid w:val="004D5217"/>
    <w:rsid w:val="00501308"/>
    <w:rsid w:val="00504FC0"/>
    <w:rsid w:val="00533FD3"/>
    <w:rsid w:val="005418F2"/>
    <w:rsid w:val="00575707"/>
    <w:rsid w:val="00575FB0"/>
    <w:rsid w:val="005A73B1"/>
    <w:rsid w:val="005B608C"/>
    <w:rsid w:val="005D008A"/>
    <w:rsid w:val="005D2607"/>
    <w:rsid w:val="005D33A1"/>
    <w:rsid w:val="005D49F5"/>
    <w:rsid w:val="0062504A"/>
    <w:rsid w:val="0065247C"/>
    <w:rsid w:val="006833AB"/>
    <w:rsid w:val="006972F5"/>
    <w:rsid w:val="006A09A8"/>
    <w:rsid w:val="006A73D2"/>
    <w:rsid w:val="006B0306"/>
    <w:rsid w:val="006B6E36"/>
    <w:rsid w:val="006C5EEE"/>
    <w:rsid w:val="00724A40"/>
    <w:rsid w:val="00725E0C"/>
    <w:rsid w:val="007460E8"/>
    <w:rsid w:val="0075240D"/>
    <w:rsid w:val="00782C2E"/>
    <w:rsid w:val="0078797A"/>
    <w:rsid w:val="00792987"/>
    <w:rsid w:val="007C3AB7"/>
    <w:rsid w:val="007D1130"/>
    <w:rsid w:val="007D342D"/>
    <w:rsid w:val="007E24A8"/>
    <w:rsid w:val="00834FF9"/>
    <w:rsid w:val="0083550D"/>
    <w:rsid w:val="00837B54"/>
    <w:rsid w:val="0084114D"/>
    <w:rsid w:val="008857CD"/>
    <w:rsid w:val="008871DF"/>
    <w:rsid w:val="0089099B"/>
    <w:rsid w:val="008A2BC4"/>
    <w:rsid w:val="008A5762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65EA4"/>
    <w:rsid w:val="00A84DBB"/>
    <w:rsid w:val="00AB1EA3"/>
    <w:rsid w:val="00AB4276"/>
    <w:rsid w:val="00AC3BFA"/>
    <w:rsid w:val="00AC65C1"/>
    <w:rsid w:val="00AC7390"/>
    <w:rsid w:val="00AE28D2"/>
    <w:rsid w:val="00AF06E5"/>
    <w:rsid w:val="00B04976"/>
    <w:rsid w:val="00B25F43"/>
    <w:rsid w:val="00B32D0B"/>
    <w:rsid w:val="00B47F69"/>
    <w:rsid w:val="00B64D71"/>
    <w:rsid w:val="00B7273F"/>
    <w:rsid w:val="00B95526"/>
    <w:rsid w:val="00BA3C20"/>
    <w:rsid w:val="00BA5998"/>
    <w:rsid w:val="00BB1639"/>
    <w:rsid w:val="00BC79FE"/>
    <w:rsid w:val="00BF62DA"/>
    <w:rsid w:val="00BF718F"/>
    <w:rsid w:val="00C0109C"/>
    <w:rsid w:val="00C20B23"/>
    <w:rsid w:val="00C607B3"/>
    <w:rsid w:val="00C64E8A"/>
    <w:rsid w:val="00C743D9"/>
    <w:rsid w:val="00C75F62"/>
    <w:rsid w:val="00C83814"/>
    <w:rsid w:val="00C90563"/>
    <w:rsid w:val="00CB55F4"/>
    <w:rsid w:val="00CC40B6"/>
    <w:rsid w:val="00D10EF7"/>
    <w:rsid w:val="00D20481"/>
    <w:rsid w:val="00D7358A"/>
    <w:rsid w:val="00D73AA1"/>
    <w:rsid w:val="00D91957"/>
    <w:rsid w:val="00D95429"/>
    <w:rsid w:val="00DA5875"/>
    <w:rsid w:val="00DD7106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5426E"/>
    <w:rsid w:val="00F57EB3"/>
    <w:rsid w:val="00F61EF7"/>
    <w:rsid w:val="00F6463E"/>
    <w:rsid w:val="00F73C51"/>
    <w:rsid w:val="00F76E38"/>
    <w:rsid w:val="00F92A76"/>
    <w:rsid w:val="00FA45BE"/>
    <w:rsid w:val="00FD143D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3BCA-DFC9-47FB-A90A-3A96ECD0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5915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2018-10-16T10:05:00Z</cp:lastPrinted>
  <dcterms:created xsi:type="dcterms:W3CDTF">2018-11-08T16:10:00Z</dcterms:created>
  <dcterms:modified xsi:type="dcterms:W3CDTF">2018-11-08T16:10:00Z</dcterms:modified>
</cp:coreProperties>
</file>