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3"/>
      </w:tblGrid>
      <w:tr w:rsidR="000F097E" w:rsidTr="00A3021E">
        <w:trPr>
          <w:trHeight w:val="1722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10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08"/>
              <w:gridCol w:w="1292"/>
              <w:gridCol w:w="3869"/>
              <w:gridCol w:w="811"/>
              <w:gridCol w:w="1134"/>
              <w:gridCol w:w="1223"/>
              <w:gridCol w:w="1328"/>
            </w:tblGrid>
            <w:tr w:rsidR="00684C70" w:rsidTr="00FB5C04">
              <w:trPr>
                <w:trHeight w:val="1722"/>
              </w:trPr>
              <w:tc>
                <w:tcPr>
                  <w:tcW w:w="1066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84C70" w:rsidRDefault="00684C7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ПЕРСОНАЛЬНЫЕ СВЕДЕНИЯ</w:t>
                  </w:r>
                </w:p>
                <w:p w:rsidR="00684C70" w:rsidRDefault="00684C70">
                  <w:pPr>
                    <w:jc w:val="center"/>
                  </w:pPr>
                  <w:r>
                    <w:t xml:space="preserve">о военнослужащих, участниках ВОВ 1941-1945 гг., погибших и похороненных на гражданском  кладбище в д.  </w:t>
                  </w:r>
                  <w:r>
                    <w:rPr>
                      <w:b/>
                    </w:rPr>
                    <w:t>МШАГА</w:t>
                  </w:r>
                  <w:r>
                    <w:t xml:space="preserve"> Новгородского района </w:t>
                  </w:r>
                  <w:proofErr w:type="gramStart"/>
                  <w:r>
                    <w:t>Новгородской</w:t>
                  </w:r>
                  <w:proofErr w:type="gramEnd"/>
                  <w:r>
                    <w:t xml:space="preserve"> области-паспорт № </w:t>
                  </w:r>
                  <w:r>
                    <w:rPr>
                      <w:b/>
                    </w:rPr>
                    <w:t>41</w:t>
                  </w:r>
                  <w:r>
                    <w:t xml:space="preserve"> </w:t>
                  </w:r>
                </w:p>
                <w:p w:rsidR="00684C70" w:rsidRDefault="00684C70">
                  <w:pPr>
                    <w:jc w:val="center"/>
                    <w:rPr>
                      <w:kern w:val="2"/>
                      <w:sz w:val="28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Pr="009117D8" w:rsidRDefault="00240CAA" w:rsidP="009174D2">
                  <w:pPr>
                    <w:pStyle w:val="Style9"/>
                    <w:widowControl/>
                    <w:ind w:firstLine="10"/>
                    <w:rPr>
                      <w:rStyle w:val="FontStyle20"/>
                    </w:rPr>
                  </w:pPr>
                  <w:r w:rsidRPr="009117D8">
                    <w:rPr>
                      <w:rStyle w:val="FontStyle20"/>
                    </w:rPr>
                    <w:t>№ пп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9117D8" w:rsidRDefault="00240CAA" w:rsidP="009174D2">
                  <w:pPr>
                    <w:pStyle w:val="Style9"/>
                    <w:widowControl/>
                    <w:jc w:val="center"/>
                    <w:rPr>
                      <w:rStyle w:val="FontStyle20"/>
                    </w:rPr>
                  </w:pPr>
                  <w:r w:rsidRPr="009117D8">
                    <w:rPr>
                      <w:rStyle w:val="FontStyle20"/>
                    </w:rPr>
                    <w:t>Воинское звание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9117D8" w:rsidRDefault="00240CAA" w:rsidP="009174D2">
                  <w:pPr>
                    <w:pStyle w:val="Style9"/>
                    <w:widowControl/>
                    <w:spacing w:line="100" w:lineRule="atLeast"/>
                    <w:ind w:left="494"/>
                    <w:jc w:val="center"/>
                    <w:rPr>
                      <w:rStyle w:val="FontStyle20"/>
                    </w:rPr>
                  </w:pPr>
                  <w:r w:rsidRPr="009117D8">
                    <w:rPr>
                      <w:rStyle w:val="FontStyle20"/>
                    </w:rPr>
                    <w:t>Фамилия, имя, отчество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9117D8" w:rsidRDefault="00240CAA" w:rsidP="009174D2">
                  <w:pPr>
                    <w:pStyle w:val="Style11"/>
                    <w:widowControl/>
                    <w:spacing w:line="250" w:lineRule="exact"/>
                    <w:jc w:val="center"/>
                    <w:rPr>
                      <w:rStyle w:val="FontStyle20"/>
                    </w:rPr>
                  </w:pPr>
                  <w:r w:rsidRPr="009117D8">
                    <w:rPr>
                      <w:rStyle w:val="FontStyle20"/>
                    </w:rPr>
                    <w:t xml:space="preserve">Год </w:t>
                  </w:r>
                  <w:proofErr w:type="gramStart"/>
                  <w:r w:rsidRPr="009117D8">
                    <w:rPr>
                      <w:rStyle w:val="FontStyle20"/>
                    </w:rPr>
                    <w:t>рожде ния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9117D8" w:rsidRDefault="00240CAA" w:rsidP="009174D2">
                  <w:pPr>
                    <w:pStyle w:val="Style9"/>
                    <w:widowControl/>
                    <w:jc w:val="center"/>
                    <w:rPr>
                      <w:rStyle w:val="FontStyle20"/>
                    </w:rPr>
                  </w:pPr>
                  <w:r w:rsidRPr="009117D8">
                    <w:rPr>
                      <w:rStyle w:val="FontStyle20"/>
                    </w:rPr>
                    <w:t>Дата гибели или смерти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Pr="009117D8" w:rsidRDefault="00240CAA" w:rsidP="009174D2">
                  <w:pPr>
                    <w:pStyle w:val="Style9"/>
                    <w:widowControl/>
                    <w:jc w:val="center"/>
                    <w:rPr>
                      <w:rStyle w:val="FontStyle20"/>
                    </w:rPr>
                  </w:pPr>
                  <w:r w:rsidRPr="009117D8">
                    <w:rPr>
                      <w:rStyle w:val="FontStyle20"/>
                    </w:rPr>
                    <w:t>Место захоронения на кладбище, участке кладбища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Pr="009117D8" w:rsidRDefault="00240CAA" w:rsidP="009174D2">
                  <w:pPr>
                    <w:pStyle w:val="Style9"/>
                    <w:widowControl/>
                    <w:jc w:val="center"/>
                  </w:pPr>
                  <w:r w:rsidRPr="009117D8">
                    <w:rPr>
                      <w:rStyle w:val="FontStyle20"/>
                    </w:rPr>
                    <w:t xml:space="preserve">Откуда </w:t>
                  </w:r>
                  <w:proofErr w:type="gramStart"/>
                  <w:r w:rsidRPr="009117D8">
                    <w:rPr>
                      <w:rStyle w:val="FontStyle20"/>
                    </w:rPr>
                    <w:t>перезахоро нен</w:t>
                  </w:r>
                  <w:proofErr w:type="gramEnd"/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(Д) Кюсенок А.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Абайдуллин С.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Абашеев Е.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28.07.1942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Абдулабиев А.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19.01.1944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212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Абдулин Гайдулла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из Губарево</w:t>
                  </w:r>
                </w:p>
              </w:tc>
            </w:tr>
            <w:tr w:rsidR="00240CAA" w:rsidTr="005E3EB0">
              <w:trPr>
                <w:trHeight w:val="17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ст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.л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Аблов Михаил Ефимович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Абрамов К.Г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jc w:val="both"/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jc w:val="both"/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jc w:val="both"/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Авельев Ф.Е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Акайнов Ф.Г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Акиньшин С.М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курс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Александровский Е.Д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24.05.1943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Алексеев М.А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15.01.1943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Алцибаев М.А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Альбеков Ш.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Аманджилов К.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Аманталов И.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Амерканов Ш.Л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Амосеенов Н.Ф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Ананьевский П.И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Анатольев П.И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6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Анваров Ингал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лыж</w:t>
                  </w:r>
                  <w:proofErr w:type="gramStart"/>
                  <w:r>
                    <w:t>.б</w:t>
                  </w:r>
                  <w:proofErr w:type="gramEnd"/>
                  <w:r>
                    <w:t>ат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rPr>
                <w:trHeight w:val="16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Андрейченко Михаил Ильич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Андыбаев 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43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Анисимов А.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Анисимов Ф.Н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14.04.1941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-нт.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Аниткин В.Н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Анпилович А.В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27.12.1941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Антипов И.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6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Антонов Яков Антонович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Анфимов В.А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Аротаноном М.М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Арпенко Л.Г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Артамолнычев И.Е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Артамонычев Н.Е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27.08.1941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</w:rPr>
                  </w:pPr>
                  <w:r>
                    <w:rPr>
                      <w:bCs/>
                    </w:rPr>
                    <w:t>Артамонычев Николай Евдокимович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Артемов П.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Артомонов Н.Е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04.02.1942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Архипов А.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Архипов В.Д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Асташев М.Т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28.11.1941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jc w:val="both"/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jc w:val="both"/>
                    <w:rPr>
                      <w:kern w:val="2"/>
                    </w:rPr>
                  </w:pPr>
                  <w:r>
                    <w:t>Ахатов А.А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jc w:val="both"/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jc w:val="both"/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jc w:val="both"/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jc w:val="both"/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Ахмадив М.А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Ахматов М.А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Ахмедов Д.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-нт.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Ахмедоянов Е.Н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Ахунов</w:t>
                  </w:r>
                  <w:proofErr w:type="gramStart"/>
                  <w:r>
                    <w:t xml:space="preserve"> Т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Ащепков Б.Н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Ащеулов Ф.С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27.11.1942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Ащеулов Ф.С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19.01.1944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Бабушкин Н.Д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Баев Е.А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Базараников А.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Байбулов 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Байдулов Н.А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Байков Н.К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24.03.1942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Балаев Г.Н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Балангин 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Баландин В.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6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Баландин Михаил Федорович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32 опб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Банников В.Н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Банников М.И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Баранов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16.11.1941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Баранов К.И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06.04.1942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-нт.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Баринов И.А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07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Баринов Константин Яковлевич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647 ап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15. 03.1943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Бархатный А.П.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Бархатов А.П.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7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старш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Баскако Михаил Иванович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1080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Бателов Ф.Н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Бахлянанов 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Башкеев А.С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-нт.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Бедин А.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Бедин Иван Андреевич 1379 сп 225 сд (ур.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Горьковская</w:t>
                  </w:r>
                  <w:proofErr w:type="gramEnd"/>
                  <w:r>
                    <w:rPr>
                      <w:color w:val="000000"/>
                    </w:rPr>
                    <w:t xml:space="preserve"> обл., Выксунский р-н, с. Ново-Николаевка, пр. </w:t>
                  </w:r>
                  <w:proofErr w:type="gramStart"/>
                  <w:r>
                    <w:rPr>
                      <w:color w:val="000000"/>
                    </w:rPr>
                    <w:t>Выксунский РВК)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rPr>
                <w:trHeight w:val="17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старш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Белов Дмитрий Андреевич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Белов П.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26.03.1942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Белогоров С.С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Белоусов Е.С.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Белых С.Е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Беляев П.П.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26.03.1942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12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Бердник Иван Алексеевич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rPr>
                <w:trHeight w:val="7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Березин Данил Алекс.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811сп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Бетендинов Г.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Бламинков И.К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15.01.1944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Блинов А.К.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Блитноков П.С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19.01.1944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Блохин И.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мл</w:t>
                  </w:r>
                  <w:proofErr w:type="gramStart"/>
                  <w:r>
                    <w:rPr>
                      <w:sz w:val="18"/>
                      <w:szCs w:val="18"/>
                    </w:rPr>
                    <w:t>.л</w:t>
                  </w:r>
                  <w:proofErr w:type="gramEnd"/>
                  <w:r>
                    <w:rPr>
                      <w:sz w:val="18"/>
                      <w:szCs w:val="18"/>
                    </w:rPr>
                    <w:t>-нт.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Блохин И.Ф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30.03.1942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03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Бобко Николай Федосеевич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29 мспб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Богатырев Анатолий Павлович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Богашов П.Н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06.11.1941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Богданов В.И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16.01.1942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Богданов С.Е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28.08.1942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Бойков Алексей Васильевич 225 сд (ур.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Калининская</w:t>
                  </w:r>
                  <w:proofErr w:type="gramEnd"/>
                  <w:r>
                    <w:rPr>
                      <w:color w:val="000000"/>
                    </w:rPr>
                    <w:t xml:space="preserve"> обл., Старицкий р-н, дер. Шиловка, пр. </w:t>
                  </w:r>
                  <w:proofErr w:type="gramStart"/>
                  <w:r>
                    <w:rPr>
                      <w:color w:val="000000"/>
                    </w:rPr>
                    <w:t>Старицкий РВК)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rPr>
                <w:trHeight w:val="226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Болдырев Геннадий Иванович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курс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Боманов В.Е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Бондаренко Л.П.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Бондырев М.М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67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Борисов Иван Васильевич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мл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  <w:r>
                    <w:t>ержант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Бородин Александр Иванович 52 арм.448 аап (ур.</w:t>
                  </w:r>
                  <w:proofErr w:type="gramEnd"/>
                  <w:r>
                    <w:rPr>
                      <w:color w:val="000000"/>
                    </w:rPr>
                    <w:t xml:space="preserve"> Свердловская обл., Полесский р-н, Полесский з/д, пр</w:t>
                  </w:r>
                  <w:proofErr w:type="gramStart"/>
                  <w:r>
                    <w:rPr>
                      <w:color w:val="000000"/>
                    </w:rPr>
                    <w:t>.П</w:t>
                  </w:r>
                  <w:proofErr w:type="gramEnd"/>
                  <w:r>
                    <w:rPr>
                      <w:color w:val="000000"/>
                    </w:rPr>
                    <w:t>олесский РВК)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Борцев А.А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Борцов Н.Л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09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Бочкарев Виктор Гордеевич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пул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р</w:t>
                  </w:r>
                  <w:proofErr w:type="gramEnd"/>
                  <w:r>
                    <w:t>ота 1080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Бугров С.А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91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Булатов Тимофей Трофимович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Булин А.И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Бурдин М.К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7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Бурдин Павел Андреевич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367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rPr>
                <w:trHeight w:val="141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Бурлаков Александр Михайлович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19..8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Бутарев Г.И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Бутнев Ф.Г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Бушанов С.М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02.01.1942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Бушкин И.Н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л-нт.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Бушковский И.В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83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Бушманов Иван Петрович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 сп (ур</w:t>
                  </w:r>
                  <w:proofErr w:type="gramStart"/>
                  <w:r>
                    <w:t>.К</w:t>
                  </w:r>
                  <w:proofErr w:type="gramEnd"/>
                  <w:r>
                    <w:t xml:space="preserve">ировская обл., пр. </w:t>
                  </w:r>
                  <w:proofErr w:type="gramStart"/>
                  <w:r>
                    <w:t>Лебяжский РВК) умер от ран в 245 мсб 310 сд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Бушуев Степан Иванович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225 сд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26.07.2010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obd</w:t>
                  </w:r>
                  <w:r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>memorial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  <w:r>
                    <w:rPr>
                      <w:sz w:val="20"/>
                      <w:szCs w:val="20"/>
                    </w:rPr>
                    <w:t>-д.Мшага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Бывчихин Н.Я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Быков И.Т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</w:rPr>
                  </w:pPr>
                  <w:r>
                    <w:rPr>
                      <w:bCs/>
                    </w:rPr>
                    <w:t>Быков Иван Трофимович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Быковский И.Е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06.04.1942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Бычков А.Я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Валаев Г.Н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09.05.1943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Валеков Н.Е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206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Валиулин Валей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</w:rPr>
                  </w:pPr>
                  <w:r>
                    <w:rPr>
                      <w:bCs/>
                    </w:rPr>
                    <w:t>сержант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</w:rPr>
                  </w:pPr>
                  <w:proofErr w:type="gramStart"/>
                  <w:r>
                    <w:rPr>
                      <w:bCs/>
                    </w:rPr>
                    <w:t>Василевский Григорий Иванович 225 сд (ур.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Смоленская</w:t>
                  </w:r>
                  <w:proofErr w:type="gramEnd"/>
                  <w:r>
                    <w:rPr>
                      <w:color w:val="000000"/>
                    </w:rPr>
                    <w:t xml:space="preserve"> обл., Велижский р-н, с/с Биданский, д. Гут, пр. </w:t>
                  </w:r>
                  <w:proofErr w:type="gramStart"/>
                  <w:r>
                    <w:rPr>
                      <w:color w:val="000000"/>
                    </w:rPr>
                    <w:t>Велижский РВК)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1919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26.03.1942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Василенко Я.З.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18.04.1942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47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Васильев Сергей Иванович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23.03.43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Ватанов Ф.И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Вахромеев М.Н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Верестников И.Ф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капит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Верещагин А.Т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24.03.1944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капит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Верюга Николай Иванович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ком батареи 76 мм пушек 1080 сп 310 сд 52</w:t>
                  </w:r>
                  <w:proofErr w:type="gramStart"/>
                  <w:r>
                    <w:t xml:space="preserve"> А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29.03.1943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ув.23.07.2010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hyperlink w:history="1">
                    <w:r>
                      <w:rPr>
                        <w:rStyle w:val="aa"/>
                        <w:sz w:val="20"/>
                        <w:szCs w:val="20"/>
                        <w:lang w:val="en-US"/>
                      </w:rPr>
                      <w:t>www</w:t>
                    </w:r>
                    <w:r>
                      <w:rPr>
                        <w:rStyle w:val="aa"/>
                        <w:sz w:val="20"/>
                        <w:szCs w:val="20"/>
                      </w:rPr>
                      <w:t>.</w:t>
                    </w:r>
                    <w:r>
                      <w:rPr>
                        <w:rStyle w:val="aa"/>
                        <w:sz w:val="20"/>
                        <w:szCs w:val="20"/>
                        <w:lang w:val="en-US"/>
                      </w:rPr>
                      <w:t>obd</w:t>
                    </w:r>
                    <w:r>
                      <w:rPr>
                        <w:rStyle w:val="aa"/>
                        <w:sz w:val="20"/>
                        <w:szCs w:val="20"/>
                      </w:rPr>
                      <w:t>-</w:t>
                    </w:r>
                    <w:r>
                      <w:rPr>
                        <w:rStyle w:val="aa"/>
                        <w:sz w:val="20"/>
                        <w:szCs w:val="20"/>
                        <w:lang w:val="en-US"/>
                      </w:rPr>
                      <w:t>memorial</w:t>
                    </w:r>
                    <w:r>
                      <w:rPr>
                        <w:rStyle w:val="aa"/>
                        <w:sz w:val="20"/>
                        <w:szCs w:val="20"/>
                      </w:rPr>
                      <w:t>.</w:t>
                    </w:r>
                    <w:r>
                      <w:rPr>
                        <w:rStyle w:val="aa"/>
                        <w:sz w:val="20"/>
                        <w:szCs w:val="20"/>
                        <w:lang w:val="en-US"/>
                      </w:rPr>
                      <w:t>ru</w:t>
                    </w:r>
                    <w:r>
                      <w:rPr>
                        <w:rStyle w:val="aa"/>
                        <w:sz w:val="20"/>
                        <w:szCs w:val="20"/>
                      </w:rPr>
                      <w:t xml:space="preserve">  д</w:t>
                    </w:r>
                  </w:hyperlink>
                  <w:r>
                    <w:rPr>
                      <w:sz w:val="20"/>
                      <w:szCs w:val="20"/>
                    </w:rPr>
                    <w:t>. 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Веташев И.Ф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Ветковов Н.М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04.02.1943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Виноградовы И.Н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Владимиров Д.В.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Внук П.Я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9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Воевода Пантилей Яковлевич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Возник А.Я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13.02.1942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Pr="00FB5C04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</w:rPr>
                  </w:pPr>
                  <w:r w:rsidRPr="00FB5C04"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</w:rPr>
                  </w:pPr>
                  <w:proofErr w:type="gramStart"/>
                  <w:r w:rsidRPr="00FB5C04">
                    <w:t>Возник Алексей Яковлевич 225 сд (ур.</w:t>
                  </w:r>
                  <w:proofErr w:type="gramEnd"/>
                  <w:r w:rsidRPr="00FB5C04">
                    <w:rPr>
                      <w:color w:val="000000"/>
                    </w:rPr>
                    <w:t xml:space="preserve"> Белорусская ССР, </w:t>
                  </w:r>
                  <w:proofErr w:type="gramStart"/>
                  <w:r w:rsidRPr="00FB5C04">
                    <w:rPr>
                      <w:color w:val="000000"/>
                    </w:rPr>
                    <w:t>г</w:t>
                  </w:r>
                  <w:proofErr w:type="gramEnd"/>
                  <w:r w:rsidRPr="00FB5C04">
                    <w:rPr>
                      <w:color w:val="000000"/>
                    </w:rPr>
                    <w:t xml:space="preserve">. Минск, пр. </w:t>
                  </w:r>
                  <w:proofErr w:type="gramStart"/>
                  <w:r w:rsidRPr="00FB5C04">
                    <w:rPr>
                      <w:color w:val="000000"/>
                    </w:rPr>
                    <w:t>Ворошиловский РВК  г. Минск)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 w:rsidRPr="00FB5C04">
                    <w:rPr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 w:rsidRPr="00FB5C04">
                    <w:rPr>
                      <w:sz w:val="20"/>
                      <w:szCs w:val="20"/>
                    </w:rPr>
                    <w:t>12.12.1941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Pr="00FB5C04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 w:rsidRPr="00FB5C04"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Вокин А.Я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29.01.1941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Волков Г.П.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211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Волков Николай Владимирович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Воловой Н.Е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09.05.1943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Волокванинов В.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капит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Волосатов В.М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4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мл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.л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Волощенко Николай Акимович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860 ап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12. 03.1943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Волхонский Г.Г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Воронин Г.И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12.12.1942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Воронин Г.И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Воронков И.М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Воронов А.Н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</w:rPr>
                  </w:pPr>
                  <w:r>
                    <w:rPr>
                      <w:bCs/>
                    </w:rPr>
                    <w:t>Воронов Григорий Иванович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29.01.1942-43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Воронов Л.Т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Мл.</w:t>
                  </w:r>
                </w:p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сержант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 xml:space="preserve">Востриков Степан Иванович </w:t>
                  </w:r>
                </w:p>
                <w:p w:rsidR="00240CAA" w:rsidRDefault="00240CAA">
                  <w:r>
                    <w:t>225 сд стрелок (ур</w:t>
                  </w:r>
                  <w:proofErr w:type="gramStart"/>
                  <w:r>
                    <w:t>.К</w:t>
                  </w:r>
                  <w:proofErr w:type="gramEnd"/>
                  <w:r>
                    <w:t>ировская обл.,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Унинский р/н, Бретухинский с/с, пр</w:t>
                  </w:r>
                  <w:proofErr w:type="gramStart"/>
                  <w:r>
                    <w:t>.К</w:t>
                  </w:r>
                  <w:proofErr w:type="gramEnd"/>
                  <w:r>
                    <w:t>узнецкий РВК)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19(20).11.</w:t>
                  </w: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sz w:val="20"/>
                      <w:szCs w:val="20"/>
                    </w:rPr>
                    <w:t>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Габитов С.Ф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Гадзянов 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Галанцев П.Г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Галушкин А.А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Галячкин И.Т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Гандросов Василий Егорович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448 корпусн</w:t>
                  </w:r>
                  <w:proofErr w:type="gramStart"/>
                  <w:r>
                    <w:t>.а</w:t>
                  </w:r>
                  <w:proofErr w:type="gramEnd"/>
                  <w:r>
                    <w:t>п (ур. Смоленская обл., Издешковский р/н, д. Малышкино, пр</w:t>
                  </w:r>
                  <w:proofErr w:type="gramStart"/>
                  <w:r>
                    <w:t>.И</w:t>
                  </w:r>
                  <w:proofErr w:type="gramEnd"/>
                  <w:r>
                    <w:t>здешковский РВК)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25.08.1941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ув. 01.04.2010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Гарлов Г.Ф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15.04.1942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Гвитко И.Ф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Глотов Е.Н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6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Глотов И.И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Гоголев Г.Е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432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Головацкин И.И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1907(1897)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Гонеев Ф.Е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06.02.1941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Горбунов М.А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82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Гордеев Михаил Андреевич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1096сп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21. 03.1943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1096 пап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в</w:t>
                  </w:r>
                  <w:proofErr w:type="gramEnd"/>
                  <w:r>
                    <w:rPr>
                      <w:sz w:val="20"/>
                    </w:rPr>
                    <w:t>/врач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Горюшин Н.А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Горячков</w:t>
                  </w:r>
                  <w:proofErr w:type="gramStart"/>
                  <w:r>
                    <w:t xml:space="preserve"> А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Гост</w:t>
                  </w:r>
                  <w:proofErr w:type="gramStart"/>
                  <w:r>
                    <w:t>.х</w:t>
                  </w:r>
                  <w:proofErr w:type="gramEnd"/>
                  <w:r>
                    <w:t>ин В.Д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Гребенников Л.М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Григорьев А.Г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2(7)8.10.1941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</w:rPr>
                  </w:pPr>
                  <w:r>
                    <w:rPr>
                      <w:bCs/>
                    </w:rPr>
                    <w:t>Григорьев Геннадий Михайлович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1925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19.02.1944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Григорьев И.Ф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Григорьев К.Г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 xml:space="preserve">рядов  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Гринев Т.Г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Губенков  О.М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Губенков А.М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27.01.1942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Губенков А.М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27.01.1942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л-нт.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Губоренко В.П.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сержант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Гунин Дмитрий Васильевич 225 сд (ур.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Воронежская</w:t>
                  </w:r>
                  <w:proofErr w:type="gramEnd"/>
                  <w:r>
                    <w:rPr>
                      <w:color w:val="000000"/>
                    </w:rPr>
                    <w:t xml:space="preserve"> обл., Лимановский р-н, дер. Лиман, пр. </w:t>
                  </w:r>
                  <w:proofErr w:type="gramStart"/>
                  <w:r>
                    <w:rPr>
                      <w:color w:val="000000"/>
                    </w:rPr>
                    <w:t>Лимановский РВК)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Гуриненко В.В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Гурьянов И.М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Гусаров А.А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203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Гусев Демьян Абрамович 310 сд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 сп (пр</w:t>
                  </w:r>
                  <w:proofErr w:type="gramStart"/>
                  <w:r>
                    <w:t>.А</w:t>
                  </w:r>
                  <w:proofErr w:type="gramEnd"/>
                  <w:r>
                    <w:t xml:space="preserve">лтайский край, Волчихинский РВК) умер от ран в 245 мсб 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  <w:sz w:val="20"/>
                    </w:rPr>
                  </w:pPr>
                  <w:r w:rsidRPr="00FB5C04"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</w:rPr>
                  </w:pPr>
                  <w:r w:rsidRPr="00FB5C04">
                    <w:t>Гутовенко Ю.С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 w:rsidRPr="00FB5C04">
                    <w:rPr>
                      <w:sz w:val="20"/>
                      <w:szCs w:val="20"/>
                    </w:rPr>
                    <w:t>1922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 w:rsidRPr="00FB5C04">
                    <w:rPr>
                      <w:sz w:val="20"/>
                      <w:szCs w:val="20"/>
                    </w:rPr>
                    <w:t>01.03.1943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Pr="00FB5C04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  <w:sz w:val="20"/>
                    </w:rPr>
                  </w:pPr>
                  <w:r w:rsidRPr="00FB5C04"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</w:rPr>
                  </w:pPr>
                  <w:r w:rsidRPr="00FB5C04">
                    <w:t>Данильченко А.С.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Pr="00FB5C04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 w:rsidRPr="00FB5C04"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Pr="00FB5C04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</w:rPr>
                  </w:pPr>
                  <w:r>
                    <w:rPr>
                      <w:bCs/>
                    </w:rPr>
                    <w:t>Девяткин Даниил Григорьевич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10.04.1942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Дементьев Павел Прокофьевич 1379 сп 225 сд (ур.</w:t>
                  </w:r>
                  <w:proofErr w:type="gramEnd"/>
                </w:p>
                <w:p w:rsidR="00240CAA" w:rsidRDefault="00240CA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Архангельская обл., Сольвычегодский </w:t>
                  </w:r>
                  <w:proofErr w:type="gramStart"/>
                  <w:r>
                    <w:rPr>
                      <w:color w:val="000000"/>
                    </w:rPr>
                    <w:t>р</w:t>
                  </w:r>
                  <w:proofErr w:type="gramEnd"/>
                  <w:r>
                    <w:rPr>
                      <w:color w:val="000000"/>
                    </w:rPr>
                    <w:t>/н, Андреевский с/с, с. Кузнецово, пр.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rPr>
                      <w:color w:val="000000"/>
                    </w:rPr>
                    <w:t>Сольвычегодский РВК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26.03.1942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курс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Демещенко И.К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46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Демидов Михаил Антонович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Демилов С.И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Денисов П.М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18.03.1942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Деткин Т.Г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87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Джигителов Бата 310 сд 1 сп (пр.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Казахская ССР, Алма-Атинская обл., Джамбульский РВК) умер от ран в 245 мсб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Дисепов А.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281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мл</w:t>
                  </w:r>
                  <w:proofErr w:type="gramStart"/>
                  <w:r>
                    <w:rPr>
                      <w:sz w:val="18"/>
                      <w:szCs w:val="18"/>
                    </w:rPr>
                    <w:t>.л</w:t>
                  </w:r>
                  <w:proofErr w:type="gramEnd"/>
                  <w:r>
                    <w:rPr>
                      <w:sz w:val="18"/>
                      <w:szCs w:val="18"/>
                    </w:rPr>
                    <w:t>-нт.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Дмитриев Е.Д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17.12.1941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21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Pr="00FB5C04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Pr="00FB5C04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 w:rsidRPr="00FB5C04"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Pr="00FB5C04" w:rsidRDefault="00240CAA">
                  <w:pPr>
                    <w:rPr>
                      <w:kern w:val="2"/>
                    </w:rPr>
                  </w:pPr>
                  <w:r w:rsidRPr="00FB5C04">
                    <w:t>Дмитров Александр Николаевич</w:t>
                  </w:r>
                </w:p>
                <w:p w:rsidR="00240CAA" w:rsidRPr="00FB5C04" w:rsidRDefault="00240CAA">
                  <w:pPr>
                    <w:rPr>
                      <w:kern w:val="2"/>
                    </w:rPr>
                  </w:pPr>
                  <w:r w:rsidRPr="00FB5C04">
                    <w:t>192 амп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Pr="00FB5C04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 w:rsidRPr="00FB5C04">
                    <w:rPr>
                      <w:color w:val="000000"/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Pr="00FB5C04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 w:rsidRPr="00FB5C04">
                    <w:rPr>
                      <w:color w:val="000000"/>
                      <w:sz w:val="20"/>
                      <w:szCs w:val="20"/>
                    </w:rPr>
                    <w:t>06.03.1943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Pr="00FB5C04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Pr="00FB5C04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 w:rsidRPr="00FB5C04"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капит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Доброиж В.В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Добролюбов П.</w:t>
                  </w:r>
                  <w:proofErr w:type="gramStart"/>
                  <w:r>
                    <w:t>К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Добрыжкин И.С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17.01.1943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Долгих М.Д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13.05.1942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Долинин Н.Д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19.01.1944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Дорофеев И.А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Дорофеев М.А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Драпнов В.Т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Дубовец С.В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Дуденков И.А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Дураков И.А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Дуралов В.Г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капит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Дымченко С.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Дюков И.С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16.12.1942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jc w:val="both"/>
                    <w:rPr>
                      <w:kern w:val="2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мл</w:t>
                  </w:r>
                  <w:proofErr w:type="gramStart"/>
                  <w:r>
                    <w:rPr>
                      <w:sz w:val="18"/>
                      <w:szCs w:val="18"/>
                    </w:rPr>
                    <w:t>.л</w:t>
                  </w:r>
                  <w:proofErr w:type="gramEnd"/>
                  <w:r>
                    <w:rPr>
                      <w:sz w:val="18"/>
                      <w:szCs w:val="18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Евдокимов В.А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Егоров С.А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Емельянов Я.И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Ермошин А.М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04.07.1942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Ерошкин Т.И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02.04.1942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37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ефрейтор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Ершов Василий Алексеевич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 310 сд умер от ран в 245 МСБ (ур</w:t>
                  </w:r>
                  <w:proofErr w:type="gramStart"/>
                  <w:r>
                    <w:t>.Т</w:t>
                  </w:r>
                  <w:proofErr w:type="gramEnd"/>
                  <w:r>
                    <w:t>амбовская обл., пр.Полетаевским РВК)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Ефимов А.Е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16.01.1942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Ефимов В.Е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Ефимов В.И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Ефремов А.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Ефтигнеев М.В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Жамолбулопов</w:t>
                  </w:r>
                  <w:proofErr w:type="gramStart"/>
                  <w:r>
                    <w:t xml:space="preserve"> К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Жариничев Н.М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Жебелева А.</w:t>
                  </w:r>
                  <w:proofErr w:type="gramStart"/>
                  <w:r>
                    <w:t>К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02.02.1944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Жевака А.Ф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Жердеев С.М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 w:rsidRPr="00FB5C04">
                    <w:rPr>
                      <w:bCs/>
                      <w:sz w:val="20"/>
                      <w:szCs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bCs/>
                      <w:kern w:val="2"/>
                    </w:rPr>
                  </w:pPr>
                  <w:r w:rsidRPr="00FB5C04">
                    <w:rPr>
                      <w:bCs/>
                    </w:rPr>
                    <w:t>Жигло Василий Андреевич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 w:rsidRPr="00FB5C04">
                    <w:rPr>
                      <w:bCs/>
                      <w:sz w:val="20"/>
                      <w:szCs w:val="20"/>
                    </w:rPr>
                    <w:t>1919</w:t>
                  </w:r>
                </w:p>
                <w:p w:rsidR="00240CAA" w:rsidRPr="00FB5C04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 w:rsidRPr="00FB5C04">
                    <w:rPr>
                      <w:bCs/>
                      <w:sz w:val="20"/>
                      <w:szCs w:val="20"/>
                    </w:rPr>
                    <w:t>(1913)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 w:rsidRPr="00FB5C04">
                    <w:rPr>
                      <w:bCs/>
                      <w:sz w:val="20"/>
                      <w:szCs w:val="20"/>
                    </w:rPr>
                    <w:t>26.07.1943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Pr="00FB5C04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Pr="00FB5C04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 w:rsidRPr="00FB5C04"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rPr>
                <w:trHeight w:val="79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ст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Жиглов Митрофан Лукич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1080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Жиряков М.Л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Житков М.И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Житков М.И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Житков М.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Житов М.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Жоринев Н.М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28.10.1941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Журавлев А.Я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201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Журавлев Игнатий Михайлович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1080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Журихин В.В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25.01.1943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Загородских А.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22.07.1942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Зайков М.А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34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Зайцев А.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Зайцев А.А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Замабин М.С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28.10.1941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Замятин П.Я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86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Замятин Степан Михайлович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32 омсб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Занюшин Т.Ф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28.03.1942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207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Затолохин Николай Павлович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32 омсб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Захаров В.М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Захаров М.Н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Захарченко И.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Зварнчин Г.А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36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Звонов Александр Семенович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Зивалока Н.Н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Зимин А.И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 xml:space="preserve">Зимин Т. </w:t>
                  </w: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Зобин А.И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77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Зонов Егор Мартемьянович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Зюков В.Н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27.02.1942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полит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Иванов И.И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Иванов М.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курс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Иванов Н.И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23.03.1940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Иванов Т.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Иворинин С.С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28.12.1941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капит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Илдеров И.Е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мл</w:t>
                  </w:r>
                  <w:proofErr w:type="gramStart"/>
                  <w:r>
                    <w:rPr>
                      <w:sz w:val="18"/>
                      <w:szCs w:val="18"/>
                    </w:rPr>
                    <w:t>.л</w:t>
                  </w:r>
                  <w:proofErr w:type="gramEnd"/>
                  <w:r>
                    <w:rPr>
                      <w:sz w:val="18"/>
                      <w:szCs w:val="18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Ильин  А.И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 xml:space="preserve">Иноземцев А. 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Иноходов М.И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Исаков А.И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Кабачинский В.И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Казак А.А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1902-6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Казантун В.С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Калашников Н.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Калыгин В.С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Каплинов В.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Караев Н.Л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Каранпиев Ш.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Каргапольцев А.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29.01.1943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Каришский М.Л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28.03.1942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Карманов П.И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Карманов С.И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Каротколиев Б.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ефрейтор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Карткалиев Бисен 225 сд 1347 сп (ур.</w:t>
                  </w:r>
                  <w:proofErr w:type="gramEnd"/>
                  <w:r>
                    <w:t xml:space="preserve"> Казахская ССР, Джамбейтинский р/н, п</w:t>
                  </w:r>
                  <w:proofErr w:type="gramStart"/>
                  <w:r>
                    <w:t>.Д</w:t>
                  </w:r>
                  <w:proofErr w:type="gramEnd"/>
                  <w:r>
                    <w:t>жамбейта, пр.Джамбейтинский РВК)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Кирилловское Сельцо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Карулин И.Ф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Катраков М.И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Кириливов Иван Никитович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27.01.1942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курс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Кириллов И.Е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Киселев П.Г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лейтенант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Кленов Василий Леонтьевич 804сп 229 сд, (ур</w:t>
                  </w:r>
                  <w:proofErr w:type="gramStart"/>
                  <w:r>
                    <w:t>.У</w:t>
                  </w:r>
                  <w:proofErr w:type="gramEnd"/>
                  <w:r>
                    <w:t>дмуртская АССР, Вавожский р/н) умер от ран в 380 омбс 229 сд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Климин С.Д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Климов Н.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Клинкин Н.Т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13.01.1943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42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красн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Клишенко Поликарп Семенович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сан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р</w:t>
                  </w:r>
                  <w:proofErr w:type="gramEnd"/>
                  <w:r>
                    <w:t>ота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Князев К.М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21.10.1942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83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Кобзев Иван Федорович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Коганев И.И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Когачев И.И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07.04.1942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Кодашников Ф.С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Кожевников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13.12.1943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Кожемякин Я.С.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Кожин Л.Ф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92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Козел Федор Васильевич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Козулькин И.В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19.01.1944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Колобаев П.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20.01.1943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83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numPr>
                      <w:ilvl w:val="0"/>
                      <w:numId w:val="9"/>
                    </w:numPr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 xml:space="preserve">Колосов Степан Иванович </w:t>
                  </w:r>
                  <w:r>
                    <w:rPr>
                      <w:color w:val="000000"/>
                    </w:rPr>
                    <w:t>150 УР 337 опаб (ур.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Вологодская</w:t>
                  </w:r>
                  <w:proofErr w:type="gramEnd"/>
                  <w:r>
                    <w:rPr>
                      <w:color w:val="000000"/>
                    </w:rPr>
                    <w:t xml:space="preserve"> обл., Кичменгско-Городецкий р-н, д. Паново, пр. </w:t>
                  </w:r>
                  <w:proofErr w:type="gramStart"/>
                  <w:r>
                    <w:rPr>
                      <w:color w:val="000000"/>
                    </w:rPr>
                    <w:t>Кичменгско-Городецкий РВК)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03.06.1943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Комков М.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Конаков В.Д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Кондратьев Петр Никитович 1347 сп 225 сд (ур.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Тульская</w:t>
                  </w:r>
                  <w:proofErr w:type="gramEnd"/>
                  <w:r>
                    <w:rPr>
                      <w:color w:val="000000"/>
                    </w:rPr>
                    <w:t xml:space="preserve"> обл., Лаптевский р-н, Горшковский с/с, пр. </w:t>
                  </w:r>
                  <w:proofErr w:type="gramStart"/>
                  <w:r>
                    <w:rPr>
                      <w:color w:val="000000"/>
                    </w:rPr>
                    <w:t>Лаптевский РВК)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Д.Кирилловское Сельцо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Константинов В.Ф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Копанев Г.А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ст.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сержант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Коплинков Василий Петрович 1379 сп 225 сд (ур.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Тамбовская</w:t>
                  </w:r>
                  <w:proofErr w:type="gramEnd"/>
                  <w:r>
                    <w:rPr>
                      <w:color w:val="000000"/>
                    </w:rPr>
                    <w:t xml:space="preserve"> обл., Сампурский р-н, дер. Верхи, пр. </w:t>
                  </w:r>
                  <w:proofErr w:type="gramStart"/>
                  <w:r>
                    <w:rPr>
                      <w:color w:val="000000"/>
                    </w:rPr>
                    <w:t>Каменский РВК)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21.03.1942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Коповалов П.С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Копотев С.</w:t>
                  </w:r>
                  <w:proofErr w:type="gramStart"/>
                  <w:r>
                    <w:t>З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19.01.1943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Копылов П.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Корбшин И.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06.12.1942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33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ст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.л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Кордаш Семен Никифорович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397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rPr>
                <w:trHeight w:val="28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Кориков Н.Я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  <w:sz w:val="20"/>
                    </w:rPr>
                  </w:pPr>
                  <w:r w:rsidRPr="00FB5C04"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</w:rPr>
                  </w:pPr>
                  <w:r w:rsidRPr="00FB5C04">
                    <w:t>Корименко П.М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Pr="00FB5C04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 w:rsidRPr="00FB5C04">
                    <w:rPr>
                      <w:sz w:val="20"/>
                      <w:szCs w:val="20"/>
                    </w:rPr>
                    <w:t>19.02.1943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Pr="00FB5C04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Корнетов Г.Н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Коровенков А.Н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76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Коротин Павел Николаевич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192 отп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24. 03.1943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rPr>
                <w:trHeight w:val="197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Коротышев Николай Александрович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1080сп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Коршков Н.Я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Косенков П.Н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Коструба Т.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Костюхин В.Д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Котлер Д.В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26.01.1943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Котов И.М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Кочанкин М.Д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Кочергин И.Н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Кравченко Г.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Кравченко З.Т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Красавин Н.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Красавин П.Г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Крейнов А.С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Крестьяников Н.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Кривко И.Ф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09.01.1943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Кривко Ф.А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Кривошеин С.А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Кривухин А.В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27.01.1942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Кристов Г.А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Кропачев А.М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Кропачев И.А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Крупенников В.Н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Крылов А.И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Крылов П.Ф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Кубин П.Ф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Кубраков И.И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Кузевапов Т.И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16.10.1942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Кузнецов А.Ф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Кузнецов Н.</w:t>
                  </w: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29.01.1943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Кузнецов С.А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26.03.1942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39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Кузьменко Константин Андреевич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Кузьмин А.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Кузьмин А.М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Кузьмин Б.И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03.12.1942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Кузьмин ИФ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Куклан П.Е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82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Куклин Аркадий Андреевич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rPr>
                <w:trHeight w:val="189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Куксин Федор Михайлович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1080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Куликов К.А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21.10.1941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Куликов Ю.А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24.10.1941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Кулин С.В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32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</w:rPr>
                  </w:pPr>
                  <w:r>
                    <w:rPr>
                      <w:color w:val="000000"/>
                    </w:rPr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Кульков Андрей Егорович 310 сд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647 ап (</w:t>
                  </w:r>
                  <w:proofErr w:type="gramStart"/>
                  <w:r>
                    <w:t>пр</w:t>
                  </w:r>
                  <w:proofErr w:type="gramEnd"/>
                  <w:r>
                    <w:t>,</w:t>
                  </w:r>
                  <w:r>
                    <w:rPr>
                      <w:color w:val="000000"/>
                    </w:rPr>
                    <w:t xml:space="preserve"> Горьковская обл., Воротынский РВК) умер от ран 245 мсб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Кулябин А.О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9.11.1942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Кунаков И.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Курапатов А.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Курбаков И.И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Куренев Д.Д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Куркин Ф.И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73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Курманбек Тезекбай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192 мп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мл</w:t>
                  </w:r>
                  <w:proofErr w:type="gramStart"/>
                  <w:r>
                    <w:rPr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л</w:t>
                  </w:r>
                  <w:proofErr w:type="gramEnd"/>
                  <w:r>
                    <w:rPr>
                      <w:sz w:val="18"/>
                      <w:szCs w:val="18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Курочкин Е.М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Куртиев П.А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Курузин П.В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Кучумова Е.К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22.04.1944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Кушнаров А.А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ст. 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Лабутин Глеб Аркадьевич 225 сд командир отд.(ур</w:t>
                  </w:r>
                  <w:proofErr w:type="gramStart"/>
                  <w:r>
                    <w:t>.К</w:t>
                  </w:r>
                  <w:proofErr w:type="gramEnd"/>
                  <w:r>
                    <w:t>алининская обл., Пушкинский р/н, с.Михайловское, пр.Кировский РВК)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984D88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 w:rsidRPr="00984D88">
                    <w:rPr>
                      <w:sz w:val="20"/>
                      <w:szCs w:val="20"/>
                    </w:rPr>
                    <w:t>20.02.1942</w:t>
                  </w:r>
                </w:p>
                <w:p w:rsidR="00240CAA" w:rsidRPr="00984D88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 w:rsidRPr="00984D88">
                    <w:rPr>
                      <w:sz w:val="20"/>
                      <w:szCs w:val="20"/>
                    </w:rPr>
                    <w:t>(17.11.43)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Pr="00984D88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sz w:val="20"/>
                      <w:szCs w:val="20"/>
                    </w:rPr>
                    <w:t>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Лавилин В.Н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Лавров В.И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Лагутин Д.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96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Лазарев Иван Иванович 310 сд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192 мп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15. 03.1943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</w:rPr>
                  </w:pPr>
                  <w:r>
                    <w:rPr>
                      <w:bCs/>
                    </w:rPr>
                    <w:t>Лаптев Кирилл Евстигнеевич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      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Лаптев П.Е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Лапшин И.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Ларенцев В.Е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Ларин В.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23.01.1943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лейтенант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Ластовин Иван Гурьевич 52 армия 448 аап (ур.</w:t>
                  </w:r>
                  <w:proofErr w:type="gramEnd"/>
                  <w:r>
                    <w:rPr>
                      <w:color w:val="000000"/>
                    </w:rPr>
                    <w:t xml:space="preserve"> Краснодарский край, Абинский р-н, Краснооктябрьский с/с</w:t>
                  </w:r>
                  <w:r>
                    <w:t>)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19.02.1943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Лебедев В.Г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</w:rPr>
                  </w:pPr>
                  <w:r>
                    <w:t xml:space="preserve">Лебедев Василий Григорьевич </w:t>
                  </w:r>
                  <w:r>
                    <w:rPr>
                      <w:color w:val="000000"/>
                    </w:rPr>
                    <w:t>52 Арм. 448 ААП умер от ран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(ур.</w:t>
                  </w:r>
                  <w:r>
                    <w:rPr>
                      <w:color w:val="000000"/>
                    </w:rPr>
                    <w:t xml:space="preserve"> Смоленская обл., г. Вязьма, пр.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Вяземский ГВК)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05.08.1942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rPr>
                <w:trHeight w:val="138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-н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Лебедев Василий Терентьевич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Лекошцев С.А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29.09.1942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Лелявин П.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Лесенков Г.В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Лесовский И.М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79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Лещов Федор Александрович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29 тб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Лиличев Г.Н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Литвин С.Т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7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Личков Иван Сидорович 310 сд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1082 сп (пр.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Няндомским РВК Архангельская обл.)  умер от ран в 245 мсб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мл</w:t>
                  </w:r>
                  <w:proofErr w:type="gramStart"/>
                  <w:r>
                    <w:rPr>
                      <w:sz w:val="18"/>
                      <w:szCs w:val="18"/>
                    </w:rPr>
                    <w:t>.л</w:t>
                  </w:r>
                  <w:proofErr w:type="gramEnd"/>
                  <w:r>
                    <w:rPr>
                      <w:sz w:val="18"/>
                      <w:szCs w:val="18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Лободин Е.Е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капит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Ломай Д.Д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Лонин П.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09.02.1944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Лузякин П.Н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16.01.1942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мл</w:t>
                  </w:r>
                  <w:proofErr w:type="gramStart"/>
                  <w:r>
                    <w:rPr>
                      <w:sz w:val="18"/>
                      <w:szCs w:val="18"/>
                    </w:rPr>
                    <w:t>.л</w:t>
                  </w:r>
                  <w:proofErr w:type="gramEnd"/>
                  <w:r>
                    <w:rPr>
                      <w:sz w:val="18"/>
                      <w:szCs w:val="18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Лукочев И.М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Лушаков Ф.Я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13.12.1941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Люлин П.Г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23.01.1941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Лямин М.С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Майкут И.М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Макаренко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Макаркин А.Л.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29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Макаров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804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13. 03.1943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Макаров И.М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21.10.1942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Макаров Н.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05.12.1941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Макарышев И.Л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Маклаков</w:t>
                  </w:r>
                  <w:proofErr w:type="gramEnd"/>
                  <w:r>
                    <w:t xml:space="preserve"> И.Т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Максимов Т.А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Малейболов Д.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Малицын В.И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21.01.1943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Малых С.И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Малышев А.И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04.02.1942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Малышев Алексей Иванович 225 сд (ур.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Пензенская</w:t>
                  </w:r>
                  <w:proofErr w:type="gramEnd"/>
                  <w:r>
                    <w:rPr>
                      <w:color w:val="000000"/>
                    </w:rPr>
                    <w:t xml:space="preserve"> обл., Калышневский р-н, с. Жмокино, пр. </w:t>
                  </w:r>
                  <w:proofErr w:type="gramStart"/>
                  <w:r>
                    <w:rPr>
                      <w:color w:val="000000"/>
                    </w:rPr>
                    <w:t>Петровский РВК, Украинская ССР, г. Киев)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Мальков К.М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23.11.1943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Мальчиков Д.</w:t>
                  </w:r>
                  <w:proofErr w:type="gramStart"/>
                  <w:r>
                    <w:t>К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27.08.1941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Мамаев В.Н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Мамон Д.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09.11.1942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Мансуров Х.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Манцуров Х.С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Манько М.Н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Манько Н.М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Маньков П.Ф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Манямов Н.Е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п</w:t>
                  </w:r>
                  <w:proofErr w:type="gramEnd"/>
                  <w:r>
                    <w:rPr>
                      <w:sz w:val="20"/>
                    </w:rPr>
                    <w:t>/п-к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Марахин П.Г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</w:rPr>
                  </w:pPr>
                  <w:r>
                    <w:rPr>
                      <w:bCs/>
                    </w:rPr>
                    <w:t xml:space="preserve">Маринкин Петр Валентинович 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1909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03.02.1942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мл</w:t>
                  </w:r>
                  <w:proofErr w:type="gramStart"/>
                  <w:r>
                    <w:rPr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л</w:t>
                  </w:r>
                  <w:proofErr w:type="gramEnd"/>
                  <w:r>
                    <w:rPr>
                      <w:sz w:val="18"/>
                      <w:szCs w:val="18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Маркевич Т.А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17.01.1944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Марков Н.М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Мармута П.М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12.12.1941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Мартынов Н.Д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72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ст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Мартьянов Трофим Сергеевич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1080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Марухин И.И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Марченко А.</w:t>
                  </w:r>
                  <w:proofErr w:type="gramStart"/>
                  <w:r>
                    <w:t>К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Марченков И.И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Маршкин Петр Васильевич 225 сд (ур.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Воронежская</w:t>
                  </w:r>
                  <w:proofErr w:type="gramEnd"/>
                  <w:r>
                    <w:rPr>
                      <w:color w:val="000000"/>
                    </w:rPr>
                    <w:t xml:space="preserve"> обл., Рощинский р-н, с/с Мелечинский, д. Марошкино, пр. </w:t>
                  </w:r>
                  <w:proofErr w:type="gramStart"/>
                  <w:r>
                    <w:rPr>
                      <w:color w:val="000000"/>
                    </w:rPr>
                    <w:t>Павловский РВК, Воронежская обл.)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03.02.1942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Маслиев С.С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24.11.1941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Маслиев С.С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21.11.1941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Маслов 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Масялекв М.Г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Матвеев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Матвеев Е.М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Матвеев И.Н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Мл.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сержант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Матвеев Иван Николаевич 1379 сп 225 сд (ур.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Калининская</w:t>
                  </w:r>
                  <w:proofErr w:type="gramEnd"/>
                  <w:r>
                    <w:rPr>
                      <w:color w:val="000000"/>
                    </w:rPr>
                    <w:t xml:space="preserve"> обл., Косогорский р-н, с. Воробьево, пр. Таганский РВК</w:t>
                  </w:r>
                  <w:proofErr w:type="gramStart"/>
                  <w:r>
                    <w:rPr>
                      <w:color w:val="000000"/>
                    </w:rPr>
                    <w:t>,г</w:t>
                  </w:r>
                  <w:proofErr w:type="gramEnd"/>
                  <w:r>
                    <w:rPr>
                      <w:color w:val="000000"/>
                    </w:rPr>
                    <w:t>. Москва)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Матлахов М.А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Маханьков М.М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02.11.1941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Машкин С.Ф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4.02.1942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 xml:space="preserve">капит 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Мельников Г.А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Меркулов Д.А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</w:t>
                  </w:r>
                  <w:proofErr w:type="gramStart"/>
                  <w:r>
                    <w:rPr>
                      <w:sz w:val="20"/>
                    </w:rPr>
                    <w:t>.-</w:t>
                  </w:r>
                  <w:proofErr w:type="gramEnd"/>
                  <w:r>
                    <w:rPr>
                      <w:sz w:val="20"/>
                    </w:rPr>
                    <w:t>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Мещаников Н.М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Мещариков Т.В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Мещатков Ф.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19.01.1944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мл</w:t>
                  </w:r>
                  <w:proofErr w:type="gramStart"/>
                  <w:r>
                    <w:rPr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л</w:t>
                  </w:r>
                  <w:proofErr w:type="gramEnd"/>
                  <w:r>
                    <w:rPr>
                      <w:sz w:val="18"/>
                      <w:szCs w:val="18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Мещеряков М.Н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Мижарин В.Н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15.04.1942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</w:rPr>
                  </w:pPr>
                  <w:r>
                    <w:rPr>
                      <w:bCs/>
                    </w:rPr>
                    <w:t>Мизюгин Макар Осипович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23.11.1943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Мисалимов Х.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25.12.1941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Мисенко В.М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30.03.1941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Мискин В.Т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29.10.1942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Митраков П.М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12.12.1942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Михайлов А.Я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Мишарин В.Н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25.09.1941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Мищихин П.В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Могута Ф.К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Молчанов А.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27.11.1941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Молчанов В.Е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Морозов П.И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Морошкин П.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02.05.1943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Мостаненко А.М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Мотлахов М.А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Моторнов В.Б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Мочанов К.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Мошкарин Т.И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22.03.1943-42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Мудьючин Ф.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19.07.1942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Музалев А.Ф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Музарев А.И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Музыченко А.Т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10.05.1942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Мулин Д.Т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04.01.1943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Мурашов Н.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18.11.1941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Мурашов Н.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24.11.1941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Мурмута П.М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05.12.1941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93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Мухин Иван Степанович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Мышачин В.Н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24.12.1941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Нагуманов И.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06.04.1942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3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Надточив Никандр Селиверстович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Назаренков Н.Ф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</w:rPr>
                  </w:pPr>
                  <w:r w:rsidRPr="00FB5C04"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</w:rPr>
                  </w:pPr>
                  <w:proofErr w:type="gramStart"/>
                  <w:r w:rsidRPr="00FB5C04">
                    <w:t>Насековский Борис Семенович 1379 сп 225 сд (ур.</w:t>
                  </w:r>
                  <w:proofErr w:type="gramEnd"/>
                  <w:r w:rsidRPr="00FB5C04">
                    <w:rPr>
                      <w:color w:val="000000"/>
                    </w:rPr>
                    <w:t xml:space="preserve"> Украинская ССР, Винницкая обл., Ямпольский р-н, с. Голоджбиевка, пр. </w:t>
                  </w:r>
                  <w:proofErr w:type="gramStart"/>
                  <w:r w:rsidRPr="00FB5C04">
                    <w:rPr>
                      <w:color w:val="000000"/>
                    </w:rPr>
                    <w:t>Центральный РВК, г. Новосибирск)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26.03.1942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Наумов И.С.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Нафиков Ибрагим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225 сд стрел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26.07.2010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hyperlink r:id="rId6" w:history="1">
                    <w:r>
                      <w:rPr>
                        <w:rStyle w:val="aa"/>
                        <w:sz w:val="20"/>
                        <w:szCs w:val="20"/>
                        <w:lang w:val="en-US"/>
                      </w:rPr>
                      <w:t>www</w:t>
                    </w:r>
                    <w:r>
                      <w:rPr>
                        <w:rStyle w:val="aa"/>
                        <w:sz w:val="20"/>
                        <w:szCs w:val="20"/>
                      </w:rPr>
                      <w:t>.</w:t>
                    </w:r>
                    <w:r>
                      <w:rPr>
                        <w:rStyle w:val="aa"/>
                        <w:sz w:val="20"/>
                        <w:szCs w:val="20"/>
                        <w:lang w:val="en-US"/>
                      </w:rPr>
                      <w:t>obd</w:t>
                    </w:r>
                    <w:r>
                      <w:rPr>
                        <w:rStyle w:val="aa"/>
                        <w:sz w:val="20"/>
                        <w:szCs w:val="20"/>
                      </w:rPr>
                      <w:t>-</w:t>
                    </w:r>
                    <w:r>
                      <w:rPr>
                        <w:rStyle w:val="aa"/>
                        <w:sz w:val="20"/>
                        <w:szCs w:val="20"/>
                        <w:lang w:val="en-US"/>
                      </w:rPr>
                      <w:t>memorial</w:t>
                    </w:r>
                    <w:r>
                      <w:rPr>
                        <w:rStyle w:val="aa"/>
                        <w:sz w:val="20"/>
                        <w:szCs w:val="20"/>
                      </w:rPr>
                      <w:t>.</w:t>
                    </w:r>
                    <w:r>
                      <w:rPr>
                        <w:rStyle w:val="aa"/>
                        <w:sz w:val="20"/>
                        <w:szCs w:val="20"/>
                        <w:lang w:val="en-US"/>
                      </w:rPr>
                      <w:t>ru</w:t>
                    </w:r>
                    <w:r>
                      <w:rPr>
                        <w:rStyle w:val="aa"/>
                        <w:sz w:val="20"/>
                        <w:szCs w:val="20"/>
                      </w:rPr>
                      <w:t>-д</w:t>
                    </w:r>
                  </w:hyperlink>
                  <w:r>
                    <w:rPr>
                      <w:sz w:val="20"/>
                      <w:szCs w:val="20"/>
                    </w:rPr>
                    <w:t>. 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Недоедов Т.В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78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сержант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Неклюдов Константин Иванович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 xml:space="preserve">1 сп умер от ран </w:t>
                  </w:r>
                  <w:r>
                    <w:rPr>
                      <w:color w:val="000000"/>
                    </w:rPr>
                    <w:t>245 МСБ 310 сд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24. 03.1943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rPr>
                <w:trHeight w:val="18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Ненашев Андрей Кузьмич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647 ап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16. 03.1943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Нефедов Е.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jc w:val="both"/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jc w:val="both"/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jc w:val="both"/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Нещеряков Т.</w:t>
                  </w: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28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Низабиев Михаил Ильич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Никитин И.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Никитин Н.М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Николаев А.Н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1905-16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Николаев А.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  <w:sz w:val="20"/>
                    </w:rPr>
                  </w:pPr>
                  <w:r w:rsidRPr="00FB5C04"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</w:rPr>
                  </w:pPr>
                  <w:r w:rsidRPr="00FB5C04">
                    <w:t>Николаев И.</w:t>
                  </w:r>
                  <w:proofErr w:type="gramStart"/>
                  <w:r w:rsidRPr="00FB5C04">
                    <w:t>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Pr="00FB5C04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 w:rsidRPr="00FB5C04">
                    <w:rPr>
                      <w:sz w:val="20"/>
                      <w:szCs w:val="20"/>
                    </w:rPr>
                    <w:t>19.11.1943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Николаев Л.Д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01.01.1943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7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Новожилов Федор Васильевич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1080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Новоселов П.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Носов В.И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09.12.1941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92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Носов Илья Григорьевич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Носопкин М.Д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Нужин В.И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Нурказиев</w:t>
                  </w:r>
                  <w:proofErr w:type="gramStart"/>
                  <w:r>
                    <w:t xml:space="preserve"> С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26.11.1942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Обоймов В.С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10.02.1944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Оботин С.К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Овчинников Петр Павлович 1347 сп 225 сд (ур.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Свердловская</w:t>
                  </w:r>
                  <w:proofErr w:type="gramEnd"/>
                  <w:r>
                    <w:rPr>
                      <w:color w:val="000000"/>
                    </w:rPr>
                    <w:t xml:space="preserve"> обл., Арамильский р-н, ст. Косулино, пр. </w:t>
                  </w:r>
                  <w:proofErr w:type="gramStart"/>
                  <w:r>
                    <w:rPr>
                      <w:color w:val="000000"/>
                    </w:rPr>
                    <w:t>Арамильский РВК)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Д.Кирилловское Сельцо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Одинцов И.Г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07.02.1944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Оксенов Р.А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6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-н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Омельченко Сергей Иванович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Оникин Н.В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10.02.1944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Орешин И.Ф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Осилеев А.ф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18.05.1942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6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Осипенко Николай Федорович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765 орс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Осколков А.И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Остапенко Степан Петрович 52 арм.448 аап (ур.</w:t>
                  </w:r>
                  <w:proofErr w:type="gramEnd"/>
                  <w:r>
                    <w:rPr>
                      <w:color w:val="000000"/>
                    </w:rPr>
                    <w:t xml:space="preserve"> Украинская ССР Киевская обл., Переславский р-н, с. Строково, пр. </w:t>
                  </w:r>
                  <w:proofErr w:type="gramStart"/>
                  <w:r>
                    <w:rPr>
                      <w:color w:val="000000"/>
                    </w:rPr>
                    <w:t>Переславский РВК)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sz w:val="20"/>
                      <w:szCs w:val="20"/>
                    </w:rPr>
                    <w:t>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  <w:sz w:val="20"/>
                    </w:rPr>
                  </w:pPr>
                  <w:r w:rsidRPr="00FB5C04">
                    <w:rPr>
                      <w:sz w:val="20"/>
                    </w:rPr>
                    <w:t>мл</w:t>
                  </w:r>
                  <w:proofErr w:type="gramStart"/>
                  <w:r w:rsidRPr="00FB5C04">
                    <w:rPr>
                      <w:sz w:val="20"/>
                    </w:rPr>
                    <w:t>.с</w:t>
                  </w:r>
                  <w:proofErr w:type="gramEnd"/>
                  <w:r w:rsidRPr="00FB5C04"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</w:rPr>
                  </w:pPr>
                  <w:r w:rsidRPr="00FB5C04">
                    <w:t>Остась П.Н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Pr="00FB5C04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 w:rsidRPr="00FB5C04">
                    <w:rPr>
                      <w:sz w:val="20"/>
                      <w:szCs w:val="20"/>
                    </w:rPr>
                    <w:t>01.03.1943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  <w:highlight w:val="green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Осташев М.Г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14.04.1942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Оттопков И.Г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11.12.1943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Па</w:t>
                  </w:r>
                  <w:proofErr w:type="gramStart"/>
                  <w:r>
                    <w:t>….</w:t>
                  </w:r>
                  <w:proofErr w:type="gramEnd"/>
                  <w:r>
                    <w:t>сов З.И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Павленко А.Д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Павлов А.И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Павлов А.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сержант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 xml:space="preserve">Павлов Алексей Иванович </w:t>
                  </w:r>
                  <w:r>
                    <w:rPr>
                      <w:color w:val="000000"/>
                    </w:rPr>
                    <w:t>150 УР 111 ООР</w:t>
                  </w:r>
                  <w:r>
                    <w:t xml:space="preserve"> (ур.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Ленинградская</w:t>
                  </w:r>
                  <w:proofErr w:type="gramEnd"/>
                  <w:r>
                    <w:rPr>
                      <w:color w:val="000000"/>
                    </w:rPr>
                    <w:t xml:space="preserve"> обл., Лужский р-н, Колобутицкий с/с, пр. </w:t>
                  </w:r>
                  <w:proofErr w:type="gramStart"/>
                  <w:r>
                    <w:rPr>
                      <w:color w:val="000000"/>
                    </w:rPr>
                    <w:t>Смольнинский РВК)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20.06.1943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</w:rPr>
                  </w:pPr>
                  <w:r w:rsidRPr="00FB5C04">
                    <w:t>мл</w:t>
                  </w:r>
                  <w:proofErr w:type="gramStart"/>
                  <w:r w:rsidRPr="00FB5C04">
                    <w:t>.с</w:t>
                  </w:r>
                  <w:proofErr w:type="gramEnd"/>
                  <w:r w:rsidRPr="00FB5C04">
                    <w:t>-нт 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Pr="00FB5C04" w:rsidRDefault="00240CAA">
                  <w:pPr>
                    <w:rPr>
                      <w:kern w:val="2"/>
                    </w:rPr>
                  </w:pPr>
                  <w:proofErr w:type="gramStart"/>
                  <w:r w:rsidRPr="00FB5C04">
                    <w:t>Панкратов Анатолий Семенович 1347 сп 225 сд (ур.</w:t>
                  </w:r>
                  <w:proofErr w:type="gramEnd"/>
                  <w:r w:rsidRPr="00FB5C04">
                    <w:rPr>
                      <w:color w:val="000000"/>
                    </w:rPr>
                    <w:t xml:space="preserve"> </w:t>
                  </w:r>
                  <w:proofErr w:type="gramStart"/>
                  <w:r w:rsidRPr="00FB5C04">
                    <w:rPr>
                      <w:color w:val="000000"/>
                    </w:rPr>
                    <w:t>Ленинградская</w:t>
                  </w:r>
                  <w:proofErr w:type="gramEnd"/>
                  <w:r w:rsidRPr="00FB5C04">
                    <w:rPr>
                      <w:color w:val="000000"/>
                    </w:rPr>
                    <w:t xml:space="preserve"> обл., г. Боровичи, пр. </w:t>
                  </w:r>
                  <w:proofErr w:type="gramStart"/>
                  <w:r w:rsidRPr="00FB5C04">
                    <w:rPr>
                      <w:color w:val="000000"/>
                    </w:rPr>
                    <w:t>Боровичский РВК)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Д.Кирилловское Сельцо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Лей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тенант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rFonts w:eastAsia="Times New Roman"/>
                      <w:kern w:val="2"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Пантин Палладий Иванович</w:t>
                  </w:r>
                  <w:r>
                    <w:rPr>
                      <w:lang w:eastAsia="en-US"/>
                    </w:rPr>
                    <w:t xml:space="preserve"> зам.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rPr>
                      <w:lang w:eastAsia="en-US"/>
                    </w:rPr>
                    <w:t>командира роты 811 сп (ур</w:t>
                  </w:r>
                  <w:proofErr w:type="gramStart"/>
                  <w:r>
                    <w:rPr>
                      <w:lang w:eastAsia="en-US"/>
                    </w:rPr>
                    <w:t>.В</w:t>
                  </w:r>
                  <w:proofErr w:type="gramEnd"/>
                  <w:r>
                    <w:rPr>
                      <w:lang w:eastAsia="en-US"/>
                    </w:rPr>
                    <w:t>ологодская обл., Сянженский район, д.Демидовское)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Панферова Я.И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6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л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-н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Панфилов Николай Васильевич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1096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1096пап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Парецкин И.Я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04.02.1942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Паутов П.И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6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Пахомов Петр Афанасьевич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Пелехов К.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07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Пенчук Николай Дмитриевич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Перегудов Ф.Е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Петров Архип Степанович 1379 сп 225 сд (ур.</w:t>
                  </w:r>
                  <w:proofErr w:type="gramEnd"/>
                  <w:r>
                    <w:rPr>
                      <w:color w:val="000000"/>
                    </w:rPr>
                    <w:t xml:space="preserve"> Башкирская АССР, Бижбулякский р-н, Базлюк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 xml:space="preserve">/с, с. Базлюк, пр. </w:t>
                  </w:r>
                  <w:proofErr w:type="gramStart"/>
                  <w:r>
                    <w:rPr>
                      <w:color w:val="000000"/>
                    </w:rPr>
                    <w:t>Бижбулякский РВК)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Петров Н.Д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Петрушкин П.Г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Петушкин П.А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Пименов В.М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Писарев В.А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Погодин В.Н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228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Полозов Григорий Степанович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Полюшкин И.П.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00.12.1943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</w:rPr>
                  </w:pPr>
                  <w:r>
                    <w:rPr>
                      <w:bCs/>
                    </w:rPr>
                    <w:t>Полюшкин Иван Петрович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12.1942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Поляков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19.03.1942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Поляков М.И.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2.03.1942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сержант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Понамарев Николай Петрович 1379 сп 225 сд (ур.</w:t>
                  </w:r>
                  <w:proofErr w:type="gramEnd"/>
                  <w:r>
                    <w:rPr>
                      <w:color w:val="000000"/>
                    </w:rPr>
                    <w:t xml:space="preserve"> Краснодарский край, </w:t>
                  </w:r>
                  <w:proofErr w:type="gramStart"/>
                  <w:r>
                    <w:rPr>
                      <w:color w:val="000000"/>
                    </w:rPr>
                    <w:t>г</w:t>
                  </w:r>
                  <w:proofErr w:type="gramEnd"/>
                  <w:r>
                    <w:rPr>
                      <w:color w:val="000000"/>
                    </w:rPr>
                    <w:t xml:space="preserve">. Кропоткин, пр. </w:t>
                  </w:r>
                  <w:proofErr w:type="gramStart"/>
                  <w:r>
                    <w:rPr>
                      <w:color w:val="000000"/>
                    </w:rPr>
                    <w:t>Котласский РВК, Архангельская обл.)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Пономарев А.К.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Попов В.П.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Попов П.П.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7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Прище</w:t>
                  </w:r>
                  <w:proofErr w:type="gramStart"/>
                  <w:r>
                    <w:t>п(</w:t>
                  </w:r>
                  <w:proofErr w:type="gramEnd"/>
                  <w:r>
                    <w:t>а) Федор Михайлович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Просветов Петр Иванович 225 сд (ур.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Читинская</w:t>
                  </w:r>
                  <w:proofErr w:type="gramEnd"/>
                  <w:r>
                    <w:rPr>
                      <w:color w:val="000000"/>
                    </w:rPr>
                    <w:t xml:space="preserve"> обл., Акшинский р-н, с/с Битевский, с. Битево, пр. </w:t>
                  </w:r>
                  <w:proofErr w:type="gramStart"/>
                  <w:r>
                    <w:rPr>
                      <w:color w:val="000000"/>
                    </w:rPr>
                    <w:t>Балаховский РВК, Ставропольский край)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Просвиркин П.Р.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12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Просолов Дмитрий Нилович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lastRenderedPageBreak/>
                    <w:t>1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Протопопов Т.М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7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Пшеницын Валентин Викторович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Пятенок А.А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62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Пятунин Иван Семенович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600 осб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rPr>
                <w:trHeight w:val="103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Радчин Иван Алексеевич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лыж</w:t>
                  </w:r>
                  <w:proofErr w:type="gramStart"/>
                  <w:r>
                    <w:t>.б</w:t>
                  </w:r>
                  <w:proofErr w:type="gramEnd"/>
                  <w:r>
                    <w:t>ат 310 од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Размеров А.И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Разумов Н.Т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86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Револьт Ян Карлович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1080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20. 03.1943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Резвов Т.И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Рогтин Г.М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Родионов И.И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Рожков Ф.Е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Розанов И.Т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Розанов Иван Борисович пулемётчик 1347 сп 225 сд (ур</w:t>
                  </w:r>
                  <w:proofErr w:type="gramStart"/>
                  <w:r>
                    <w:t>.К</w:t>
                  </w:r>
                  <w:proofErr w:type="gramEnd"/>
                  <w:r>
                    <w:t>алининская обл., Локнянский р/н,  пр.Локнянским РВК)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26.07.2010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hyperlink r:id="rId7" w:history="1">
                    <w:r>
                      <w:rPr>
                        <w:rStyle w:val="aa"/>
                        <w:sz w:val="20"/>
                        <w:szCs w:val="20"/>
                      </w:rPr>
                      <w:t>д</w:t>
                    </w:r>
                  </w:hyperlink>
                  <w:r>
                    <w:rPr>
                      <w:sz w:val="20"/>
                      <w:szCs w:val="20"/>
                    </w:rPr>
                    <w:t>. 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Романенко Н.Я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Романов А.А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Романов А.Г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Романов К.</w:t>
                  </w: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25.10.1942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Романов М.М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Романычев А.</w:t>
                  </w:r>
                  <w:proofErr w:type="gramStart"/>
                  <w:r>
                    <w:t>К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Романычев А.</w:t>
                  </w:r>
                  <w:proofErr w:type="gramStart"/>
                  <w:r>
                    <w:t>К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Рубцов М.И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Румянцев А.Н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Рыжик Г.М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Рыжков Ф.Т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Рябицев В.В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Сабержаев К.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207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красн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Саблин Павел Александрович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1080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</w:rPr>
                  </w:pPr>
                  <w:r>
                    <w:rPr>
                      <w:bCs/>
                    </w:rPr>
                    <w:t>Савин Алексей Кузьмич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Сагаткалиев</w:t>
                  </w:r>
                  <w:proofErr w:type="gramStart"/>
                  <w:r>
                    <w:t xml:space="preserve"> Б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Садерев М.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19.01.1944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Садружнов</w:t>
                  </w:r>
                  <w:proofErr w:type="gramStart"/>
                  <w:r>
                    <w:t xml:space="preserve"> 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Саилов А.С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Салах</w:t>
                  </w:r>
                  <w:proofErr w:type="gramEnd"/>
                  <w:r>
                    <w:t xml:space="preserve"> Е.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Саликов С.А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Сальколв С.А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Самойлов Н.</w:t>
                  </w:r>
                  <w:proofErr w:type="gramStart"/>
                  <w:r>
                    <w:t>К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Самсонов Н.И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Самсонов С.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Сараев Д.Ф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14.04.1942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Сарбановский А.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Сафонов Ф.Г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Сахотин С.А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05.12.1941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5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Светлов Федор Алексеевич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1080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Свитушкин В.В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Святкин А.М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10.03.1944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</w:rPr>
                  </w:pPr>
                  <w:r>
                    <w:rPr>
                      <w:bCs/>
                    </w:rPr>
                    <w:t>Секушин Михаил Васильевич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1914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Семенов А.М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19.02.1943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ефрейтор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Семенов Александр Михайлович 52 арм. 448 аап (ур.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Челябинская</w:t>
                  </w:r>
                  <w:proofErr w:type="gramEnd"/>
                  <w:r>
                    <w:rPr>
                      <w:color w:val="000000"/>
                    </w:rPr>
                    <w:t xml:space="preserve"> обл., Шадринский р-н, дер. Погорелка, пр. </w:t>
                  </w:r>
                  <w:proofErr w:type="gramStart"/>
                  <w:r>
                    <w:rPr>
                      <w:color w:val="000000"/>
                    </w:rPr>
                    <w:t>Шадринский РВК)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Сенин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Сенин В.М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28.05.1943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Сентяев А.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Сергеев Л.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Сергеев П.Н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Сергеев Я.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Сибакин М.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20.01.1943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Сидоренко С.М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16.11.1941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Сидоренко Я.Н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13.11.1941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сержант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Сидоров Иван Афанасьевич 225 сд (ур.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Куйбышевская</w:t>
                  </w:r>
                  <w:proofErr w:type="gramEnd"/>
                  <w:r>
                    <w:rPr>
                      <w:color w:val="000000"/>
                    </w:rPr>
                    <w:t xml:space="preserve"> обл., Богдашкинский р-н, с. Цидер, пр. </w:t>
                  </w:r>
                  <w:proofErr w:type="gramStart"/>
                  <w:r>
                    <w:rPr>
                      <w:color w:val="000000"/>
                    </w:rPr>
                    <w:t>Богдашкинский РВК)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Сизарев Н.В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Сизаров Н.Д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Силантьев А.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Симаков К.</w:t>
                  </w:r>
                  <w:proofErr w:type="gramStart"/>
                  <w:r>
                    <w:t>К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Симонов А.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06.01.1942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Сироткин С.А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13.12.1941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Сиянко В.Н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04.02.1942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Скобелев Ф.Н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Скоробогатов Е.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10.11.1942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Скукин С.М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Скуратов Е.Г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91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Слепов Иван Михайлович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Смальков А.В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23.07.1943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Смирнов А.Н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Смирнов А.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Смирнов А.Т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jc w:val="both"/>
                    <w:rPr>
                      <w:kern w:val="2"/>
                    </w:rPr>
                  </w:pPr>
                  <w:r>
                    <w:t>Смирнов Б.И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19.01.1944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Соболев С.Н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Советников</w:t>
                  </w:r>
                  <w:proofErr w:type="gramStart"/>
                  <w:r>
                    <w:t xml:space="preserve"> С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21.07.1943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Соклаков С.Н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Сорин Л.И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Сорин П.И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1906-9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01.07.1944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Соркин Е.А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7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Сорокин Павел Тимофеевич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Сохарев П.Т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Спирин И.Г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сержант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Ставицкий Михаил Игнатьевич 225 сд (ур.</w:t>
                  </w:r>
                  <w:proofErr w:type="gramEnd"/>
                  <w:r>
                    <w:rPr>
                      <w:color w:val="000000"/>
                    </w:rPr>
                    <w:t xml:space="preserve"> Казахская ССР, Алма-Атинская обл., Андреевский р-н, дер. Сосиновка, пр. </w:t>
                  </w:r>
                  <w:proofErr w:type="gramStart"/>
                  <w:r>
                    <w:rPr>
                      <w:color w:val="000000"/>
                    </w:rPr>
                    <w:t>Андреевский РВК)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Старостин А.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Степаненко П.Я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Степаненко П.Я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Ститкин П.В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41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Столяров Андрей Дмитриевич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9р 1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Страшнов И.Е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Стрекалов А.М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21.01.1943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Стрелец Ф.Л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Суворов И.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Сулейманов А.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капит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</w:rPr>
                  </w:pPr>
                  <w:r>
                    <w:rPr>
                      <w:bCs/>
                    </w:rPr>
                    <w:t>Сумбаев Василий Иванович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1917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</w:rPr>
                  </w:pPr>
                  <w:r>
                    <w:rPr>
                      <w:bCs/>
                    </w:rPr>
                    <w:t>Ст.</w:t>
                  </w:r>
                </w:p>
                <w:p w:rsidR="00240CAA" w:rsidRDefault="00240CAA">
                  <w:pPr>
                    <w:rPr>
                      <w:bCs/>
                      <w:kern w:val="2"/>
                    </w:rPr>
                  </w:pPr>
                  <w:r>
                    <w:rPr>
                      <w:bCs/>
                    </w:rPr>
                    <w:t>сержант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</w:rPr>
                  </w:pPr>
                  <w:r>
                    <w:rPr>
                      <w:bCs/>
                    </w:rPr>
                    <w:t>Сумин Трофим Васильевич ком. отд.225 сд (ур</w:t>
                  </w:r>
                  <w:proofErr w:type="gramStart"/>
                  <w:r>
                    <w:rPr>
                      <w:bCs/>
                    </w:rPr>
                    <w:t>.П</w:t>
                  </w:r>
                  <w:proofErr w:type="gramEnd"/>
                  <w:r>
                    <w:rPr>
                      <w:bCs/>
                    </w:rPr>
                    <w:t xml:space="preserve">ензенская обл., Николо-Петровский р/н, д.Усовка, пр. </w:t>
                  </w:r>
                  <w:proofErr w:type="gramStart"/>
                  <w:r>
                    <w:rPr>
                      <w:bCs/>
                    </w:rPr>
                    <w:t>Новознаменский РВК Омская обл.)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17.01.1944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Сусанов И.А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13.05.1942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Суслов Р.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19.01.1944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83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Сухин Иван Филиппович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24. 03.1943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Сыртланов Ш.</w:t>
                  </w:r>
                  <w:proofErr w:type="gramStart"/>
                  <w:r>
                    <w:t>Ш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Сыртпаков П.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Сысенко С.Е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206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Сысолятин Иван Никандрович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rPr>
                <w:trHeight w:val="147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Танкиев Тюлемис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21. 03.1943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Тарачев П.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09.11.1943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Твердохлеб Г.И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мл</w:t>
                  </w:r>
                  <w:proofErr w:type="gramStart"/>
                  <w:r>
                    <w:rPr>
                      <w:sz w:val="18"/>
                      <w:szCs w:val="18"/>
                    </w:rPr>
                    <w:t>.л</w:t>
                  </w:r>
                  <w:proofErr w:type="gramEnd"/>
                  <w:r>
                    <w:rPr>
                      <w:sz w:val="18"/>
                      <w:szCs w:val="18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Темичев С.Т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9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Терентьев Андрей Иванович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860 ап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Терешкин И.С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Тимаков В.И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Тимкин И.К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Титов В.Н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Титов К.И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13.03.1942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Тихомиров С.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211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Тихонов Петр Ильич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Токарев П.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Трофименко И.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Трофимов В.А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4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Трунов Сергей Романович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Трушин В.А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Туебаев</w:t>
                  </w:r>
                  <w:proofErr w:type="gramStart"/>
                  <w:r>
                    <w:t xml:space="preserve"> К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Туев М.Е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82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Тукин Иван Иванович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</w:rPr>
                  </w:pPr>
                  <w:r>
                    <w:rPr>
                      <w:bCs/>
                    </w:rPr>
                    <w:t>Туманов Иван Максимович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Тургаев</w:t>
                  </w:r>
                  <w:proofErr w:type="gramStart"/>
                  <w:r>
                    <w:t xml:space="preserve"> С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Тушков И.Ф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Туяков И.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203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Тюпин Осип Федорович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1080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Угабочич К.Я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Усачев А.Г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Устинов А.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Утельцев И.И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Утешев И.И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Ухов А.А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Ушаков Ф.А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Фарафонов Пётр Егорович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 xml:space="preserve">тлф-897 рс 225 сд 1 Укр </w:t>
                  </w:r>
                  <w:proofErr w:type="gramStart"/>
                  <w:r>
                    <w:t>фр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расп. ЦАМО от 27.02.1996-д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sz w:val="20"/>
                      <w:szCs w:val="20"/>
                    </w:rPr>
                    <w:t>шага</w:t>
                  </w:r>
                </w:p>
              </w:tc>
            </w:tr>
            <w:tr w:rsidR="00240CAA" w:rsidTr="005E3EB0">
              <w:trPr>
                <w:trHeight w:val="146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Фатеев Григорий Федорович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мл</w:t>
                  </w:r>
                  <w:proofErr w:type="gramStart"/>
                  <w:r>
                    <w:rPr>
                      <w:sz w:val="18"/>
                      <w:szCs w:val="18"/>
                    </w:rPr>
                    <w:t>.л</w:t>
                  </w:r>
                  <w:proofErr w:type="gramEnd"/>
                  <w:r>
                    <w:rPr>
                      <w:sz w:val="18"/>
                      <w:szCs w:val="18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Федичев И.М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17.03.1942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Федоркин Михаил Ефимович 225 сд (ур.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Орловская</w:t>
                  </w:r>
                  <w:proofErr w:type="gramEnd"/>
                  <w:r>
                    <w:rPr>
                      <w:color w:val="000000"/>
                    </w:rPr>
                    <w:t xml:space="preserve"> обл., Навлинский р-н, с/с Бутерский, пр. </w:t>
                  </w:r>
                  <w:proofErr w:type="gramStart"/>
                  <w:r>
                    <w:rPr>
                      <w:color w:val="000000"/>
                    </w:rPr>
                    <w:t>Навлинский РВК)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04.02.1943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Фёдоров Михаил Фёдорович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 xml:space="preserve">299 сп 99 впс 225 сд 1 Укр </w:t>
                  </w:r>
                  <w:proofErr w:type="gramStart"/>
                  <w:r>
                    <w:t>фр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26.03.1941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расп. ЦАМО от 27.02.1996-д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sz w:val="20"/>
                      <w:szCs w:val="20"/>
                    </w:rPr>
                    <w:t>шага</w:t>
                  </w:r>
                </w:p>
              </w:tc>
            </w:tr>
            <w:tr w:rsidR="00240CAA" w:rsidTr="005E3EB0">
              <w:trPr>
                <w:trHeight w:val="87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Федотов Дмитрий Филлипович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rPr>
                <w:trHeight w:val="7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мл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Фельдман Леонид Данилович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1080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Фиалкин А.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Филатов И.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Филиппов А.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Филиппов А.Ф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</w:rPr>
                  </w:pPr>
                  <w:r>
                    <w:rPr>
                      <w:bCs/>
                    </w:rPr>
                    <w:t>Филиппов Евгений Владимирович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1922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Филиппов С.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Фокин И.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Фоменко А.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Фридман Р.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капит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Фризов Х.</w:t>
                  </w:r>
                  <w:proofErr w:type="gramStart"/>
                  <w:r>
                    <w:t>Ю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Фролов П.М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30.02.1944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Хабибуллин</w:t>
                  </w:r>
                  <w:proofErr w:type="gramStart"/>
                  <w:r>
                    <w:t xml:space="preserve"> А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37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Хайкин Ошер Менделевич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Хамадив Н.М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Харитонов Ф.И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мл</w:t>
                  </w:r>
                  <w:proofErr w:type="gramStart"/>
                  <w:r>
                    <w:rPr>
                      <w:sz w:val="18"/>
                      <w:szCs w:val="18"/>
                    </w:rPr>
                    <w:t>.л</w:t>
                  </w:r>
                  <w:proofErr w:type="gramEnd"/>
                  <w:r>
                    <w:rPr>
                      <w:sz w:val="18"/>
                      <w:szCs w:val="18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Ходирев А.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23.01.1943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Холидулин З.М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Хомков Ф.Т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Хорсун М.Д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Хорсун Пётр Минович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430 гаубарт полк 59А шофёр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28.06.1942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ув.22.04.2010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www.obd-memorial.ru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Хотковская А.Н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02.10.1943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Хрипунков М.Д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Худко К.Ф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Худяков А.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</w:rPr>
                  </w:pPr>
                  <w:r>
                    <w:rPr>
                      <w:bCs/>
                    </w:rPr>
                    <w:t>Цимбал Михаил Константинович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26.02.1943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Ченцов Иван Артемьевич  225 сд (ур.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Новосибирская</w:t>
                  </w:r>
                  <w:proofErr w:type="gramEnd"/>
                  <w:r>
                    <w:rPr>
                      <w:color w:val="000000"/>
                    </w:rPr>
                    <w:t xml:space="preserve"> обл., г. Томск, пр. </w:t>
                  </w:r>
                  <w:proofErr w:type="gramStart"/>
                  <w:r>
                    <w:rPr>
                      <w:color w:val="000000"/>
                    </w:rPr>
                    <w:t>Томский ГВК)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Чеприк Т.И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25.12.1942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Чередне</w:t>
                  </w:r>
                  <w:proofErr w:type="gramStart"/>
                  <w:r>
                    <w:t>ш(</w:t>
                  </w:r>
                  <w:proofErr w:type="gramEnd"/>
                  <w:r>
                    <w:t>ни)енко А.Д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ст.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сержант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Чередниченко Владимир Иванович 1379 сп 225 сд (ур.</w:t>
                  </w:r>
                  <w:proofErr w:type="gramEnd"/>
                  <w:r>
                    <w:rPr>
                      <w:color w:val="000000"/>
                    </w:rPr>
                    <w:t xml:space="preserve"> Украинская ССР, Одесская обл., Вознесенский р-н, Старо-Конбакузово, пр. </w:t>
                  </w:r>
                  <w:proofErr w:type="gramStart"/>
                  <w:r>
                    <w:rPr>
                      <w:color w:val="000000"/>
                    </w:rPr>
                    <w:t>Вознесенский РВК)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Черемошенцев С.А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Черепанов В.Х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Черепков Т.А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Черешиев К.П.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Черкасов П.М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ст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</w:rPr>
                  </w:pPr>
                  <w:r>
                    <w:rPr>
                      <w:bCs/>
                    </w:rPr>
                    <w:t>Черкашин Николай Егорович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Черков И.М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Черкомоменцев С.А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17.01.1942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79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Черников Данил Анисимович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Черников П.А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Чернов А.И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мл.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сержант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Черноколпаков Трофим Андреевич 1379 сп 225 сд (ур.</w:t>
                  </w:r>
                  <w:proofErr w:type="gramEnd"/>
                  <w:r>
                    <w:rPr>
                      <w:color w:val="000000"/>
                    </w:rPr>
                    <w:t xml:space="preserve"> Башкирская АССР, Старо-Болтачевский р-н, дер. Костылево, пр. </w:t>
                  </w:r>
                  <w:proofErr w:type="gramStart"/>
                  <w:r>
                    <w:rPr>
                      <w:color w:val="000000"/>
                    </w:rPr>
                    <w:t>Балтачевский РВК)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Черномашенцев С.А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17.01.1942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25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Честнейший А.И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Чинцев И.Д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04.02.1942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Чиркеев С.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Чирков Ф.А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13.12.1941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Числов В.Т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капит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Чистяков С.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Чукин П.</w:t>
                  </w:r>
                  <w:proofErr w:type="gramStart"/>
                  <w:r>
                    <w:t>Р</w:t>
                  </w:r>
                  <w:proofErr w:type="gramEnd"/>
                  <w:r>
                    <w:t xml:space="preserve"> 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24.03.1942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Чурсин П.</w:t>
                  </w: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Чушкин М.</w:t>
                  </w:r>
                  <w:proofErr w:type="gramStart"/>
                  <w:r>
                    <w:t>К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7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Шабуняев Андрей Максимович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1080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Шаймердинов Т.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 xml:space="preserve">Шакиров </w:t>
                  </w: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143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Шаломов Яков Иванович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лыж</w:t>
                  </w:r>
                  <w:proofErr w:type="gramStart"/>
                  <w:r>
                    <w:t>.б</w:t>
                  </w:r>
                  <w:proofErr w:type="gramEnd"/>
                  <w:r>
                    <w:t>ат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Шальмарьянов</w:t>
                  </w:r>
                  <w:proofErr w:type="gramStart"/>
                  <w:r>
                    <w:t xml:space="preserve"> А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Шамас И.И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12.12.1941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236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Шамсудинов А.М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86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Шаргин Александр Степанович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1080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rPr>
                <w:trHeight w:val="35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Шаров Сергей Иванович 150 УР 262 ОРС  (ур.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Вологодская</w:t>
                  </w:r>
                  <w:proofErr w:type="gramEnd"/>
                  <w:r>
                    <w:rPr>
                      <w:color w:val="000000"/>
                    </w:rPr>
                    <w:t xml:space="preserve"> обл., Петриневский р-н, дер. Павлово, пр. </w:t>
                  </w:r>
                  <w:proofErr w:type="gramStart"/>
                  <w:r>
                    <w:rPr>
                      <w:color w:val="000000"/>
                    </w:rPr>
                    <w:t>Петриневский РВК)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01.05.1943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Шарунин А.В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Шатон А.А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7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ст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Шашин Федор Евсеевич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23 об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Швецов А.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Шевцов А.Е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Мл.</w:t>
                  </w:r>
                </w:p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лейтенант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Шемелин Владимир Фёдорович командир взвода автоматчиков отд.лыж.бат. 225 сд (ур</w:t>
                  </w:r>
                  <w:proofErr w:type="gramStart"/>
                  <w:r>
                    <w:t>.С</w:t>
                  </w:r>
                  <w:proofErr w:type="gramEnd"/>
                  <w:r>
                    <w:t>вердловская обл.,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г. Камышлов)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Шенин И.И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1910-14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Шепетин И.К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Шепишен М.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Шергин И.Н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Шестаков Ф.</w:t>
                  </w:r>
                  <w:proofErr w:type="gramStart"/>
                  <w:r>
                    <w:t>П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20.04.1942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Шешен Павел Васильевич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1004 сп 305сд (ур.</w:t>
                  </w:r>
                  <w:proofErr w:type="gramEnd"/>
                  <w:r>
                    <w:rPr>
                      <w:color w:val="000000"/>
                    </w:rPr>
                    <w:t xml:space="preserve"> Ленинградская обл., Молвотицкий р-н, </w:t>
                  </w:r>
                  <w:r>
                    <w:t>д</w:t>
                  </w:r>
                  <w:proofErr w:type="gramStart"/>
                  <w:r>
                    <w:t>.Ч</w:t>
                  </w:r>
                  <w:proofErr w:type="gramEnd"/>
                  <w:r>
                    <w:t>ашена, пр.</w:t>
                  </w:r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Молвотицкий</w:t>
                  </w:r>
                  <w:r>
                    <w:t xml:space="preserve"> РВК)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24.09.1941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ув.27.05.2009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rPr>
                <w:trHeight w:val="7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Шилов Михаил Михайлович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Шитов В.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23.03.1942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</w:rPr>
                  </w:pPr>
                  <w:r>
                    <w:rPr>
                      <w:bCs/>
                    </w:rPr>
                    <w:t>Шмара Григорий Данилович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1918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17.02.1944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Шубенкин Д.Т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Шуватов Н.А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Шурычин И.Г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Щеглов В.А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26.07.1943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77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Щербаков Владимир Николаевич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366 осб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rPr>
                <w:trHeight w:val="199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Щербаков Иван Иннокентьевич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Лыж</w:t>
                  </w:r>
                  <w:proofErr w:type="gramStart"/>
                  <w:r>
                    <w:t>.б</w:t>
                  </w:r>
                  <w:proofErr w:type="gramEnd"/>
                  <w:r>
                    <w:t>ат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12.04.1943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rPr>
                <w:trHeight w:val="142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Щипов Александр Павлович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Лыж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б</w:t>
                  </w:r>
                  <w:proofErr w:type="gramEnd"/>
                  <w:r>
                    <w:t>ат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капитан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Явников Андрей Дмитриевич 52 арм. 448 аап (ур.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Харьковская обл., Чугуевский р-н, дер. Кочеток)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19.02.1943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Д.Мшага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ст</w:t>
                  </w:r>
                  <w:proofErr w:type="gramStart"/>
                  <w:r>
                    <w:rPr>
                      <w:sz w:val="20"/>
                    </w:rPr>
                    <w:t>.с</w:t>
                  </w:r>
                  <w:proofErr w:type="gramEnd"/>
                  <w:r>
                    <w:rPr>
                      <w:sz w:val="20"/>
                    </w:rPr>
                    <w:t>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Ягодов Н.А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19.01.1944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Якимов И.М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Яковлев В.</w:t>
                  </w:r>
                  <w:proofErr w:type="gramStart"/>
                  <w:r>
                    <w:t>П</w:t>
                  </w:r>
                  <w:proofErr w:type="gramEnd"/>
                  <w:r>
                    <w:t xml:space="preserve">  (или рядов)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widowControl/>
                    <w:numPr>
                      <w:ilvl w:val="0"/>
                      <w:numId w:val="9"/>
                    </w:numPr>
                    <w:suppressAutoHyphens w:val="0"/>
                    <w:spacing w:line="240" w:lineRule="auto"/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jc w:val="both"/>
                    <w:rPr>
                      <w:kern w:val="2"/>
                    </w:rPr>
                  </w:pPr>
                  <w:r>
                    <w:t>Яковлев И.Г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numPr>
                      <w:ilvl w:val="0"/>
                      <w:numId w:val="9"/>
                    </w:numPr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рядовой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Яковлев Михаил Иванович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proofErr w:type="gramStart"/>
                  <w:r>
                    <w:t>262 орс 150 УР (ур.</w:t>
                  </w:r>
                  <w:proofErr w:type="gramEnd"/>
                  <w:r>
                    <w:rPr>
                      <w:color w:val="000000"/>
                    </w:rPr>
                    <w:t xml:space="preserve"> Свердловская обл</w:t>
                  </w:r>
                  <w:proofErr w:type="gramStart"/>
                  <w:r>
                    <w:rPr>
                      <w:color w:val="000000"/>
                    </w:rPr>
                    <w:t>,з</w:t>
                  </w:r>
                  <w:proofErr w:type="gramEnd"/>
                  <w:r>
                    <w:rPr>
                      <w:color w:val="000000"/>
                    </w:rPr>
                    <w:t>авод Верхняя Тура)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1917</w:t>
                  </w:r>
                </w:p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(1907)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18.06.1943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Д.Губарево</w:t>
                  </w: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numPr>
                      <w:ilvl w:val="0"/>
                      <w:numId w:val="9"/>
                    </w:numPr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Якушев В.А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28.01.1943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numPr>
                      <w:ilvl w:val="0"/>
                      <w:numId w:val="9"/>
                    </w:numPr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Якушенко М.Л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02.02.1942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numPr>
                      <w:ilvl w:val="0"/>
                      <w:numId w:val="9"/>
                    </w:numPr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л-нт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Яньков А.М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 w:rsidP="00684C70">
                  <w:pPr>
                    <w:numPr>
                      <w:ilvl w:val="0"/>
                      <w:numId w:val="9"/>
                    </w:numPr>
                    <w:jc w:val="center"/>
                    <w:rPr>
                      <w:kern w:val="2"/>
                      <w:sz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</w:rPr>
                  </w:pPr>
                  <w:r>
                    <w:rPr>
                      <w:sz w:val="20"/>
                    </w:rPr>
                    <w:t>ефр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Яцук В.</w:t>
                  </w:r>
                  <w:proofErr w:type="gramStart"/>
                  <w:r>
                    <w:t>Р</w:t>
                  </w:r>
                  <w:proofErr w:type="gramEnd"/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</w:tr>
            <w:tr w:rsidR="00240CAA" w:rsidTr="005E3EB0">
              <w:trPr>
                <w:trHeight w:val="83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 w:rsidP="00684C70">
                  <w:pPr>
                    <w:numPr>
                      <w:ilvl w:val="0"/>
                      <w:numId w:val="9"/>
                    </w:numPr>
                    <w:jc w:val="center"/>
                    <w:rPr>
                      <w:color w:val="000000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рядов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</w:rPr>
                  </w:pPr>
                  <w:r>
                    <w:t>Яшин Николай Васильевич</w:t>
                  </w:r>
                </w:p>
                <w:p w:rsidR="00240CAA" w:rsidRDefault="00240CAA">
                  <w:pPr>
                    <w:rPr>
                      <w:kern w:val="2"/>
                    </w:rPr>
                  </w:pPr>
                  <w:r>
                    <w:t>1082 сп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color w:val="000000"/>
                      <w:kern w:val="2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21.03.1943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CAA" w:rsidRDefault="00240CAA">
                  <w:pPr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 Губарево</w:t>
                  </w:r>
                </w:p>
              </w:tc>
            </w:tr>
          </w:tbl>
          <w:p w:rsidR="000F097E" w:rsidRDefault="000F097E" w:rsidP="0093665D">
            <w:pPr>
              <w:jc w:val="center"/>
              <w:rPr>
                <w:sz w:val="28"/>
              </w:rPr>
            </w:pPr>
          </w:p>
        </w:tc>
      </w:tr>
    </w:tbl>
    <w:p w:rsidR="00A314FE" w:rsidRDefault="00A314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5"/>
        <w:gridCol w:w="4766"/>
      </w:tblGrid>
      <w:tr w:rsidR="00E1728B" w:rsidRPr="00A87083" w:rsidTr="0093665D">
        <w:tc>
          <w:tcPr>
            <w:tcW w:w="4805" w:type="dxa"/>
          </w:tcPr>
          <w:p w:rsidR="00E1728B" w:rsidRPr="00E1728B" w:rsidRDefault="00E1728B" w:rsidP="0093665D">
            <w:pPr>
              <w:rPr>
                <w:sz w:val="28"/>
                <w:szCs w:val="28"/>
              </w:rPr>
            </w:pPr>
            <w:r w:rsidRPr="00E1728B">
              <w:rPr>
                <w:rStyle w:val="FontStyle20"/>
                <w:sz w:val="28"/>
                <w:szCs w:val="28"/>
              </w:rPr>
              <w:t>Место и дата захоронения</w:t>
            </w:r>
          </w:p>
        </w:tc>
        <w:tc>
          <w:tcPr>
            <w:tcW w:w="4766" w:type="dxa"/>
          </w:tcPr>
          <w:p w:rsidR="00E1728B" w:rsidRPr="00E1728B" w:rsidRDefault="00E1728B" w:rsidP="0093665D">
            <w:pPr>
              <w:pStyle w:val="Style7"/>
              <w:widowControl/>
              <w:spacing w:line="100" w:lineRule="atLeast"/>
              <w:rPr>
                <w:sz w:val="28"/>
                <w:szCs w:val="28"/>
              </w:rPr>
            </w:pPr>
            <w:r w:rsidRPr="00E1728B">
              <w:rPr>
                <w:sz w:val="28"/>
                <w:szCs w:val="28"/>
              </w:rPr>
              <w:t>Новгородская область Новгородский район д. Мшага</w:t>
            </w:r>
          </w:p>
          <w:p w:rsidR="00E1728B" w:rsidRPr="00E1728B" w:rsidRDefault="00E1728B" w:rsidP="00E1728B">
            <w:pPr>
              <w:pStyle w:val="Style7"/>
              <w:widowControl/>
              <w:spacing w:line="100" w:lineRule="atLeast"/>
              <w:rPr>
                <w:sz w:val="28"/>
                <w:szCs w:val="28"/>
              </w:rPr>
            </w:pPr>
            <w:r w:rsidRPr="00E1728B">
              <w:rPr>
                <w:sz w:val="28"/>
                <w:szCs w:val="28"/>
              </w:rPr>
              <w:t>Останки солдат с захоронений в д. Губарево и д. Мшага</w:t>
            </w:r>
          </w:p>
        </w:tc>
      </w:tr>
      <w:tr w:rsidR="00E1728B" w:rsidRPr="00A87083" w:rsidTr="0093665D">
        <w:tc>
          <w:tcPr>
            <w:tcW w:w="4805" w:type="dxa"/>
          </w:tcPr>
          <w:p w:rsidR="00E1728B" w:rsidRPr="00E1728B" w:rsidRDefault="00E1728B" w:rsidP="0093665D">
            <w:pPr>
              <w:rPr>
                <w:sz w:val="28"/>
                <w:szCs w:val="28"/>
              </w:rPr>
            </w:pPr>
            <w:r w:rsidRPr="00E1728B">
              <w:rPr>
                <w:rStyle w:val="FontStyle20"/>
                <w:sz w:val="28"/>
                <w:szCs w:val="28"/>
              </w:rPr>
              <w:t>Вид захоронения</w:t>
            </w:r>
          </w:p>
        </w:tc>
        <w:tc>
          <w:tcPr>
            <w:tcW w:w="4766" w:type="dxa"/>
          </w:tcPr>
          <w:p w:rsidR="00E1728B" w:rsidRPr="00E1728B" w:rsidRDefault="00E1728B" w:rsidP="0093665D">
            <w:pPr>
              <w:pStyle w:val="Style7"/>
              <w:widowControl/>
              <w:spacing w:line="100" w:lineRule="atLeast"/>
              <w:rPr>
                <w:sz w:val="28"/>
                <w:szCs w:val="28"/>
              </w:rPr>
            </w:pPr>
            <w:r w:rsidRPr="00E1728B">
              <w:rPr>
                <w:sz w:val="28"/>
                <w:szCs w:val="28"/>
              </w:rPr>
              <w:t>Братская могила</w:t>
            </w:r>
          </w:p>
        </w:tc>
      </w:tr>
      <w:tr w:rsidR="00E1728B" w:rsidRPr="00A87083" w:rsidTr="0093665D">
        <w:tc>
          <w:tcPr>
            <w:tcW w:w="4805" w:type="dxa"/>
          </w:tcPr>
          <w:p w:rsidR="00E1728B" w:rsidRPr="00E1728B" w:rsidRDefault="00E1728B" w:rsidP="0093665D">
            <w:pPr>
              <w:pStyle w:val="Style7"/>
              <w:widowControl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  <w:r w:rsidRPr="00E1728B">
              <w:rPr>
                <w:rStyle w:val="FontStyle20"/>
                <w:sz w:val="28"/>
                <w:szCs w:val="28"/>
              </w:rPr>
              <w:t>Размеры захоронения и его состояние</w:t>
            </w:r>
          </w:p>
        </w:tc>
        <w:tc>
          <w:tcPr>
            <w:tcW w:w="4766" w:type="dxa"/>
          </w:tcPr>
          <w:p w:rsidR="00E1728B" w:rsidRPr="00E1728B" w:rsidRDefault="00E1728B" w:rsidP="0093665D">
            <w:pPr>
              <w:pStyle w:val="Style7"/>
              <w:widowControl/>
              <w:spacing w:line="100" w:lineRule="atLeast"/>
              <w:rPr>
                <w:sz w:val="28"/>
                <w:szCs w:val="28"/>
              </w:rPr>
            </w:pPr>
            <w:r w:rsidRPr="00E1728B">
              <w:rPr>
                <w:sz w:val="28"/>
                <w:szCs w:val="28"/>
              </w:rPr>
              <w:t>30м*50м Состояние удовлетворительное</w:t>
            </w:r>
          </w:p>
        </w:tc>
      </w:tr>
      <w:tr w:rsidR="00E1728B" w:rsidRPr="00A87083" w:rsidTr="0093665D">
        <w:tc>
          <w:tcPr>
            <w:tcW w:w="4805" w:type="dxa"/>
          </w:tcPr>
          <w:p w:rsidR="00E1728B" w:rsidRPr="00E1728B" w:rsidRDefault="00E1728B" w:rsidP="0093665D">
            <w:pPr>
              <w:pStyle w:val="Style7"/>
              <w:widowControl/>
              <w:tabs>
                <w:tab w:val="left" w:pos="3261"/>
              </w:tabs>
              <w:spacing w:line="100" w:lineRule="atLeast"/>
              <w:ind w:right="879"/>
              <w:jc w:val="left"/>
              <w:rPr>
                <w:sz w:val="28"/>
                <w:szCs w:val="28"/>
              </w:rPr>
            </w:pPr>
            <w:r w:rsidRPr="00E1728B">
              <w:rPr>
                <w:rStyle w:val="FontStyle20"/>
                <w:sz w:val="28"/>
                <w:szCs w:val="28"/>
              </w:rPr>
              <w:t>Краткое описание памятника (надгробия) на захоронении</w:t>
            </w:r>
          </w:p>
        </w:tc>
        <w:tc>
          <w:tcPr>
            <w:tcW w:w="4766" w:type="dxa"/>
          </w:tcPr>
          <w:p w:rsidR="00E1728B" w:rsidRPr="00E1728B" w:rsidRDefault="00E1728B" w:rsidP="0093665D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E1728B">
              <w:rPr>
                <w:sz w:val="28"/>
                <w:szCs w:val="28"/>
              </w:rPr>
              <w:t>Гранитный 2-х ступенчатый постамент, на лицевой стороне выбит памятный текст. Фамилии увековечены на плитах красного гранита.  На могиле установлен поклонный крест. Обнесено металлической оградой</w:t>
            </w:r>
          </w:p>
        </w:tc>
      </w:tr>
      <w:tr w:rsidR="00E1728B" w:rsidRPr="00A87083" w:rsidTr="0093665D">
        <w:tc>
          <w:tcPr>
            <w:tcW w:w="4805" w:type="dxa"/>
          </w:tcPr>
          <w:p w:rsidR="00E1728B" w:rsidRPr="00E1728B" w:rsidRDefault="00E1728B" w:rsidP="0093665D">
            <w:pPr>
              <w:pStyle w:val="Style7"/>
              <w:widowControl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  <w:r w:rsidRPr="00E1728B">
              <w:rPr>
                <w:rStyle w:val="FontStyle20"/>
                <w:sz w:val="28"/>
                <w:szCs w:val="28"/>
              </w:rPr>
              <w:t xml:space="preserve">Количество </w:t>
            </w:r>
            <w:proofErr w:type="gramStart"/>
            <w:r w:rsidRPr="00E1728B">
              <w:rPr>
                <w:rStyle w:val="FontStyle20"/>
                <w:sz w:val="28"/>
                <w:szCs w:val="28"/>
              </w:rPr>
              <w:t>увековеченных</w:t>
            </w:r>
            <w:proofErr w:type="gramEnd"/>
            <w:r w:rsidRPr="00E1728B">
              <w:rPr>
                <w:rStyle w:val="FontStyle20"/>
                <w:sz w:val="28"/>
                <w:szCs w:val="28"/>
              </w:rPr>
              <w:t xml:space="preserve"> в списке</w:t>
            </w:r>
          </w:p>
        </w:tc>
        <w:tc>
          <w:tcPr>
            <w:tcW w:w="4766" w:type="dxa"/>
          </w:tcPr>
          <w:p w:rsidR="00E1728B" w:rsidRPr="00E1728B" w:rsidRDefault="00E1728B" w:rsidP="0093665D">
            <w:pPr>
              <w:rPr>
                <w:rStyle w:val="FontStyle21"/>
                <w:sz w:val="28"/>
                <w:szCs w:val="28"/>
              </w:rPr>
            </w:pPr>
            <w:r w:rsidRPr="00E1728B">
              <w:rPr>
                <w:rStyle w:val="FontStyle21"/>
                <w:sz w:val="28"/>
                <w:szCs w:val="28"/>
              </w:rPr>
              <w:t>Значится на 01.01.2015г.: 80</w:t>
            </w:r>
            <w:r w:rsidR="00FB5C04">
              <w:rPr>
                <w:rStyle w:val="FontStyle21"/>
                <w:sz w:val="28"/>
                <w:szCs w:val="28"/>
              </w:rPr>
              <w:t>1</w:t>
            </w:r>
          </w:p>
          <w:p w:rsidR="00E1728B" w:rsidRPr="00E1728B" w:rsidRDefault="00E1728B" w:rsidP="0093665D">
            <w:pPr>
              <w:rPr>
                <w:sz w:val="28"/>
                <w:szCs w:val="28"/>
              </w:rPr>
            </w:pPr>
          </w:p>
        </w:tc>
      </w:tr>
    </w:tbl>
    <w:p w:rsidR="00E1728B" w:rsidRDefault="00E1728B"/>
    <w:p w:rsidR="00C75211" w:rsidRDefault="00C75211">
      <w:r>
        <w:rPr>
          <w:noProof/>
          <w:lang w:eastAsia="ru-RU"/>
        </w:rPr>
        <w:lastRenderedPageBreak/>
        <w:drawing>
          <wp:inline distT="0" distB="0" distL="0" distR="0">
            <wp:extent cx="5940425" cy="3838071"/>
            <wp:effectExtent l="19050" t="0" r="3175" b="0"/>
            <wp:docPr id="2" name="Рисунок 2" descr="http://cs622729.vk.me/v622729035/22b50/X2y5EEYwu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2729.vk.me/v622729035/22b50/X2y5EEYwug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211" w:rsidSect="00A3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EB1D88"/>
    <w:multiLevelType w:val="hybridMultilevel"/>
    <w:tmpl w:val="37FC2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55856"/>
    <w:multiLevelType w:val="hybridMultilevel"/>
    <w:tmpl w:val="3F226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A5B66"/>
    <w:multiLevelType w:val="hybridMultilevel"/>
    <w:tmpl w:val="387A2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9B4890"/>
    <w:multiLevelType w:val="hybridMultilevel"/>
    <w:tmpl w:val="EA0A2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F61D43"/>
    <w:multiLevelType w:val="hybridMultilevel"/>
    <w:tmpl w:val="B422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16B49"/>
    <w:multiLevelType w:val="hybridMultilevel"/>
    <w:tmpl w:val="4320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B283E"/>
    <w:multiLevelType w:val="hybridMultilevel"/>
    <w:tmpl w:val="22F8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097E"/>
    <w:rsid w:val="000F097E"/>
    <w:rsid w:val="001E30B4"/>
    <w:rsid w:val="00235E52"/>
    <w:rsid w:val="00240CAA"/>
    <w:rsid w:val="00547937"/>
    <w:rsid w:val="005E3EB0"/>
    <w:rsid w:val="006629AA"/>
    <w:rsid w:val="00684C70"/>
    <w:rsid w:val="0077220B"/>
    <w:rsid w:val="0093665D"/>
    <w:rsid w:val="00984D88"/>
    <w:rsid w:val="00A3021E"/>
    <w:rsid w:val="00A314FE"/>
    <w:rsid w:val="00A602BF"/>
    <w:rsid w:val="00B84DAD"/>
    <w:rsid w:val="00C75211"/>
    <w:rsid w:val="00E1728B"/>
    <w:rsid w:val="00E51DC5"/>
    <w:rsid w:val="00FB0BCC"/>
    <w:rsid w:val="00FB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7E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F097E"/>
  </w:style>
  <w:style w:type="character" w:customStyle="1" w:styleId="FontStyle18">
    <w:name w:val="Font Style18"/>
    <w:rsid w:val="000F09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0F097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rsid w:val="000F097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0F097E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rsid w:val="000F09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0F097E"/>
    <w:rPr>
      <w:rFonts w:ascii="Times New Roman" w:hAnsi="Times New Roman" w:cs="Times New Roman"/>
      <w:sz w:val="18"/>
      <w:szCs w:val="18"/>
    </w:rPr>
  </w:style>
  <w:style w:type="character" w:customStyle="1" w:styleId="a3">
    <w:name w:val="Символ нумерации"/>
    <w:rsid w:val="000F097E"/>
  </w:style>
  <w:style w:type="paragraph" w:customStyle="1" w:styleId="a4">
    <w:name w:val="Заголовок"/>
    <w:basedOn w:val="a"/>
    <w:next w:val="a5"/>
    <w:rsid w:val="000F097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0F097E"/>
    <w:pPr>
      <w:spacing w:after="120"/>
    </w:pPr>
  </w:style>
  <w:style w:type="character" w:customStyle="1" w:styleId="a6">
    <w:name w:val="Основной текст Знак"/>
    <w:basedOn w:val="a0"/>
    <w:link w:val="a5"/>
    <w:rsid w:val="000F097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a7">
    <w:name w:val="List"/>
    <w:basedOn w:val="a5"/>
    <w:rsid w:val="000F097E"/>
    <w:rPr>
      <w:rFonts w:cs="Mangal"/>
    </w:rPr>
  </w:style>
  <w:style w:type="paragraph" w:customStyle="1" w:styleId="10">
    <w:name w:val="Название1"/>
    <w:basedOn w:val="a"/>
    <w:rsid w:val="000F097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F097E"/>
    <w:pPr>
      <w:suppressLineNumbers/>
    </w:pPr>
    <w:rPr>
      <w:rFonts w:cs="Mangal"/>
    </w:rPr>
  </w:style>
  <w:style w:type="paragraph" w:customStyle="1" w:styleId="Style1">
    <w:name w:val="Style1"/>
    <w:basedOn w:val="a"/>
    <w:rsid w:val="000F097E"/>
    <w:pPr>
      <w:spacing w:line="326" w:lineRule="exact"/>
      <w:jc w:val="right"/>
    </w:pPr>
  </w:style>
  <w:style w:type="paragraph" w:customStyle="1" w:styleId="Style2">
    <w:name w:val="Style2"/>
    <w:basedOn w:val="a"/>
    <w:rsid w:val="000F097E"/>
  </w:style>
  <w:style w:type="paragraph" w:customStyle="1" w:styleId="Style3">
    <w:name w:val="Style3"/>
    <w:basedOn w:val="a"/>
    <w:rsid w:val="000F097E"/>
  </w:style>
  <w:style w:type="paragraph" w:customStyle="1" w:styleId="Style4">
    <w:name w:val="Style4"/>
    <w:basedOn w:val="a"/>
    <w:rsid w:val="000F097E"/>
    <w:pPr>
      <w:spacing w:line="259" w:lineRule="exact"/>
      <w:jc w:val="right"/>
    </w:pPr>
  </w:style>
  <w:style w:type="paragraph" w:customStyle="1" w:styleId="Style5">
    <w:name w:val="Style5"/>
    <w:basedOn w:val="a"/>
    <w:rsid w:val="000F097E"/>
  </w:style>
  <w:style w:type="paragraph" w:customStyle="1" w:styleId="Style6">
    <w:name w:val="Style6"/>
    <w:basedOn w:val="a"/>
    <w:rsid w:val="000F097E"/>
  </w:style>
  <w:style w:type="paragraph" w:customStyle="1" w:styleId="Style7">
    <w:name w:val="Style7"/>
    <w:basedOn w:val="a"/>
    <w:rsid w:val="000F097E"/>
    <w:pPr>
      <w:spacing w:line="250" w:lineRule="exact"/>
      <w:jc w:val="both"/>
    </w:pPr>
  </w:style>
  <w:style w:type="paragraph" w:customStyle="1" w:styleId="Style8">
    <w:name w:val="Style8"/>
    <w:basedOn w:val="a"/>
    <w:rsid w:val="000F097E"/>
  </w:style>
  <w:style w:type="paragraph" w:customStyle="1" w:styleId="Style9">
    <w:name w:val="Style9"/>
    <w:basedOn w:val="a"/>
    <w:rsid w:val="000F097E"/>
    <w:pPr>
      <w:spacing w:line="250" w:lineRule="exact"/>
    </w:pPr>
  </w:style>
  <w:style w:type="paragraph" w:customStyle="1" w:styleId="Style10">
    <w:name w:val="Style10"/>
    <w:basedOn w:val="a"/>
    <w:rsid w:val="000F097E"/>
  </w:style>
  <w:style w:type="paragraph" w:customStyle="1" w:styleId="Style11">
    <w:name w:val="Style11"/>
    <w:basedOn w:val="a"/>
    <w:rsid w:val="000F097E"/>
    <w:pPr>
      <w:spacing w:line="252" w:lineRule="exact"/>
      <w:ind w:firstLine="134"/>
    </w:pPr>
  </w:style>
  <w:style w:type="paragraph" w:customStyle="1" w:styleId="Style12">
    <w:name w:val="Style12"/>
    <w:basedOn w:val="a"/>
    <w:rsid w:val="000F097E"/>
  </w:style>
  <w:style w:type="paragraph" w:customStyle="1" w:styleId="Style13">
    <w:name w:val="Style13"/>
    <w:basedOn w:val="a"/>
    <w:rsid w:val="000F097E"/>
  </w:style>
  <w:style w:type="paragraph" w:customStyle="1" w:styleId="Style14">
    <w:name w:val="Style14"/>
    <w:basedOn w:val="a"/>
    <w:rsid w:val="000F097E"/>
  </w:style>
  <w:style w:type="paragraph" w:customStyle="1" w:styleId="Style15">
    <w:name w:val="Style15"/>
    <w:basedOn w:val="a"/>
    <w:rsid w:val="000F097E"/>
    <w:pPr>
      <w:spacing w:line="254" w:lineRule="exact"/>
      <w:ind w:firstLine="235"/>
    </w:pPr>
  </w:style>
  <w:style w:type="paragraph" w:customStyle="1" w:styleId="Style16">
    <w:name w:val="Style16"/>
    <w:basedOn w:val="a"/>
    <w:rsid w:val="000F097E"/>
  </w:style>
  <w:style w:type="paragraph" w:styleId="a8">
    <w:name w:val="Title"/>
    <w:basedOn w:val="a"/>
    <w:link w:val="a9"/>
    <w:qFormat/>
    <w:rsid w:val="000F097E"/>
    <w:pPr>
      <w:widowControl/>
      <w:suppressAutoHyphens w:val="0"/>
      <w:spacing w:line="240" w:lineRule="auto"/>
      <w:jc w:val="center"/>
    </w:pPr>
    <w:rPr>
      <w:rFonts w:eastAsia="Times New Roman"/>
      <w:b/>
      <w:bCs/>
      <w:kern w:val="0"/>
      <w:lang w:eastAsia="ru-RU"/>
    </w:rPr>
  </w:style>
  <w:style w:type="character" w:customStyle="1" w:styleId="a9">
    <w:name w:val="Название Знак"/>
    <w:basedOn w:val="a0"/>
    <w:link w:val="a8"/>
    <w:rsid w:val="000F09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rsid w:val="000F097E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semiHidden/>
    <w:rsid w:val="000F097E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rsid w:val="000F097E"/>
    <w:pPr>
      <w:widowControl/>
      <w:suppressAutoHyphens w:val="0"/>
      <w:spacing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c"/>
    <w:semiHidden/>
    <w:rsid w:val="000F097E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A3021E"/>
    <w:pPr>
      <w:ind w:left="720"/>
      <w:contextualSpacing/>
    </w:pPr>
  </w:style>
  <w:style w:type="character" w:customStyle="1" w:styleId="DefaultParagraphFont">
    <w:name w:val="Default Paragraph Font"/>
    <w:rsid w:val="0068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obd-memorial.ru-&#1076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d-memorial.ru-&#1076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EF1A2-5913-4601-932D-CB25F608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5717</Words>
  <Characters>32589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13</cp:revision>
  <dcterms:created xsi:type="dcterms:W3CDTF">2015-08-17T11:08:00Z</dcterms:created>
  <dcterms:modified xsi:type="dcterms:W3CDTF">2016-04-29T08:19:00Z</dcterms:modified>
</cp:coreProperties>
</file>