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76" w:rsidRPr="001F1AE6" w:rsidRDefault="00B5637F" w:rsidP="009A0A47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950176" w:rsidRPr="001F1AE6">
        <w:rPr>
          <w:sz w:val="22"/>
          <w:szCs w:val="22"/>
        </w:rPr>
        <w:t>риложение 3</w:t>
      </w:r>
    </w:p>
    <w:p w:rsidR="00950176" w:rsidRPr="001F1AE6" w:rsidRDefault="00950176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к решению Совета Депутатов</w:t>
      </w:r>
    </w:p>
    <w:p w:rsidR="00950176" w:rsidRPr="001F1AE6" w:rsidRDefault="00950176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Савинского сельского поселения</w:t>
      </w:r>
    </w:p>
    <w:p w:rsidR="00950176" w:rsidRPr="001F1AE6" w:rsidRDefault="00950176" w:rsidP="009A0A47">
      <w:pPr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3E145A">
        <w:rPr>
          <w:sz w:val="22"/>
          <w:szCs w:val="22"/>
        </w:rPr>
        <w:t>4.12.2020 № 77</w:t>
      </w:r>
    </w:p>
    <w:p w:rsidR="00950176" w:rsidRPr="001F1AE6" w:rsidRDefault="00950176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 «О бюджете Савинского сельского</w:t>
      </w:r>
    </w:p>
    <w:p w:rsidR="00950176" w:rsidRPr="001F1AE6" w:rsidRDefault="00950176" w:rsidP="009A0A47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202</w:t>
      </w:r>
      <w:r w:rsidR="003E145A">
        <w:rPr>
          <w:sz w:val="22"/>
          <w:szCs w:val="22"/>
        </w:rPr>
        <w:t>1</w:t>
      </w:r>
      <w:r w:rsidRPr="001F1AE6">
        <w:rPr>
          <w:sz w:val="22"/>
          <w:szCs w:val="22"/>
        </w:rPr>
        <w:t xml:space="preserve"> год и </w:t>
      </w:r>
      <w:proofErr w:type="gramStart"/>
      <w:r w:rsidRPr="001F1AE6">
        <w:rPr>
          <w:sz w:val="22"/>
          <w:szCs w:val="22"/>
        </w:rPr>
        <w:t>на</w:t>
      </w:r>
      <w:proofErr w:type="gramEnd"/>
      <w:r w:rsidRPr="001F1AE6">
        <w:rPr>
          <w:sz w:val="22"/>
          <w:szCs w:val="22"/>
        </w:rPr>
        <w:t xml:space="preserve"> плановый</w:t>
      </w:r>
    </w:p>
    <w:p w:rsidR="00950176" w:rsidRDefault="00950176" w:rsidP="009A0A47">
      <w:pP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период 202</w:t>
      </w:r>
      <w:r w:rsidR="003E145A">
        <w:rPr>
          <w:sz w:val="22"/>
          <w:szCs w:val="22"/>
        </w:rPr>
        <w:t>2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3E145A">
        <w:rPr>
          <w:sz w:val="22"/>
          <w:szCs w:val="22"/>
        </w:rPr>
        <w:t>3</w:t>
      </w:r>
      <w:r w:rsidRPr="001F1AE6">
        <w:rPr>
          <w:sz w:val="22"/>
          <w:szCs w:val="22"/>
        </w:rPr>
        <w:t xml:space="preserve"> годов»</w:t>
      </w:r>
    </w:p>
    <w:p w:rsidR="00950176" w:rsidRPr="009A0A47" w:rsidRDefault="00950176" w:rsidP="003E145A">
      <w:pPr>
        <w:jc w:val="center"/>
        <w:rPr>
          <w:b/>
        </w:rPr>
      </w:pPr>
      <w:r w:rsidRPr="009A0A47">
        <w:rPr>
          <w:b/>
        </w:rPr>
        <w:t>Прогнозируемые поступления доходов в бюджет Савинского сельского поселения на 202</w:t>
      </w:r>
      <w:r w:rsidR="003E145A">
        <w:rPr>
          <w:b/>
        </w:rPr>
        <w:t>1</w:t>
      </w:r>
      <w:r w:rsidRPr="009A0A47">
        <w:rPr>
          <w:b/>
        </w:rPr>
        <w:t xml:space="preserve"> год и на плановый период 202</w:t>
      </w:r>
      <w:r w:rsidR="003E145A">
        <w:rPr>
          <w:b/>
        </w:rPr>
        <w:t>2 и 2023</w:t>
      </w:r>
      <w:r w:rsidRPr="009A0A47">
        <w:rPr>
          <w:b/>
        </w:rPr>
        <w:t xml:space="preserve"> годов</w:t>
      </w:r>
    </w:p>
    <w:tbl>
      <w:tblPr>
        <w:tblW w:w="9380" w:type="dxa"/>
        <w:tblLook w:val="04A0"/>
      </w:tblPr>
      <w:tblGrid>
        <w:gridCol w:w="2460"/>
        <w:gridCol w:w="3620"/>
        <w:gridCol w:w="1180"/>
        <w:gridCol w:w="1060"/>
        <w:gridCol w:w="1060"/>
      </w:tblGrid>
      <w:tr w:rsidR="003E145A" w:rsidRPr="003E145A" w:rsidTr="003E145A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Код</w:t>
            </w:r>
            <w:r w:rsidRPr="003E145A">
              <w:rPr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3E145A">
              <w:rPr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3E145A" w:rsidRPr="003E145A" w:rsidTr="003E145A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3E145A" w:rsidRPr="003E145A" w:rsidTr="003E145A">
        <w:trPr>
          <w:trHeight w:val="6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3E145A" w:rsidRPr="003E145A" w:rsidTr="003E145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28244,83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26028,65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25907,86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1737,40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1754,70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1737,40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1754,70</w:t>
            </w:r>
          </w:p>
        </w:tc>
      </w:tr>
      <w:tr w:rsidR="003E145A" w:rsidRPr="003E145A" w:rsidTr="003E145A">
        <w:trPr>
          <w:trHeight w:val="27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1669,00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1681,40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1698,70</w:t>
            </w:r>
          </w:p>
        </w:tc>
      </w:tr>
      <w:tr w:rsidR="003E145A" w:rsidRPr="003E145A" w:rsidTr="003E145A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3E145A" w:rsidRPr="003E145A" w:rsidTr="003E145A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3E145A" w:rsidRPr="003E145A" w:rsidTr="003E145A">
        <w:trPr>
          <w:trHeight w:val="14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lastRenderedPageBreak/>
              <w:t>1 03 00000 00 0000 000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6118,03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6395,65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6507,16</w:t>
            </w:r>
          </w:p>
        </w:tc>
      </w:tr>
      <w:tr w:rsidR="003E145A" w:rsidRPr="003E145A" w:rsidTr="003E145A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2809,18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2940,20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3012,70</w:t>
            </w:r>
          </w:p>
        </w:tc>
      </w:tr>
      <w:tr w:rsidR="003E145A" w:rsidRPr="003E145A" w:rsidTr="003E145A">
        <w:trPr>
          <w:trHeight w:val="4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145A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3E145A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16,01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16,59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16,83</w:t>
            </w:r>
          </w:p>
        </w:tc>
      </w:tr>
      <w:tr w:rsidR="003E145A" w:rsidRPr="003E145A" w:rsidTr="003E145A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3695,31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3857,69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3940,15</w:t>
            </w:r>
          </w:p>
        </w:tc>
      </w:tr>
      <w:tr w:rsidR="003E145A" w:rsidRPr="003E145A" w:rsidTr="003E145A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1 03 02261 01 0000 110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-402,47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-418,83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-462,52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3E145A" w:rsidRPr="003E145A" w:rsidTr="003E145A">
        <w:trPr>
          <w:trHeight w:val="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3E145A" w:rsidRPr="003E145A" w:rsidTr="003E145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20296,00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17539,00</w:t>
            </w:r>
          </w:p>
        </w:tc>
      </w:tr>
      <w:tr w:rsidR="003E145A" w:rsidRPr="003E145A" w:rsidTr="003E145A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3296,00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3413,00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3525,00</w:t>
            </w:r>
          </w:p>
        </w:tc>
      </w:tr>
      <w:tr w:rsidR="003E145A" w:rsidRPr="003E145A" w:rsidTr="003E145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14375,00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14014,00</w:t>
            </w:r>
          </w:p>
        </w:tc>
      </w:tr>
      <w:tr w:rsidR="003E145A" w:rsidRPr="003E145A" w:rsidTr="003E145A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8375,00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8014,00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3E145A" w:rsidRPr="003E145A" w:rsidTr="003E145A">
        <w:trPr>
          <w:trHeight w:val="24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E145A" w:rsidRPr="003E145A" w:rsidTr="003E145A">
        <w:trPr>
          <w:trHeight w:val="19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3E145A" w:rsidRPr="003E145A" w:rsidTr="003E145A">
        <w:trPr>
          <w:trHeight w:val="15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3E145A" w:rsidRPr="003E145A" w:rsidTr="003E145A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3E145A" w:rsidRPr="003E145A" w:rsidTr="003E145A">
        <w:trPr>
          <w:trHeight w:val="9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E145A" w:rsidRPr="003E145A" w:rsidTr="003E145A">
        <w:trPr>
          <w:trHeight w:val="81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79961,72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28703,70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28985,00</w:t>
            </w:r>
          </w:p>
        </w:tc>
      </w:tr>
      <w:tr w:rsidR="003E145A" w:rsidRPr="003E145A" w:rsidTr="003E145A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79961,72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28703,70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28985,00</w:t>
            </w:r>
          </w:p>
        </w:tc>
      </w:tr>
      <w:tr w:rsidR="003E145A" w:rsidRPr="003E145A" w:rsidTr="003E145A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19816,20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16031,10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16302,90</w:t>
            </w:r>
          </w:p>
        </w:tc>
      </w:tr>
      <w:tr w:rsidR="003E145A" w:rsidRPr="003E145A" w:rsidTr="003E145A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19816,20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16031,10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16302,90</w:t>
            </w:r>
          </w:p>
        </w:tc>
      </w:tr>
      <w:tr w:rsidR="003E145A" w:rsidRPr="003E145A" w:rsidTr="003E145A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59662,32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12187,00</w:t>
            </w:r>
          </w:p>
        </w:tc>
      </w:tr>
      <w:tr w:rsidR="003E145A" w:rsidRPr="003E145A" w:rsidTr="003E145A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2 02 25519 10 0000 150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бюджетам сельских поселений на поддержку отраслей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2 02 25576 10 0000 150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2324,54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3E145A" w:rsidRPr="003E145A" w:rsidTr="003E145A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lastRenderedPageBreak/>
              <w:t>2 02 30000 00 0000 150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483,20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485,60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495,10</w:t>
            </w:r>
          </w:p>
        </w:tc>
      </w:tr>
      <w:tr w:rsidR="003E145A" w:rsidRPr="003E145A" w:rsidTr="003E145A">
        <w:trPr>
          <w:trHeight w:val="18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256,50</w:t>
            </w:r>
          </w:p>
        </w:tc>
      </w:tr>
      <w:tr w:rsidR="003E145A" w:rsidRPr="003E145A" w:rsidTr="003E145A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2 07 00000 00 0000 150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108206,55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54732,35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54892,86</w:t>
            </w:r>
          </w:p>
        </w:tc>
      </w:tr>
    </w:tbl>
    <w:p w:rsidR="00950176" w:rsidRDefault="00950176" w:rsidP="009A0A47">
      <w:pPr>
        <w:spacing w:after="160" w:line="259" w:lineRule="auto"/>
      </w:pPr>
    </w:p>
    <w:p w:rsidR="00950176" w:rsidRDefault="00950176" w:rsidP="009A0A47">
      <w:pPr>
        <w:spacing w:after="160" w:line="259" w:lineRule="auto"/>
      </w:pPr>
      <w:r>
        <w:br w:type="page"/>
      </w:r>
    </w:p>
    <w:p w:rsidR="00950176" w:rsidRDefault="00950176" w:rsidP="009A0A47">
      <w:pPr>
        <w:jc w:val="right"/>
      </w:pPr>
      <w:r>
        <w:lastRenderedPageBreak/>
        <w:t>Приложение 4</w:t>
      </w:r>
    </w:p>
    <w:p w:rsidR="00950176" w:rsidRDefault="00950176" w:rsidP="009A0A47">
      <w:pPr>
        <w:jc w:val="right"/>
      </w:pPr>
      <w:r>
        <w:t>к решению Совета Депутатов</w:t>
      </w:r>
    </w:p>
    <w:p w:rsidR="00950176" w:rsidRDefault="00950176" w:rsidP="009A0A47">
      <w:pPr>
        <w:jc w:val="right"/>
      </w:pPr>
      <w:r>
        <w:t>Савинского сельского поселения</w:t>
      </w:r>
    </w:p>
    <w:p w:rsidR="00950176" w:rsidRDefault="00950176" w:rsidP="009A0A47">
      <w:pPr>
        <w:jc w:val="right"/>
      </w:pPr>
      <w:r>
        <w:t>от 2</w:t>
      </w:r>
      <w:r w:rsidR="003E145A">
        <w:t>4.12.2020 № 77</w:t>
      </w:r>
    </w:p>
    <w:p w:rsidR="00950176" w:rsidRDefault="00950176" w:rsidP="009A0A47">
      <w:pPr>
        <w:jc w:val="right"/>
      </w:pPr>
      <w:r>
        <w:t xml:space="preserve"> «О бюджете Савинского сельского</w:t>
      </w:r>
    </w:p>
    <w:p w:rsidR="00950176" w:rsidRDefault="00950176" w:rsidP="009A0A47">
      <w:pPr>
        <w:jc w:val="right"/>
      </w:pPr>
      <w:r>
        <w:t>поселения на 202</w:t>
      </w:r>
      <w:r w:rsidR="003E145A">
        <w:t>1</w:t>
      </w:r>
      <w:r>
        <w:t xml:space="preserve"> год и </w:t>
      </w:r>
      <w:proofErr w:type="gramStart"/>
      <w:r>
        <w:t>на</w:t>
      </w:r>
      <w:proofErr w:type="gramEnd"/>
      <w:r>
        <w:t xml:space="preserve"> плановый</w:t>
      </w:r>
    </w:p>
    <w:p w:rsidR="00950176" w:rsidRPr="009A0A47" w:rsidRDefault="00950176" w:rsidP="009A0A47">
      <w:pPr>
        <w:tabs>
          <w:tab w:val="left" w:pos="2970"/>
        </w:tabs>
        <w:jc w:val="right"/>
      </w:pPr>
      <w:r w:rsidRPr="009A0A47">
        <w:t xml:space="preserve"> период 202</w:t>
      </w:r>
      <w:r w:rsidR="003E145A">
        <w:t>2</w:t>
      </w:r>
      <w:r w:rsidRPr="009A0A47">
        <w:t xml:space="preserve"> и 202</w:t>
      </w:r>
      <w:r w:rsidR="003E145A">
        <w:t>3</w:t>
      </w:r>
      <w:r w:rsidRPr="009A0A47">
        <w:t xml:space="preserve"> годов»</w:t>
      </w:r>
    </w:p>
    <w:p w:rsidR="00950176" w:rsidRDefault="00950176" w:rsidP="009A0A47">
      <w:pPr>
        <w:tabs>
          <w:tab w:val="left" w:pos="2970"/>
        </w:tabs>
        <w:jc w:val="center"/>
        <w:rPr>
          <w:b/>
        </w:rPr>
      </w:pPr>
    </w:p>
    <w:p w:rsidR="00950176" w:rsidRDefault="00950176" w:rsidP="009A0A47">
      <w:pPr>
        <w:tabs>
          <w:tab w:val="left" w:pos="2970"/>
        </w:tabs>
        <w:jc w:val="center"/>
        <w:rPr>
          <w:b/>
        </w:rPr>
      </w:pPr>
      <w:r w:rsidRPr="009A0A47">
        <w:rPr>
          <w:b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</w:t>
      </w:r>
      <w:r w:rsidR="003E145A">
        <w:rPr>
          <w:b/>
        </w:rPr>
        <w:t>сходов бюджета поселения на 2021</w:t>
      </w:r>
      <w:r w:rsidRPr="009A0A47">
        <w:rPr>
          <w:b/>
        </w:rPr>
        <w:t xml:space="preserve"> год и на плановый период 202</w:t>
      </w:r>
      <w:r w:rsidR="003E145A">
        <w:rPr>
          <w:b/>
        </w:rPr>
        <w:t>2</w:t>
      </w:r>
      <w:r w:rsidRPr="009A0A47">
        <w:rPr>
          <w:b/>
        </w:rPr>
        <w:t xml:space="preserve"> и 202</w:t>
      </w:r>
      <w:r w:rsidR="003E145A">
        <w:rPr>
          <w:b/>
        </w:rPr>
        <w:t>3</w:t>
      </w:r>
      <w:r w:rsidRPr="009A0A47">
        <w:rPr>
          <w:b/>
        </w:rPr>
        <w:t xml:space="preserve"> годов</w:t>
      </w:r>
    </w:p>
    <w:tbl>
      <w:tblPr>
        <w:tblW w:w="9640" w:type="dxa"/>
        <w:tblLayout w:type="fixed"/>
        <w:tblLook w:val="04A0"/>
      </w:tblPr>
      <w:tblGrid>
        <w:gridCol w:w="3122"/>
        <w:gridCol w:w="460"/>
        <w:gridCol w:w="550"/>
        <w:gridCol w:w="1675"/>
        <w:gridCol w:w="567"/>
        <w:gridCol w:w="1418"/>
        <w:gridCol w:w="850"/>
        <w:gridCol w:w="998"/>
      </w:tblGrid>
      <w:tr w:rsidR="008C7CA1" w:rsidRPr="008C7CA1" w:rsidTr="0050037D">
        <w:trPr>
          <w:trHeight w:val="630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8C7CA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2021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2023</w:t>
            </w:r>
          </w:p>
        </w:tc>
      </w:tr>
      <w:tr w:rsidR="008C7CA1" w:rsidRPr="008C7CA1" w:rsidTr="0050037D">
        <w:trPr>
          <w:trHeight w:val="57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9121,60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9121,60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9121,60</w:t>
            </w:r>
          </w:p>
        </w:tc>
      </w:tr>
      <w:tr w:rsidR="008C7CA1" w:rsidRPr="008C7CA1" w:rsidTr="0050037D">
        <w:trPr>
          <w:trHeight w:val="171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1462,00</w:t>
            </w:r>
          </w:p>
        </w:tc>
      </w:tr>
      <w:tr w:rsidR="008C7CA1" w:rsidRPr="008C7CA1" w:rsidTr="0050037D">
        <w:trPr>
          <w:trHeight w:val="63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</w:tr>
      <w:tr w:rsidR="008C7CA1" w:rsidRPr="008C7CA1" w:rsidTr="0050037D">
        <w:trPr>
          <w:trHeight w:val="228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7466,69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6414,69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5354,69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7466,69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6414,69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5354,69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7228,09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6176,09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5116,09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3957,40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3957,40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3957,40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3148,69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2096,69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1036,69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122,00</w:t>
            </w:r>
          </w:p>
        </w:tc>
      </w:tr>
      <w:tr w:rsidR="008C7CA1" w:rsidRPr="008C7CA1" w:rsidTr="0050037D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238,60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238,60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227,10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227,10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11,50</w:t>
            </w:r>
          </w:p>
        </w:tc>
      </w:tr>
      <w:tr w:rsidR="008C7CA1" w:rsidRPr="008C7CA1" w:rsidTr="0050037D">
        <w:trPr>
          <w:trHeight w:val="171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147,91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</w:tr>
      <w:tr w:rsidR="008C7CA1" w:rsidRPr="008C7CA1" w:rsidTr="0050037D">
        <w:trPr>
          <w:trHeight w:val="27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3,00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</w:tr>
      <w:tr w:rsidR="008C7CA1" w:rsidRPr="008C7CA1" w:rsidTr="0050037D">
        <w:trPr>
          <w:trHeight w:val="85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1094,00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2154,00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1094,00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2154,00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1052,00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2112,00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1052,00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2112,00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256,50</w:t>
            </w:r>
          </w:p>
        </w:tc>
      </w:tr>
      <w:tr w:rsidR="008C7CA1" w:rsidRPr="008C7CA1" w:rsidTr="0050037D">
        <w:trPr>
          <w:trHeight w:val="57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256,50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244,60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247,00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256,50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247,00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256,50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247,00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256,50</w:t>
            </w:r>
          </w:p>
        </w:tc>
      </w:tr>
      <w:tr w:rsidR="008C7CA1" w:rsidRPr="008C7CA1" w:rsidTr="0050037D">
        <w:trPr>
          <w:trHeight w:val="85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</w:tr>
      <w:tr w:rsidR="008C7CA1" w:rsidRPr="008C7CA1" w:rsidTr="0050037D">
        <w:trPr>
          <w:trHeight w:val="171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212,20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212,20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25671,23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18582,65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18694,16</w:t>
            </w:r>
          </w:p>
        </w:tc>
      </w:tr>
      <w:tr w:rsidR="008C7CA1" w:rsidRPr="008C7CA1" w:rsidTr="0050037D">
        <w:trPr>
          <w:trHeight w:val="57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25571,23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18582,65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18694,16</w:t>
            </w:r>
          </w:p>
        </w:tc>
      </w:tr>
      <w:tr w:rsidR="008C7CA1" w:rsidRPr="008C7CA1" w:rsidTr="0050037D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Муниципальная программа «Комплексное развитие сельских территорий Савинского </w:t>
            </w:r>
            <w:proofErr w:type="spellStart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cельского</w:t>
            </w:r>
            <w:proofErr w:type="spell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25571,23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18582,65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18694,16</w:t>
            </w:r>
          </w:p>
        </w:tc>
      </w:tr>
      <w:tr w:rsidR="008C7CA1" w:rsidRPr="008C7CA1" w:rsidTr="0050037D">
        <w:trPr>
          <w:trHeight w:val="18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25571,23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18582,65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18694,16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3000,00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3000,00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1161,63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2754,65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2866,16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1161,63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2754,65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2866,16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18280,00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12187,00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12187,00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18280,00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12187,00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12187,00</w:t>
            </w:r>
          </w:p>
        </w:tc>
      </w:tr>
      <w:tr w:rsidR="008C7CA1" w:rsidRPr="008C7CA1" w:rsidTr="0050037D">
        <w:trPr>
          <w:trHeight w:val="1665"/>
        </w:trPr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proofErr w:type="spellStart"/>
            <w:r w:rsidRPr="008C7CA1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8C7CA1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2129,60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641,00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641,00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2129,60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641,00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641,00</w:t>
            </w:r>
          </w:p>
        </w:tc>
      </w:tr>
      <w:tr w:rsidR="008C7CA1" w:rsidRPr="008C7CA1" w:rsidTr="0050037D">
        <w:trPr>
          <w:trHeight w:val="57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18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57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17743,67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12329,70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12369,20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4,40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204,40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4,40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450,00</w:t>
            </w:r>
          </w:p>
        </w:tc>
      </w:tr>
      <w:tr w:rsidR="008C7CA1" w:rsidRPr="008C7CA1" w:rsidTr="0050037D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8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</w:tr>
      <w:tr w:rsidR="008C7CA1" w:rsidRPr="008C7CA1" w:rsidTr="0050037D">
        <w:trPr>
          <w:trHeight w:val="18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17079,27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11875,30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11914,80</w:t>
            </w:r>
          </w:p>
        </w:tc>
      </w:tr>
      <w:tr w:rsidR="008C7CA1" w:rsidRPr="008C7CA1" w:rsidTr="0050037D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 «Комплексное развитие сельских территорий Савинского </w:t>
            </w:r>
            <w:proofErr w:type="spellStart"/>
            <w:proofErr w:type="gramStart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c</w:t>
            </w:r>
            <w:proofErr w:type="gram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ельского</w:t>
            </w:r>
            <w:proofErr w:type="spell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16901,67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11697,70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11737,20</w:t>
            </w:r>
          </w:p>
        </w:tc>
      </w:tr>
      <w:tr w:rsidR="008C7CA1" w:rsidRPr="008C7CA1" w:rsidTr="0050037D">
        <w:trPr>
          <w:trHeight w:val="18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16901,67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11697,70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11737,20</w:t>
            </w:r>
          </w:p>
        </w:tc>
      </w:tr>
      <w:tr w:rsidR="008C7CA1" w:rsidRPr="008C7CA1" w:rsidTr="0050037D">
        <w:trPr>
          <w:trHeight w:val="94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13532,76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9697,70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9737,20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13532,76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9697,70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9737,20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419,92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800,00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419,92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800,00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1000,00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1000,00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530,24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530,24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Реализация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8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50037D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177,60</w:t>
            </w:r>
          </w:p>
        </w:tc>
      </w:tr>
      <w:tr w:rsidR="008C7CA1" w:rsidRPr="008C7CA1" w:rsidTr="0050037D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  <w:sz w:val="22"/>
                <w:szCs w:val="22"/>
              </w:rPr>
              <w:t>20 5 00 25550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177,60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  <w:sz w:val="22"/>
                <w:szCs w:val="22"/>
              </w:rPr>
              <w:t>20 5 00 25550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177,60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</w:tr>
      <w:tr w:rsidR="008C7CA1" w:rsidRPr="008C7CA1" w:rsidTr="0050037D">
        <w:trPr>
          <w:trHeight w:val="85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8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13,00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</w:tr>
      <w:tr w:rsidR="008C7CA1" w:rsidRPr="008C7CA1" w:rsidTr="0050037D">
        <w:trPr>
          <w:trHeight w:val="88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54215,65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13190,40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13190,40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54215,65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13190,40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13190,40</w:t>
            </w:r>
          </w:p>
        </w:tc>
      </w:tr>
      <w:tr w:rsidR="008C7CA1" w:rsidRPr="008C7CA1" w:rsidTr="0050037D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 «Комплексное развитие сельских территорий Савинского </w:t>
            </w:r>
            <w:proofErr w:type="spellStart"/>
            <w:proofErr w:type="gramStart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c</w:t>
            </w:r>
            <w:proofErr w:type="gram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ельского</w:t>
            </w:r>
            <w:proofErr w:type="spell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41025,25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21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39453,42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21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39057,78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39057,78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Реализация проектов комплексного развития сельских территорий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1571,83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Капитальный ремонт МАУ "</w:t>
            </w:r>
            <w:proofErr w:type="spellStart"/>
            <w:r w:rsidRPr="008C7CA1">
              <w:rPr>
                <w:color w:val="000000"/>
                <w:sz w:val="22"/>
                <w:szCs w:val="22"/>
              </w:rPr>
              <w:t>Божонский</w:t>
            </w:r>
            <w:proofErr w:type="spellEnd"/>
            <w:r w:rsidRPr="008C7CA1">
              <w:rPr>
                <w:color w:val="000000"/>
                <w:sz w:val="22"/>
                <w:szCs w:val="22"/>
              </w:rPr>
              <w:t xml:space="preserve"> Дом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05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1571,83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05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1571,83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13190,40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13190,40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13190,40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</w:tr>
      <w:tr w:rsidR="008C7CA1" w:rsidRPr="008C7CA1" w:rsidTr="0050037D">
        <w:trPr>
          <w:trHeight w:val="69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</w:tr>
      <w:tr w:rsidR="008C7CA1" w:rsidRPr="008C7CA1" w:rsidTr="0050037D">
        <w:trPr>
          <w:trHeight w:val="12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990,00</w:t>
            </w:r>
          </w:p>
        </w:tc>
      </w:tr>
      <w:tr w:rsidR="008C7CA1" w:rsidRPr="008C7CA1" w:rsidTr="0050037D">
        <w:trPr>
          <w:trHeight w:val="24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</w:tr>
      <w:tr w:rsidR="008C7CA1" w:rsidRPr="008C7CA1" w:rsidTr="0050037D">
        <w:trPr>
          <w:trHeight w:val="57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</w:tr>
      <w:tr w:rsidR="008C7CA1" w:rsidRPr="008C7CA1" w:rsidTr="0050037D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 «Комплексное развитие сельских территорий Савинского </w:t>
            </w:r>
            <w:proofErr w:type="spellStart"/>
            <w:proofErr w:type="gramStart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c</w:t>
            </w:r>
            <w:proofErr w:type="gram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ельского</w:t>
            </w:r>
            <w:proofErr w:type="spell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Поддержка общественно-значимых проектов по благоустройству сельских территорий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03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03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8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5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45,80</w:t>
            </w:r>
          </w:p>
        </w:tc>
      </w:tr>
      <w:tr w:rsidR="008C7CA1" w:rsidRPr="008C7CA1" w:rsidTr="0050037D">
        <w:trPr>
          <w:trHeight w:val="6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</w:tr>
      <w:tr w:rsidR="008C7CA1" w:rsidRPr="008C7CA1" w:rsidTr="0050037D">
        <w:trPr>
          <w:trHeight w:val="12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</w:tr>
      <w:tr w:rsidR="008C7CA1" w:rsidRPr="008C7CA1" w:rsidTr="0050037D">
        <w:trPr>
          <w:trHeight w:val="31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109379,75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54732,35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54892,86</w:t>
            </w:r>
          </w:p>
        </w:tc>
      </w:tr>
    </w:tbl>
    <w:p w:rsidR="00950176" w:rsidRPr="009A0A47" w:rsidRDefault="00950176" w:rsidP="009A0A47">
      <w:pPr>
        <w:tabs>
          <w:tab w:val="left" w:pos="2970"/>
        </w:tabs>
        <w:jc w:val="center"/>
        <w:rPr>
          <w:b/>
        </w:rPr>
      </w:pPr>
    </w:p>
    <w:p w:rsidR="00950176" w:rsidRDefault="00950176">
      <w:pPr>
        <w:spacing w:after="160" w:line="259" w:lineRule="auto"/>
      </w:pPr>
      <w:r>
        <w:br w:type="page"/>
      </w:r>
    </w:p>
    <w:p w:rsidR="00950176" w:rsidRDefault="00950176" w:rsidP="009A0A47">
      <w:pPr>
        <w:jc w:val="right"/>
      </w:pPr>
      <w:r>
        <w:lastRenderedPageBreak/>
        <w:t>Приложение 5</w:t>
      </w:r>
    </w:p>
    <w:p w:rsidR="00950176" w:rsidRDefault="00950176" w:rsidP="009A0A47">
      <w:pPr>
        <w:jc w:val="right"/>
      </w:pPr>
      <w:r>
        <w:t>к решению Совета Депутатов</w:t>
      </w:r>
    </w:p>
    <w:p w:rsidR="00950176" w:rsidRDefault="00950176" w:rsidP="009A0A47">
      <w:pPr>
        <w:jc w:val="right"/>
      </w:pPr>
      <w:r>
        <w:t>Савинского сельского поселения</w:t>
      </w:r>
    </w:p>
    <w:p w:rsidR="00950176" w:rsidRDefault="00950176" w:rsidP="009A0A47">
      <w:pPr>
        <w:jc w:val="right"/>
      </w:pPr>
      <w:r>
        <w:t>от 2</w:t>
      </w:r>
      <w:r w:rsidR="003E145A">
        <w:t>4.12.2020 г. № 77</w:t>
      </w:r>
    </w:p>
    <w:p w:rsidR="00950176" w:rsidRDefault="00950176" w:rsidP="009A0A47">
      <w:pPr>
        <w:jc w:val="right"/>
      </w:pPr>
      <w:r>
        <w:t>«О бюджете Савинского сельского</w:t>
      </w:r>
    </w:p>
    <w:p w:rsidR="00950176" w:rsidRDefault="00950176" w:rsidP="009A0A47">
      <w:pPr>
        <w:jc w:val="right"/>
      </w:pPr>
      <w:r>
        <w:t>поселения на 202</w:t>
      </w:r>
      <w:r w:rsidR="003E145A">
        <w:t>1</w:t>
      </w:r>
      <w:r>
        <w:t xml:space="preserve"> год и </w:t>
      </w:r>
      <w:proofErr w:type="gramStart"/>
      <w:r>
        <w:t>на</w:t>
      </w:r>
      <w:proofErr w:type="gramEnd"/>
      <w:r>
        <w:t xml:space="preserve"> плановый</w:t>
      </w:r>
    </w:p>
    <w:p w:rsidR="00950176" w:rsidRDefault="00950176" w:rsidP="009A0A47">
      <w:pPr>
        <w:jc w:val="right"/>
      </w:pPr>
      <w:r>
        <w:t xml:space="preserve"> период 202</w:t>
      </w:r>
      <w:r w:rsidR="003E145A">
        <w:t>2</w:t>
      </w:r>
      <w:r>
        <w:t xml:space="preserve"> и 202</w:t>
      </w:r>
      <w:r w:rsidR="003E145A">
        <w:t>3</w:t>
      </w:r>
      <w:r>
        <w:t xml:space="preserve"> годов»</w:t>
      </w:r>
    </w:p>
    <w:p w:rsidR="00950176" w:rsidRDefault="00950176">
      <w:pPr>
        <w:spacing w:after="160" w:line="259" w:lineRule="auto"/>
      </w:pPr>
    </w:p>
    <w:p w:rsidR="00950176" w:rsidRDefault="00950176" w:rsidP="005326A5">
      <w:pPr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</w:t>
      </w:r>
      <w:r w:rsidR="003E145A">
        <w:rPr>
          <w:b/>
        </w:rPr>
        <w:t>1</w:t>
      </w:r>
      <w:r w:rsidRPr="005326A5">
        <w:rPr>
          <w:b/>
        </w:rPr>
        <w:t xml:space="preserve"> год и на плановый период 202</w:t>
      </w:r>
      <w:r w:rsidR="003E145A">
        <w:rPr>
          <w:b/>
        </w:rPr>
        <w:t>2</w:t>
      </w:r>
      <w:r w:rsidRPr="005326A5">
        <w:rPr>
          <w:b/>
        </w:rPr>
        <w:t xml:space="preserve"> и 202</w:t>
      </w:r>
      <w:r w:rsidR="003E145A">
        <w:rPr>
          <w:b/>
        </w:rPr>
        <w:t>3</w:t>
      </w:r>
      <w:r w:rsidRPr="005326A5">
        <w:rPr>
          <w:b/>
        </w:rPr>
        <w:t xml:space="preserve"> годов</w:t>
      </w:r>
    </w:p>
    <w:p w:rsidR="00950176" w:rsidRDefault="00950176" w:rsidP="005326A5">
      <w:pPr>
        <w:jc w:val="center"/>
        <w:rPr>
          <w:b/>
        </w:rPr>
      </w:pPr>
    </w:p>
    <w:tbl>
      <w:tblPr>
        <w:tblW w:w="9493" w:type="dxa"/>
        <w:tblLayout w:type="fixed"/>
        <w:tblLook w:val="04A0"/>
      </w:tblPr>
      <w:tblGrid>
        <w:gridCol w:w="3331"/>
        <w:gridCol w:w="1484"/>
        <w:gridCol w:w="567"/>
        <w:gridCol w:w="567"/>
        <w:gridCol w:w="567"/>
        <w:gridCol w:w="1134"/>
        <w:gridCol w:w="914"/>
        <w:gridCol w:w="929"/>
      </w:tblGrid>
      <w:tr w:rsidR="003E145A" w:rsidRPr="003E145A" w:rsidTr="003E145A">
        <w:trPr>
          <w:trHeight w:val="30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3E145A" w:rsidRPr="003E145A" w:rsidTr="003E145A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Савинского сельского поселения «Комплексное развитие сельских территорий Савинского </w:t>
            </w:r>
            <w:proofErr w:type="spellStart"/>
            <w:r w:rsidRPr="003E145A">
              <w:rPr>
                <w:b/>
                <w:bCs/>
                <w:color w:val="000000"/>
                <w:sz w:val="22"/>
                <w:szCs w:val="22"/>
              </w:rPr>
              <w:t>cельского</w:t>
            </w:r>
            <w:proofErr w:type="spellEnd"/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 поселения на 2021-2023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84590,13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30280,35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30431,36</w:t>
            </w:r>
          </w:p>
        </w:tc>
      </w:tr>
      <w:tr w:rsidR="003E145A" w:rsidRPr="003E145A" w:rsidTr="003E145A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25571,23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18582,65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18694,16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3E145A" w:rsidRPr="003E145A" w:rsidTr="003E145A">
        <w:trPr>
          <w:trHeight w:val="9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3E145A" w:rsidRPr="003E145A" w:rsidTr="003E145A">
        <w:trPr>
          <w:trHeight w:val="15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proofErr w:type="spellStart"/>
            <w:r w:rsidRPr="003E145A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3E145A">
              <w:rPr>
                <w:color w:val="000000"/>
                <w:sz w:val="22"/>
                <w:szCs w:val="22"/>
              </w:rPr>
              <w:t xml:space="preserve">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2129,60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2129,60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2129,60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2129,60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3E145A" w:rsidRPr="003E145A" w:rsidTr="003E145A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17994,75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11697,70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11737,20</w:t>
            </w:r>
          </w:p>
        </w:tc>
      </w:tr>
      <w:tr w:rsidR="003E145A" w:rsidRPr="003E145A" w:rsidTr="003E145A">
        <w:trPr>
          <w:trHeight w:val="9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421,00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421,00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421,00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421,00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C8078C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3945</w:t>
            </w:r>
            <w:r w:rsidR="00C8078C">
              <w:rPr>
                <w:b/>
                <w:bCs/>
                <w:color w:val="000000"/>
                <w:sz w:val="22"/>
                <w:szCs w:val="22"/>
              </w:rPr>
              <w:t>3,4</w:t>
            </w:r>
            <w:bookmarkStart w:id="0" w:name="_GoBack"/>
            <w:bookmarkEnd w:id="0"/>
            <w:r w:rsidRPr="003E145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21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9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C8078C" w:rsidP="003E145A">
            <w:pPr>
              <w:jc w:val="right"/>
              <w:rPr>
                <w:color w:val="000000"/>
              </w:rPr>
            </w:pPr>
            <w:r w:rsidRPr="00C8078C">
              <w:rPr>
                <w:color w:val="000000"/>
                <w:sz w:val="22"/>
                <w:szCs w:val="22"/>
              </w:rPr>
              <w:t>395,64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C8078C" w:rsidP="003E145A">
            <w:pPr>
              <w:jc w:val="right"/>
              <w:rPr>
                <w:color w:val="000000"/>
              </w:rPr>
            </w:pPr>
            <w:r w:rsidRPr="00C8078C">
              <w:rPr>
                <w:color w:val="000000"/>
                <w:sz w:val="22"/>
                <w:szCs w:val="22"/>
              </w:rPr>
              <w:t>395,64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C8078C" w:rsidP="003E145A">
            <w:pPr>
              <w:jc w:val="right"/>
              <w:rPr>
                <w:color w:val="000000"/>
              </w:rPr>
            </w:pPr>
            <w:r w:rsidRPr="00C8078C">
              <w:rPr>
                <w:color w:val="000000"/>
                <w:sz w:val="22"/>
                <w:szCs w:val="22"/>
              </w:rPr>
              <w:t>395,64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C8078C" w:rsidP="003E145A">
            <w:pPr>
              <w:jc w:val="right"/>
              <w:rPr>
                <w:color w:val="000000"/>
              </w:rPr>
            </w:pPr>
            <w:r w:rsidRPr="00C8078C">
              <w:rPr>
                <w:color w:val="000000"/>
                <w:sz w:val="22"/>
                <w:szCs w:val="22"/>
              </w:rPr>
              <w:t>395,64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85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Реализация проектов комплексного развития сельских территорий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Капитальный ремонт МАУ "</w:t>
            </w:r>
            <w:proofErr w:type="spellStart"/>
            <w:r w:rsidRPr="003E145A">
              <w:rPr>
                <w:color w:val="000000"/>
                <w:sz w:val="22"/>
                <w:szCs w:val="22"/>
              </w:rPr>
              <w:t>Божонский</w:t>
            </w:r>
            <w:proofErr w:type="spellEnd"/>
            <w:r w:rsidRPr="003E145A">
              <w:rPr>
                <w:color w:val="000000"/>
                <w:sz w:val="22"/>
                <w:szCs w:val="22"/>
              </w:rPr>
              <w:t xml:space="preserve"> Дом Культуры"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05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71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5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42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1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71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1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5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85263,53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rPr>
                <w:rFonts w:ascii="Calibri" w:hAnsi="Calibri" w:cs="Calibri"/>
                <w:color w:val="000000"/>
              </w:rPr>
            </w:pPr>
            <w:r w:rsidRPr="003E1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5A" w:rsidRPr="003E145A" w:rsidRDefault="003E145A" w:rsidP="003E145A">
            <w:pPr>
              <w:rPr>
                <w:rFonts w:ascii="Calibri" w:hAnsi="Calibri" w:cs="Calibri"/>
                <w:color w:val="000000"/>
              </w:rPr>
            </w:pPr>
            <w:r w:rsidRPr="003E1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50176" w:rsidRPr="005326A5" w:rsidRDefault="00950176" w:rsidP="005326A5">
      <w:pPr>
        <w:jc w:val="center"/>
        <w:rPr>
          <w:b/>
        </w:rPr>
      </w:pPr>
    </w:p>
    <w:p w:rsidR="00950176" w:rsidRDefault="00950176">
      <w:pPr>
        <w:spacing w:after="160" w:line="259" w:lineRule="auto"/>
      </w:pPr>
      <w:r>
        <w:br w:type="page"/>
      </w:r>
    </w:p>
    <w:p w:rsidR="00950176" w:rsidRDefault="00950176" w:rsidP="005326A5">
      <w:pPr>
        <w:jc w:val="right"/>
      </w:pPr>
      <w:r>
        <w:lastRenderedPageBreak/>
        <w:t>Приложение 6</w:t>
      </w:r>
    </w:p>
    <w:p w:rsidR="00950176" w:rsidRDefault="00950176" w:rsidP="005326A5">
      <w:pPr>
        <w:jc w:val="right"/>
      </w:pPr>
      <w:r>
        <w:t>к решению Совета Депутатов</w:t>
      </w:r>
    </w:p>
    <w:p w:rsidR="00950176" w:rsidRDefault="00950176" w:rsidP="005326A5">
      <w:pPr>
        <w:jc w:val="right"/>
      </w:pPr>
      <w:r>
        <w:t>Савинского сельского поселения</w:t>
      </w:r>
    </w:p>
    <w:p w:rsidR="00950176" w:rsidRDefault="00950176" w:rsidP="005326A5">
      <w:pPr>
        <w:jc w:val="right"/>
      </w:pPr>
      <w:r>
        <w:t>от 2</w:t>
      </w:r>
      <w:r w:rsidR="003E145A">
        <w:t>4.12.2020 г. № 77</w:t>
      </w:r>
    </w:p>
    <w:p w:rsidR="00950176" w:rsidRDefault="00950176" w:rsidP="005326A5">
      <w:pPr>
        <w:jc w:val="right"/>
      </w:pPr>
      <w:r>
        <w:t xml:space="preserve"> «О бюджете Савинского сельского</w:t>
      </w:r>
    </w:p>
    <w:p w:rsidR="00950176" w:rsidRDefault="00950176" w:rsidP="005326A5">
      <w:pPr>
        <w:jc w:val="right"/>
      </w:pPr>
      <w:r>
        <w:t>поселения на 202</w:t>
      </w:r>
      <w:r w:rsidR="003E145A">
        <w:t>1</w:t>
      </w:r>
      <w:r>
        <w:t xml:space="preserve"> год и </w:t>
      </w:r>
      <w:proofErr w:type="gramStart"/>
      <w:r>
        <w:t>на</w:t>
      </w:r>
      <w:proofErr w:type="gramEnd"/>
      <w:r>
        <w:t xml:space="preserve"> плановый</w:t>
      </w:r>
    </w:p>
    <w:p w:rsidR="00950176" w:rsidRDefault="00950176" w:rsidP="005326A5">
      <w:pPr>
        <w:jc w:val="right"/>
      </w:pPr>
      <w:r>
        <w:t xml:space="preserve"> период 202</w:t>
      </w:r>
      <w:r w:rsidR="003E145A">
        <w:t>2</w:t>
      </w:r>
      <w:r>
        <w:t xml:space="preserve"> и 202</w:t>
      </w:r>
      <w:r w:rsidR="003E145A">
        <w:t>3</w:t>
      </w:r>
      <w:r>
        <w:t xml:space="preserve"> годов»</w:t>
      </w:r>
    </w:p>
    <w:p w:rsidR="00950176" w:rsidRDefault="00950176" w:rsidP="005326A5">
      <w:pPr>
        <w:tabs>
          <w:tab w:val="left" w:pos="2970"/>
        </w:tabs>
        <w:jc w:val="center"/>
        <w:rPr>
          <w:b/>
        </w:rPr>
      </w:pPr>
    </w:p>
    <w:p w:rsidR="00950176" w:rsidRPr="005326A5" w:rsidRDefault="00950176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Ведомственная структура расходов бюджета поселения</w:t>
      </w:r>
    </w:p>
    <w:p w:rsidR="00950176" w:rsidRPr="005326A5" w:rsidRDefault="00950176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на 202</w:t>
      </w:r>
      <w:r w:rsidR="003E145A">
        <w:rPr>
          <w:b/>
        </w:rPr>
        <w:t>1</w:t>
      </w:r>
      <w:r w:rsidRPr="005326A5">
        <w:rPr>
          <w:b/>
        </w:rPr>
        <w:t xml:space="preserve"> год и на плановый период 202</w:t>
      </w:r>
      <w:r w:rsidR="003E145A">
        <w:rPr>
          <w:b/>
        </w:rPr>
        <w:t>2</w:t>
      </w:r>
      <w:r w:rsidRPr="005326A5">
        <w:rPr>
          <w:b/>
        </w:rPr>
        <w:t xml:space="preserve"> и 202</w:t>
      </w:r>
      <w:r w:rsidR="003E145A">
        <w:rPr>
          <w:b/>
        </w:rPr>
        <w:t>3</w:t>
      </w:r>
      <w:r w:rsidRPr="005326A5">
        <w:rPr>
          <w:b/>
        </w:rPr>
        <w:t xml:space="preserve"> годов</w:t>
      </w:r>
    </w:p>
    <w:tbl>
      <w:tblPr>
        <w:tblW w:w="9493" w:type="dxa"/>
        <w:tblLayout w:type="fixed"/>
        <w:tblLook w:val="04A0"/>
      </w:tblPr>
      <w:tblGrid>
        <w:gridCol w:w="3331"/>
        <w:gridCol w:w="1484"/>
        <w:gridCol w:w="567"/>
        <w:gridCol w:w="567"/>
        <w:gridCol w:w="567"/>
        <w:gridCol w:w="1134"/>
        <w:gridCol w:w="914"/>
        <w:gridCol w:w="929"/>
      </w:tblGrid>
      <w:tr w:rsidR="008C7CA1" w:rsidRPr="008C7CA1" w:rsidTr="008C7CA1">
        <w:trPr>
          <w:trHeight w:val="30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8C7CA1" w:rsidRPr="008C7CA1" w:rsidTr="008C7CA1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Савинского сельского поселения «Комплексное развитие сельских территорий Савинского </w:t>
            </w:r>
            <w:proofErr w:type="spellStart"/>
            <w:r w:rsidRPr="008C7CA1">
              <w:rPr>
                <w:b/>
                <w:bCs/>
                <w:color w:val="000000"/>
                <w:sz w:val="22"/>
                <w:szCs w:val="22"/>
              </w:rPr>
              <w:t>cельского</w:t>
            </w:r>
            <w:proofErr w:type="spellEnd"/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 поселения на 2021-2023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84590,15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30280,35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30431,36</w:t>
            </w:r>
          </w:p>
        </w:tc>
      </w:tr>
      <w:tr w:rsidR="008C7CA1" w:rsidRPr="008C7CA1" w:rsidTr="008C7CA1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25571,23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18582,65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18694,16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8C7CA1" w:rsidRPr="008C7CA1" w:rsidTr="008C7CA1">
        <w:trPr>
          <w:trHeight w:val="9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8C7CA1" w:rsidRPr="008C7CA1" w:rsidTr="008C7CA1">
        <w:trPr>
          <w:trHeight w:val="15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proofErr w:type="spellStart"/>
            <w:r w:rsidRPr="008C7CA1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8C7CA1">
              <w:rPr>
                <w:color w:val="000000"/>
                <w:sz w:val="22"/>
                <w:szCs w:val="22"/>
              </w:rPr>
              <w:t xml:space="preserve">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2129,60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2129,60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2129,60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2129,60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8C7CA1" w:rsidRPr="008C7CA1" w:rsidTr="008C7CA1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17993,67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11697,70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11737,20</w:t>
            </w:r>
          </w:p>
        </w:tc>
      </w:tr>
      <w:tr w:rsidR="008C7CA1" w:rsidRPr="008C7CA1" w:rsidTr="008C7CA1">
        <w:trPr>
          <w:trHeight w:val="9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419,92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419,92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419,92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419,92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AC6770" w:rsidP="008C7CA1">
            <w:pPr>
              <w:jc w:val="both"/>
              <w:rPr>
                <w:color w:val="000000"/>
              </w:rPr>
            </w:pPr>
            <w:r w:rsidRPr="00AC6770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AC6770" w:rsidP="008C7CA1">
            <w:pPr>
              <w:jc w:val="both"/>
              <w:rPr>
                <w:color w:val="000000"/>
              </w:rPr>
            </w:pPr>
            <w:r w:rsidRPr="00AC6770">
              <w:rPr>
                <w:color w:val="000000"/>
                <w:sz w:val="22"/>
                <w:szCs w:val="22"/>
              </w:rPr>
              <w:t>Реализация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01 0 02 </w:t>
            </w:r>
            <w:r w:rsidRPr="008C7CA1">
              <w:rPr>
                <w:color w:val="000000"/>
                <w:sz w:val="22"/>
                <w:szCs w:val="22"/>
              </w:rPr>
              <w:lastRenderedPageBreak/>
              <w:t>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 xml:space="preserve">Физическая культура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02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21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39057,78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9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395,64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395,64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395,64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395,64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85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Реализация проектов комплексного развития сельских территорий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Капитальный ремонт МАУ "</w:t>
            </w:r>
            <w:proofErr w:type="spellStart"/>
            <w:r w:rsidRPr="008C7CA1">
              <w:rPr>
                <w:color w:val="000000"/>
                <w:sz w:val="22"/>
                <w:szCs w:val="22"/>
              </w:rPr>
              <w:t>Божонский</w:t>
            </w:r>
            <w:proofErr w:type="spellEnd"/>
            <w:r w:rsidRPr="008C7CA1">
              <w:rPr>
                <w:color w:val="000000"/>
                <w:sz w:val="22"/>
                <w:szCs w:val="22"/>
              </w:rPr>
              <w:t xml:space="preserve"> Дом Культуры"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05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71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5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42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1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71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1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5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85263,55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rPr>
                <w:rFonts w:ascii="Calibri" w:hAnsi="Calibri" w:cs="Calibri"/>
                <w:color w:val="000000"/>
              </w:rPr>
            </w:pPr>
            <w:r w:rsidRPr="008C7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rPr>
                <w:rFonts w:ascii="Calibri" w:hAnsi="Calibri" w:cs="Calibri"/>
                <w:color w:val="000000"/>
              </w:rPr>
            </w:pPr>
            <w:r w:rsidRPr="008C7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E145A" w:rsidRDefault="003E145A">
      <w:pPr>
        <w:spacing w:after="160" w:line="259" w:lineRule="auto"/>
      </w:pPr>
    </w:p>
    <w:p w:rsidR="00950176" w:rsidRDefault="00950176">
      <w:pPr>
        <w:spacing w:after="160" w:line="259" w:lineRule="auto"/>
      </w:pPr>
      <w:r>
        <w:t xml:space="preserve"> </w:t>
      </w:r>
      <w:r>
        <w:br w:type="page"/>
      </w:r>
    </w:p>
    <w:p w:rsidR="008C7CA1" w:rsidRDefault="008C7CA1" w:rsidP="008C7CA1">
      <w:pPr>
        <w:jc w:val="right"/>
      </w:pPr>
      <w:r>
        <w:lastRenderedPageBreak/>
        <w:t>Приложение 6</w:t>
      </w:r>
    </w:p>
    <w:p w:rsidR="008C7CA1" w:rsidRDefault="008C7CA1" w:rsidP="008C7CA1">
      <w:pPr>
        <w:jc w:val="right"/>
      </w:pPr>
      <w:r>
        <w:t>к решению Совета Депутатов</w:t>
      </w:r>
    </w:p>
    <w:p w:rsidR="008C7CA1" w:rsidRDefault="008C7CA1" w:rsidP="008C7CA1">
      <w:pPr>
        <w:jc w:val="right"/>
      </w:pPr>
      <w:r>
        <w:t>Савинского сельского поселения</w:t>
      </w:r>
    </w:p>
    <w:p w:rsidR="008C7CA1" w:rsidRDefault="008C7CA1" w:rsidP="008C7CA1">
      <w:pPr>
        <w:jc w:val="right"/>
      </w:pPr>
      <w:r>
        <w:t>от 24.12.2020 г. № 77</w:t>
      </w:r>
    </w:p>
    <w:p w:rsidR="008C7CA1" w:rsidRDefault="008C7CA1" w:rsidP="008C7CA1">
      <w:pPr>
        <w:jc w:val="right"/>
      </w:pPr>
      <w:r>
        <w:t xml:space="preserve"> «О бюджете Савинского сельского</w:t>
      </w:r>
    </w:p>
    <w:p w:rsidR="008C7CA1" w:rsidRDefault="008C7CA1" w:rsidP="008C7CA1">
      <w:pPr>
        <w:jc w:val="right"/>
      </w:pPr>
      <w:r>
        <w:t xml:space="preserve">поселения на 2021 год и </w:t>
      </w:r>
      <w:proofErr w:type="gramStart"/>
      <w:r>
        <w:t>на</w:t>
      </w:r>
      <w:proofErr w:type="gramEnd"/>
      <w:r>
        <w:t xml:space="preserve"> плановый</w:t>
      </w:r>
    </w:p>
    <w:p w:rsidR="008C7CA1" w:rsidRDefault="008C7CA1" w:rsidP="008C7CA1">
      <w:pPr>
        <w:jc w:val="right"/>
      </w:pPr>
      <w:r>
        <w:t xml:space="preserve"> период 2022 и 2023 годов»</w:t>
      </w:r>
    </w:p>
    <w:p w:rsidR="008C7CA1" w:rsidRDefault="008C7CA1" w:rsidP="008C7CA1">
      <w:pPr>
        <w:jc w:val="right"/>
      </w:pPr>
    </w:p>
    <w:p w:rsidR="008C7CA1" w:rsidRPr="008C7CA1" w:rsidRDefault="008C7CA1" w:rsidP="008C7CA1">
      <w:pPr>
        <w:jc w:val="center"/>
        <w:rPr>
          <w:b/>
        </w:rPr>
      </w:pPr>
      <w:r w:rsidRPr="008C7CA1">
        <w:rPr>
          <w:b/>
        </w:rPr>
        <w:t>Ведомственная структура расходов бюджета поселения</w:t>
      </w:r>
    </w:p>
    <w:p w:rsidR="008C7CA1" w:rsidRPr="008C7CA1" w:rsidRDefault="008C7CA1" w:rsidP="008C7CA1">
      <w:pPr>
        <w:jc w:val="center"/>
        <w:rPr>
          <w:b/>
        </w:rPr>
      </w:pPr>
      <w:r w:rsidRPr="008C7CA1">
        <w:rPr>
          <w:b/>
        </w:rPr>
        <w:t>на 2021 год и на плановый период 2022 и 2023 годов</w:t>
      </w:r>
    </w:p>
    <w:tbl>
      <w:tblPr>
        <w:tblW w:w="9634" w:type="dxa"/>
        <w:tblLayout w:type="fixed"/>
        <w:tblLook w:val="04A0"/>
      </w:tblPr>
      <w:tblGrid>
        <w:gridCol w:w="3063"/>
        <w:gridCol w:w="678"/>
        <w:gridCol w:w="517"/>
        <w:gridCol w:w="522"/>
        <w:gridCol w:w="1452"/>
        <w:gridCol w:w="567"/>
        <w:gridCol w:w="1134"/>
        <w:gridCol w:w="851"/>
        <w:gridCol w:w="850"/>
      </w:tblGrid>
      <w:tr w:rsidR="008C7CA1" w:rsidRPr="008C7CA1" w:rsidTr="008C7CA1">
        <w:trPr>
          <w:trHeight w:val="300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C7CA1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8C7CA1" w:rsidRPr="008C7CA1" w:rsidTr="008C7CA1">
        <w:trPr>
          <w:trHeight w:val="63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109379,75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54732,35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54892,86</w:t>
            </w:r>
          </w:p>
        </w:tc>
      </w:tr>
      <w:tr w:rsidR="008C7CA1" w:rsidRPr="008C7CA1" w:rsidTr="008C7CA1">
        <w:trPr>
          <w:trHeight w:val="57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9121,60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9121,60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9121,60</w:t>
            </w:r>
          </w:p>
        </w:tc>
      </w:tr>
      <w:tr w:rsidR="008C7CA1" w:rsidRPr="008C7CA1" w:rsidTr="008C7CA1">
        <w:trPr>
          <w:trHeight w:val="171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8C7CA1" w:rsidRPr="008C7CA1" w:rsidTr="008C7CA1">
        <w:trPr>
          <w:trHeight w:val="228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7466,69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6414,69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5354,69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7466,69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6414,69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5354,69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7228,09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6176,09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5116,09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3957,40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3148,69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2096,69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1036,69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122,00</w:t>
            </w:r>
          </w:p>
        </w:tc>
      </w:tr>
      <w:tr w:rsidR="008C7CA1" w:rsidRPr="008C7CA1" w:rsidTr="008C7CA1">
        <w:trPr>
          <w:trHeight w:val="15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238,60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227,10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8C7CA1" w:rsidRPr="008C7CA1" w:rsidTr="008C7CA1">
        <w:trPr>
          <w:trHeight w:val="171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8C7CA1" w:rsidRPr="008C7CA1" w:rsidTr="008C7CA1">
        <w:trPr>
          <w:trHeight w:val="27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8C7CA1" w:rsidRPr="008C7CA1" w:rsidTr="008C7CA1">
        <w:trPr>
          <w:trHeight w:val="855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1094,00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2154,00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2154,00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 xml:space="preserve">20 5 00 99990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2112,00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2112,00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256,50</w:t>
            </w:r>
          </w:p>
        </w:tc>
      </w:tr>
      <w:tr w:rsidR="008C7CA1" w:rsidRPr="008C7CA1" w:rsidTr="008C7CA1">
        <w:trPr>
          <w:trHeight w:val="57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256,50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256,50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256,50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256,50</w:t>
            </w:r>
          </w:p>
        </w:tc>
      </w:tr>
      <w:tr w:rsidR="008C7CA1" w:rsidRPr="008C7CA1" w:rsidTr="008C7CA1">
        <w:trPr>
          <w:trHeight w:val="855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</w:tr>
      <w:tr w:rsidR="008C7CA1" w:rsidRPr="008C7CA1" w:rsidTr="008C7CA1">
        <w:trPr>
          <w:trHeight w:val="171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212,20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212,20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212,20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212,20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25671,23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18582,65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18694,16</w:t>
            </w:r>
          </w:p>
        </w:tc>
      </w:tr>
      <w:tr w:rsidR="008C7CA1" w:rsidRPr="008C7CA1" w:rsidTr="008C7CA1">
        <w:trPr>
          <w:trHeight w:val="57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25571,23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18582,65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18694,16</w:t>
            </w:r>
          </w:p>
        </w:tc>
      </w:tr>
      <w:tr w:rsidR="008C7CA1" w:rsidRPr="008C7CA1" w:rsidTr="008C7CA1">
        <w:trPr>
          <w:trHeight w:val="18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 «Комплексное развитие сельских территорий Савинского </w:t>
            </w:r>
            <w:proofErr w:type="spellStart"/>
            <w:proofErr w:type="gramStart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c</w:t>
            </w:r>
            <w:proofErr w:type="gram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ельского</w:t>
            </w:r>
            <w:proofErr w:type="spell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25571,23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18582,65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18694,16</w:t>
            </w:r>
          </w:p>
        </w:tc>
      </w:tr>
      <w:tr w:rsidR="008C7CA1" w:rsidRPr="008C7CA1" w:rsidTr="008C7CA1">
        <w:trPr>
          <w:trHeight w:val="18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25571,23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18582,65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18694,16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1161,63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2754,65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2866,16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1161,63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2754,65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2866,16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18280,00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12187,00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12187,00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18280,00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12187,00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12187,00</w:t>
            </w:r>
          </w:p>
        </w:tc>
      </w:tr>
      <w:tr w:rsidR="008C7CA1" w:rsidRPr="008C7CA1" w:rsidTr="008C7CA1">
        <w:trPr>
          <w:trHeight w:val="15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proofErr w:type="spellStart"/>
            <w:r w:rsidRPr="008C7CA1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8C7CA1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2129,60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641,00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641,00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2129,60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641,00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641,00</w:t>
            </w:r>
          </w:p>
        </w:tc>
      </w:tr>
      <w:tr w:rsidR="008C7CA1" w:rsidRPr="008C7CA1" w:rsidTr="008C7CA1">
        <w:trPr>
          <w:trHeight w:val="57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57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17743,67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12329,70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12369,20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204,40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4,40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4,40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4,40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4,40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8C7CA1" w:rsidRPr="008C7CA1" w:rsidTr="008C7CA1">
        <w:trPr>
          <w:trHeight w:val="18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21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8C7CA1" w:rsidRPr="008C7CA1" w:rsidTr="008C7CA1">
        <w:trPr>
          <w:trHeight w:val="21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17079,27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11875,30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11914,80</w:t>
            </w:r>
          </w:p>
        </w:tc>
      </w:tr>
      <w:tr w:rsidR="008C7CA1" w:rsidRPr="008C7CA1" w:rsidTr="008C7CA1">
        <w:trPr>
          <w:trHeight w:val="18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</w:t>
            </w:r>
            <w:proofErr w:type="spellStart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cельского</w:t>
            </w:r>
            <w:proofErr w:type="spell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16901,67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11697,70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11737,20</w:t>
            </w:r>
          </w:p>
        </w:tc>
      </w:tr>
      <w:tr w:rsidR="008C7CA1" w:rsidRPr="008C7CA1" w:rsidTr="008C7CA1">
        <w:trPr>
          <w:trHeight w:val="21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16901,67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11697,70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11737,20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13532,76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9697,70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9737,20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13532,76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9697,70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9737,20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419,92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419,92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530,24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530,24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5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Реализация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01 0 02 25280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89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5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</w:tr>
      <w:tr w:rsidR="008C7CA1" w:rsidRPr="008C7CA1" w:rsidTr="008C7CA1">
        <w:trPr>
          <w:trHeight w:val="15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8C7CA1" w:rsidRPr="008C7CA1" w:rsidTr="008C7CA1">
        <w:trPr>
          <w:trHeight w:val="11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21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 xml:space="preserve">07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 xml:space="preserve"> 20 5 00 25370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54215,65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13190,40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13190,40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54215,65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13190,40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13190,40</w:t>
            </w:r>
          </w:p>
        </w:tc>
      </w:tr>
      <w:tr w:rsidR="008C7CA1" w:rsidRPr="008C7CA1" w:rsidTr="008C7CA1">
        <w:trPr>
          <w:trHeight w:val="18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 «Комплексное развитие сельских территорий Савинского </w:t>
            </w:r>
            <w:proofErr w:type="spellStart"/>
            <w:proofErr w:type="gramStart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c</w:t>
            </w:r>
            <w:proofErr w:type="gram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ельского</w:t>
            </w:r>
            <w:proofErr w:type="spell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41025,25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21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39453,42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21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39057,78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01 0 04 55190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39057,78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395,64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395,64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Реализация проектов комплексного развития сельских территорий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1571,83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Капитальный ремонт МАУ "</w:t>
            </w:r>
            <w:proofErr w:type="spellStart"/>
            <w:r w:rsidRPr="008C7CA1">
              <w:rPr>
                <w:color w:val="000000"/>
                <w:sz w:val="22"/>
                <w:szCs w:val="22"/>
              </w:rPr>
              <w:t>Божонский</w:t>
            </w:r>
            <w:proofErr w:type="spellEnd"/>
            <w:r w:rsidRPr="008C7CA1">
              <w:rPr>
                <w:color w:val="000000"/>
                <w:sz w:val="22"/>
                <w:szCs w:val="22"/>
              </w:rPr>
              <w:t xml:space="preserve"> Дом Культуры"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05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1571,83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1571,83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13190,40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13190,40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13190,40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13183,40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13183,40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13183,40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13183,40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13183,40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13183,40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</w:tr>
      <w:tr w:rsidR="008C7CA1" w:rsidRPr="008C7CA1" w:rsidTr="008C7CA1">
        <w:trPr>
          <w:trHeight w:val="24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8C7CA1" w:rsidRPr="008C7CA1" w:rsidTr="008C7CA1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8C7CA1" w:rsidRPr="008C7CA1" w:rsidTr="008C7CA1">
        <w:trPr>
          <w:trHeight w:val="57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1137,80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1137,80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8C7CA1" w:rsidRPr="008C7CA1" w:rsidTr="008C7CA1">
        <w:trPr>
          <w:trHeight w:val="18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 «Комплексное развитие сельских территорий Савинского </w:t>
            </w:r>
            <w:proofErr w:type="spellStart"/>
            <w:proofErr w:type="gramStart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c</w:t>
            </w:r>
            <w:proofErr w:type="gram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ельского</w:t>
            </w:r>
            <w:proofErr w:type="spellEnd"/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Поддержка общественно-значимых проектов по благоустройству сельских территорий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03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 0 03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92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5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8C7CA1" w:rsidRPr="008C7CA1" w:rsidTr="008C7CA1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8C7CA1" w:rsidRPr="008C7CA1" w:rsidTr="008C7CA1">
        <w:trPr>
          <w:trHeight w:val="12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8C7CA1" w:rsidRPr="008C7CA1" w:rsidTr="008C7CA1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C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0"/>
                <w:szCs w:val="20"/>
              </w:rPr>
            </w:pPr>
            <w:r w:rsidRPr="008C7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rPr>
                <w:rFonts w:ascii="Calibri" w:hAnsi="Calibri" w:cs="Calibri"/>
                <w:color w:val="000000"/>
              </w:rPr>
            </w:pPr>
            <w:r w:rsidRPr="008C7C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109379,75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54732,35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54892,86</w:t>
            </w:r>
          </w:p>
        </w:tc>
      </w:tr>
    </w:tbl>
    <w:p w:rsidR="008C7CA1" w:rsidRDefault="008C7CA1" w:rsidP="008C7CA1">
      <w:pPr>
        <w:tabs>
          <w:tab w:val="left" w:pos="2970"/>
        </w:tabs>
        <w:jc w:val="center"/>
        <w:rPr>
          <w:b/>
        </w:rPr>
      </w:pPr>
    </w:p>
    <w:p w:rsidR="008C7CA1" w:rsidRDefault="008C7CA1"/>
    <w:p w:rsidR="008C7CA1" w:rsidRDefault="008C7CA1">
      <w:r>
        <w:br w:type="page"/>
      </w:r>
    </w:p>
    <w:p w:rsidR="00950176" w:rsidRPr="001F1AE6" w:rsidRDefault="00950176" w:rsidP="00A1080E">
      <w:pPr>
        <w:jc w:val="right"/>
      </w:pPr>
      <w:r>
        <w:lastRenderedPageBreak/>
        <w:t>Приложение 7</w:t>
      </w:r>
    </w:p>
    <w:p w:rsidR="00950176" w:rsidRPr="001F1AE6" w:rsidRDefault="00950176" w:rsidP="00A1080E">
      <w:pPr>
        <w:jc w:val="right"/>
      </w:pPr>
      <w:r w:rsidRPr="001F1AE6">
        <w:t>к решению Совета Депутатов</w:t>
      </w:r>
    </w:p>
    <w:p w:rsidR="00950176" w:rsidRPr="001F1AE6" w:rsidRDefault="00950176" w:rsidP="00A1080E">
      <w:pPr>
        <w:jc w:val="right"/>
      </w:pPr>
      <w:r w:rsidRPr="001F1AE6">
        <w:t>Савинского сельского поселения</w:t>
      </w:r>
    </w:p>
    <w:p w:rsidR="00950176" w:rsidRPr="001F1AE6" w:rsidRDefault="00950176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355DEC">
        <w:rPr>
          <w:sz w:val="22"/>
          <w:szCs w:val="22"/>
        </w:rPr>
        <w:t>4.12.2020 №77</w:t>
      </w:r>
    </w:p>
    <w:p w:rsidR="00950176" w:rsidRPr="001F1AE6" w:rsidRDefault="00950176" w:rsidP="00A1080E">
      <w:pPr>
        <w:jc w:val="right"/>
      </w:pPr>
      <w:r w:rsidRPr="001F1AE6">
        <w:t xml:space="preserve"> «О бюджете Савинского сельского</w:t>
      </w:r>
    </w:p>
    <w:p w:rsidR="00950176" w:rsidRPr="001F1AE6" w:rsidRDefault="00355DEC" w:rsidP="00A1080E">
      <w:pPr>
        <w:jc w:val="right"/>
      </w:pPr>
      <w:r>
        <w:t>поселения на 2021</w:t>
      </w:r>
      <w:r w:rsidR="00950176" w:rsidRPr="001F1AE6">
        <w:t xml:space="preserve"> год и </w:t>
      </w:r>
      <w:proofErr w:type="gramStart"/>
      <w:r w:rsidR="00950176" w:rsidRPr="001F1AE6">
        <w:t>на</w:t>
      </w:r>
      <w:proofErr w:type="gramEnd"/>
      <w:r w:rsidR="00950176" w:rsidRPr="001F1AE6">
        <w:t xml:space="preserve"> плановый</w:t>
      </w:r>
    </w:p>
    <w:p w:rsidR="00950176" w:rsidRPr="001F1AE6" w:rsidRDefault="00950176" w:rsidP="00A1080E">
      <w:pPr>
        <w:jc w:val="right"/>
      </w:pPr>
      <w:r>
        <w:t xml:space="preserve"> период 202</w:t>
      </w:r>
      <w:r w:rsidR="00355DEC">
        <w:t>2</w:t>
      </w:r>
      <w:r>
        <w:t xml:space="preserve"> и 202</w:t>
      </w:r>
      <w:r w:rsidR="00355DEC">
        <w:t>3</w:t>
      </w:r>
      <w:r w:rsidRPr="001F1AE6">
        <w:t xml:space="preserve"> годов»</w:t>
      </w:r>
    </w:p>
    <w:p w:rsidR="00950176" w:rsidRPr="001F1AE6" w:rsidRDefault="00950176" w:rsidP="00A1080E"/>
    <w:p w:rsidR="00950176" w:rsidRPr="001F1AE6" w:rsidRDefault="00950176" w:rsidP="00A1080E">
      <w:pPr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950176" w:rsidRPr="001F1AE6" w:rsidRDefault="00950176" w:rsidP="00A1080E">
      <w:pPr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</w:t>
      </w:r>
      <w:r w:rsidR="00355DEC">
        <w:rPr>
          <w:b/>
        </w:rPr>
        <w:t>ого сельского поселения на 2021</w:t>
      </w:r>
      <w:r w:rsidRPr="001F1AE6">
        <w:rPr>
          <w:b/>
        </w:rPr>
        <w:t xml:space="preserve"> год</w:t>
      </w:r>
    </w:p>
    <w:p w:rsidR="00950176" w:rsidRPr="001F1AE6" w:rsidRDefault="00355DEC" w:rsidP="00A1080E">
      <w:pPr>
        <w:tabs>
          <w:tab w:val="left" w:pos="2970"/>
        </w:tabs>
        <w:jc w:val="center"/>
      </w:pPr>
      <w:r>
        <w:rPr>
          <w:b/>
        </w:rPr>
        <w:t>и на плановый период 2022</w:t>
      </w:r>
      <w:r w:rsidR="00950176">
        <w:rPr>
          <w:b/>
        </w:rPr>
        <w:t xml:space="preserve"> и 202</w:t>
      </w:r>
      <w:r>
        <w:rPr>
          <w:b/>
        </w:rPr>
        <w:t>3</w:t>
      </w:r>
      <w:r w:rsidR="00950176" w:rsidRPr="001F1AE6">
        <w:rPr>
          <w:b/>
        </w:rPr>
        <w:t xml:space="preserve"> годов</w:t>
      </w:r>
    </w:p>
    <w:p w:rsidR="00950176" w:rsidRPr="001F1AE6" w:rsidRDefault="00950176" w:rsidP="00A1080E">
      <w:pPr>
        <w:jc w:val="center"/>
        <w:rPr>
          <w:b/>
        </w:rPr>
      </w:pPr>
    </w:p>
    <w:p w:rsidR="00950176" w:rsidRPr="001F1AE6" w:rsidRDefault="00950176" w:rsidP="00A1080E">
      <w:pPr>
        <w:jc w:val="right"/>
      </w:pPr>
      <w:r w:rsidRPr="001F1AE6">
        <w:t>тыс. рублей</w:t>
      </w:r>
    </w:p>
    <w:tbl>
      <w:tblPr>
        <w:tblW w:w="9780" w:type="dxa"/>
        <w:jc w:val="center"/>
        <w:tblLayout w:type="fixed"/>
        <w:tblLook w:val="00A0"/>
      </w:tblPr>
      <w:tblGrid>
        <w:gridCol w:w="2626"/>
        <w:gridCol w:w="3119"/>
        <w:gridCol w:w="1559"/>
        <w:gridCol w:w="1196"/>
        <w:gridCol w:w="1270"/>
        <w:gridCol w:w="10"/>
      </w:tblGrid>
      <w:tr w:rsidR="00950176" w:rsidRPr="001F1AE6" w:rsidTr="009A0A47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r w:rsidRPr="001F1AE6"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r w:rsidRPr="001F1AE6"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A1080E">
            <w:pPr>
              <w:jc w:val="center"/>
            </w:pPr>
            <w:r>
              <w:t>2020</w:t>
            </w:r>
            <w:r w:rsidRPr="001F1AE6">
              <w:t xml:space="preserve"> 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76" w:rsidRPr="001F1AE6" w:rsidRDefault="00950176" w:rsidP="009A0A47">
            <w:pPr>
              <w:jc w:val="center"/>
            </w:pPr>
            <w:r w:rsidRPr="001F1AE6">
              <w:t>Плановый период</w:t>
            </w:r>
          </w:p>
        </w:tc>
      </w:tr>
      <w:tr w:rsidR="00950176" w:rsidRPr="001F1AE6" w:rsidTr="003E145A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A1080E">
            <w:pPr>
              <w:jc w:val="center"/>
            </w:pPr>
            <w: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A1080E">
            <w:pPr>
              <w:jc w:val="center"/>
            </w:pPr>
            <w:r w:rsidRPr="001F1AE6">
              <w:t>2</w:t>
            </w:r>
            <w:r>
              <w:t>022</w:t>
            </w:r>
          </w:p>
        </w:tc>
      </w:tr>
      <w:tr w:rsidR="00950176" w:rsidRPr="001F1AE6" w:rsidTr="003E145A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Всего источник</w:t>
            </w:r>
            <w:r>
              <w:rPr>
                <w:b/>
                <w:bCs/>
              </w:rPr>
              <w:t>и</w:t>
            </w:r>
            <w:r w:rsidRPr="001F1AE6">
              <w:rPr>
                <w:b/>
                <w:bCs/>
              </w:rPr>
              <w:t xml:space="preserve"> внутреннего финансирования дефицит</w:t>
            </w:r>
            <w:r>
              <w:rPr>
                <w:b/>
                <w:bCs/>
              </w:rPr>
              <w:t>ов</w:t>
            </w:r>
            <w:r w:rsidRPr="001F1AE6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1F1AE6" w:rsidRDefault="0095017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A06C24" w:rsidRDefault="008C7CA1" w:rsidP="008C7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1173,20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1F1AE6" w:rsidRDefault="00950176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1F1AE6" w:rsidRDefault="00950176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950176" w:rsidRPr="001F1AE6" w:rsidTr="003E145A">
        <w:trPr>
          <w:gridAfter w:val="1"/>
          <w:wAfter w:w="10" w:type="dxa"/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1F1AE6" w:rsidRDefault="0095017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027A38" w:rsidRDefault="008C7CA1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1173,20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1F1AE6" w:rsidRDefault="00950176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1F1AE6" w:rsidRDefault="00950176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950176" w:rsidRPr="001F1AE6" w:rsidTr="003E145A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1F1AE6" w:rsidRDefault="0095017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Default="00950176" w:rsidP="00355DEC">
            <w:pPr>
              <w:jc w:val="center"/>
            </w:pPr>
            <w:r>
              <w:rPr>
                <w:bCs/>
              </w:rPr>
              <w:t>-</w:t>
            </w:r>
            <w:r w:rsidR="00355DEC">
              <w:rPr>
                <w:b/>
                <w:bCs/>
              </w:rPr>
              <w:t>108206,55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F15F06" w:rsidRDefault="00950176" w:rsidP="003E145A">
            <w:pPr>
              <w:rPr>
                <w:b/>
              </w:rPr>
            </w:pPr>
            <w:r>
              <w:rPr>
                <w:b/>
                <w:bCs/>
              </w:rPr>
              <w:t>-</w:t>
            </w:r>
            <w:r w:rsidR="003E145A">
              <w:rPr>
                <w:b/>
                <w:bCs/>
              </w:rPr>
              <w:t>54732,35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F15F06" w:rsidRDefault="00950176" w:rsidP="003E145A">
            <w:pPr>
              <w:rPr>
                <w:b/>
              </w:rPr>
            </w:pPr>
            <w:r>
              <w:rPr>
                <w:b/>
                <w:bCs/>
              </w:rPr>
              <w:t>-</w:t>
            </w:r>
            <w:r w:rsidR="003E145A">
              <w:rPr>
                <w:b/>
                <w:bCs/>
              </w:rPr>
              <w:t>54892,86</w:t>
            </w:r>
          </w:p>
        </w:tc>
      </w:tr>
      <w:tr w:rsidR="00950176" w:rsidRPr="001F1AE6" w:rsidTr="003E145A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r w:rsidRPr="001F1AE6"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1F1AE6" w:rsidRDefault="00950176" w:rsidP="009A0A47">
            <w:r w:rsidRPr="001F1AE6"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Default="00950176" w:rsidP="00355DEC">
            <w:pPr>
              <w:jc w:val="center"/>
            </w:pPr>
            <w:r>
              <w:rPr>
                <w:bCs/>
              </w:rPr>
              <w:t>-</w:t>
            </w:r>
            <w:r w:rsidR="00355DEC">
              <w:rPr>
                <w:bCs/>
              </w:rPr>
              <w:t>108206,55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E255B4" w:rsidRDefault="00950176" w:rsidP="003E145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E145A">
              <w:rPr>
                <w:bCs/>
              </w:rPr>
              <w:t>54732,35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E255B4" w:rsidRDefault="00950176" w:rsidP="003E145A">
            <w:r>
              <w:rPr>
                <w:bCs/>
              </w:rPr>
              <w:t>-</w:t>
            </w:r>
            <w:r w:rsidR="003E145A">
              <w:rPr>
                <w:bCs/>
              </w:rPr>
              <w:t>54892,86</w:t>
            </w:r>
          </w:p>
        </w:tc>
      </w:tr>
      <w:tr w:rsidR="00950176" w:rsidRPr="001F1AE6" w:rsidTr="003E145A">
        <w:trPr>
          <w:gridAfter w:val="1"/>
          <w:wAfter w:w="10" w:type="dxa"/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9A0A47">
            <w:r w:rsidRPr="001F1AE6"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1F1AE6" w:rsidRDefault="00950176" w:rsidP="009A0A47">
            <w:r w:rsidRPr="001F1AE6"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Default="00950176" w:rsidP="00355DEC">
            <w:pPr>
              <w:jc w:val="center"/>
            </w:pPr>
            <w:r>
              <w:rPr>
                <w:bCs/>
              </w:rPr>
              <w:t>-</w:t>
            </w:r>
            <w:r w:rsidR="00355DEC">
              <w:rPr>
                <w:bCs/>
              </w:rPr>
              <w:t>108206,55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E255B4" w:rsidRDefault="00950176" w:rsidP="003E145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E145A">
              <w:rPr>
                <w:bCs/>
              </w:rPr>
              <w:t>54732,35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E255B4" w:rsidRDefault="00950176" w:rsidP="003E145A">
            <w:r>
              <w:rPr>
                <w:bCs/>
              </w:rPr>
              <w:t>-</w:t>
            </w:r>
            <w:r w:rsidR="003E145A">
              <w:rPr>
                <w:bCs/>
              </w:rPr>
              <w:t>52892,86</w:t>
            </w:r>
          </w:p>
        </w:tc>
      </w:tr>
      <w:tr w:rsidR="003E145A" w:rsidRPr="001F1AE6" w:rsidTr="003E145A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5A" w:rsidRPr="001F1AE6" w:rsidRDefault="003E145A" w:rsidP="003E145A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1F1AE6" w:rsidRDefault="003E145A" w:rsidP="003E145A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A1080E" w:rsidRDefault="00355DEC" w:rsidP="008C7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109379,7</w:t>
            </w:r>
            <w:r w:rsidR="008C7CA1">
              <w:rPr>
                <w:b/>
                <w:bCs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F15F06" w:rsidRDefault="003E145A" w:rsidP="003E145A">
            <w:pPr>
              <w:rPr>
                <w:b/>
              </w:rPr>
            </w:pPr>
            <w:r>
              <w:rPr>
                <w:b/>
                <w:bCs/>
              </w:rPr>
              <w:t>54732,35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F15F06" w:rsidRDefault="003E145A" w:rsidP="003E145A">
            <w:pPr>
              <w:rPr>
                <w:b/>
              </w:rPr>
            </w:pPr>
            <w:r>
              <w:rPr>
                <w:b/>
                <w:bCs/>
              </w:rPr>
              <w:t>54892,86</w:t>
            </w:r>
          </w:p>
        </w:tc>
      </w:tr>
      <w:tr w:rsidR="003E145A" w:rsidRPr="00191136" w:rsidTr="003E145A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5A" w:rsidRPr="001F1AE6" w:rsidRDefault="003E145A" w:rsidP="003E145A">
            <w:r w:rsidRPr="001F1AE6">
              <w:t xml:space="preserve">Уменьшение </w:t>
            </w:r>
            <w:r>
              <w:t xml:space="preserve">прочих </w:t>
            </w:r>
            <w:r w:rsidRPr="001F1AE6">
              <w:t>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1F1AE6" w:rsidRDefault="003E145A" w:rsidP="003E145A">
            <w:r w:rsidRPr="001F1AE6"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91616C" w:rsidRDefault="00355DEC" w:rsidP="008C7CA1">
            <w:pPr>
              <w:jc w:val="center"/>
              <w:rPr>
                <w:bCs/>
              </w:rPr>
            </w:pPr>
            <w:r>
              <w:rPr>
                <w:bCs/>
              </w:rPr>
              <w:t>109379,7</w:t>
            </w:r>
            <w:r w:rsidR="008C7CA1">
              <w:rPr>
                <w:bCs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E255B4" w:rsidRDefault="003E145A" w:rsidP="003E145A">
            <w:pPr>
              <w:jc w:val="center"/>
              <w:rPr>
                <w:bCs/>
              </w:rPr>
            </w:pPr>
            <w:r>
              <w:rPr>
                <w:bCs/>
              </w:rPr>
              <w:t>54732,35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E255B4" w:rsidRDefault="003E145A" w:rsidP="003E145A">
            <w:r>
              <w:rPr>
                <w:bCs/>
              </w:rPr>
              <w:t>54892,86</w:t>
            </w:r>
          </w:p>
        </w:tc>
      </w:tr>
      <w:tr w:rsidR="003E145A" w:rsidRPr="00191136" w:rsidTr="003E145A">
        <w:trPr>
          <w:gridAfter w:val="1"/>
          <w:wAfter w:w="10" w:type="dxa"/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5A" w:rsidRPr="001F1AE6" w:rsidRDefault="003E145A" w:rsidP="003E145A">
            <w:r w:rsidRPr="001F1AE6">
              <w:t xml:space="preserve">Уменьшение </w:t>
            </w:r>
            <w:r>
              <w:t>проч</w:t>
            </w:r>
            <w:r w:rsidRPr="001F1AE6">
              <w:t>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1F1AE6" w:rsidRDefault="003E145A" w:rsidP="003E145A">
            <w:r w:rsidRPr="001F1AE6"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AA6CCD" w:rsidRDefault="00355DEC" w:rsidP="008C7CA1">
            <w:pPr>
              <w:jc w:val="center"/>
              <w:rPr>
                <w:bCs/>
              </w:rPr>
            </w:pPr>
            <w:r>
              <w:rPr>
                <w:bCs/>
              </w:rPr>
              <w:t>109379,7</w:t>
            </w:r>
            <w:r w:rsidR="008C7CA1">
              <w:rPr>
                <w:bCs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E255B4" w:rsidRDefault="003E145A" w:rsidP="003E145A">
            <w:pPr>
              <w:jc w:val="center"/>
              <w:rPr>
                <w:bCs/>
              </w:rPr>
            </w:pPr>
            <w:r>
              <w:rPr>
                <w:bCs/>
              </w:rPr>
              <w:t>54732,35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E255B4" w:rsidRDefault="003E145A" w:rsidP="003E145A">
            <w:r>
              <w:rPr>
                <w:bCs/>
              </w:rPr>
              <w:t>52892,86</w:t>
            </w:r>
          </w:p>
        </w:tc>
      </w:tr>
    </w:tbl>
    <w:p w:rsidR="00950176" w:rsidRPr="001F1AE6" w:rsidRDefault="00950176" w:rsidP="00A1080E"/>
    <w:p w:rsidR="00950176" w:rsidRDefault="00950176"/>
    <w:sectPr w:rsidR="00950176" w:rsidSect="00A10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1080E"/>
    <w:rsid w:val="00004D69"/>
    <w:rsid w:val="00027A38"/>
    <w:rsid w:val="000910AD"/>
    <w:rsid w:val="000C15BC"/>
    <w:rsid w:val="001742B9"/>
    <w:rsid w:val="00191136"/>
    <w:rsid w:val="001F1AE6"/>
    <w:rsid w:val="001F74BF"/>
    <w:rsid w:val="00217278"/>
    <w:rsid w:val="002259AA"/>
    <w:rsid w:val="00243960"/>
    <w:rsid w:val="00355DEC"/>
    <w:rsid w:val="003B2544"/>
    <w:rsid w:val="003C4AB2"/>
    <w:rsid w:val="003E145A"/>
    <w:rsid w:val="00427BDB"/>
    <w:rsid w:val="00486F1D"/>
    <w:rsid w:val="00497CC2"/>
    <w:rsid w:val="004A5979"/>
    <w:rsid w:val="0050037D"/>
    <w:rsid w:val="005072B6"/>
    <w:rsid w:val="005326A5"/>
    <w:rsid w:val="00593892"/>
    <w:rsid w:val="005A612D"/>
    <w:rsid w:val="006201A8"/>
    <w:rsid w:val="006339B5"/>
    <w:rsid w:val="006C6DAE"/>
    <w:rsid w:val="006F0CE8"/>
    <w:rsid w:val="00706AF5"/>
    <w:rsid w:val="0071248F"/>
    <w:rsid w:val="00736907"/>
    <w:rsid w:val="007D6519"/>
    <w:rsid w:val="008917C1"/>
    <w:rsid w:val="008B5AB7"/>
    <w:rsid w:val="008C7CA1"/>
    <w:rsid w:val="008D5F77"/>
    <w:rsid w:val="0091616C"/>
    <w:rsid w:val="009419F5"/>
    <w:rsid w:val="00950176"/>
    <w:rsid w:val="00964860"/>
    <w:rsid w:val="00972F1D"/>
    <w:rsid w:val="009A0A47"/>
    <w:rsid w:val="00A067AE"/>
    <w:rsid w:val="00A06C24"/>
    <w:rsid w:val="00A1080E"/>
    <w:rsid w:val="00AA6CCD"/>
    <w:rsid w:val="00AC6770"/>
    <w:rsid w:val="00B16D29"/>
    <w:rsid w:val="00B5637F"/>
    <w:rsid w:val="00BB5826"/>
    <w:rsid w:val="00BE5D49"/>
    <w:rsid w:val="00BF4CCE"/>
    <w:rsid w:val="00C8078C"/>
    <w:rsid w:val="00C868CC"/>
    <w:rsid w:val="00D40966"/>
    <w:rsid w:val="00D60D4E"/>
    <w:rsid w:val="00D94E17"/>
    <w:rsid w:val="00DA1232"/>
    <w:rsid w:val="00E255B4"/>
    <w:rsid w:val="00EC6AB0"/>
    <w:rsid w:val="00EE485F"/>
    <w:rsid w:val="00F13288"/>
    <w:rsid w:val="00F15F06"/>
    <w:rsid w:val="00F30055"/>
    <w:rsid w:val="00FA147C"/>
    <w:rsid w:val="00FC5B4F"/>
    <w:rsid w:val="00FE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A10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5326A5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a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a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3960"/>
    <w:rPr>
      <w:rFonts w:ascii="Segoe UI" w:hAnsi="Segoe UI"/>
      <w:sz w:val="18"/>
      <w:lang w:eastAsia="ru-RU"/>
    </w:rPr>
  </w:style>
  <w:style w:type="paragraph" w:customStyle="1" w:styleId="xl63">
    <w:name w:val="xl63"/>
    <w:basedOn w:val="a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a7">
    <w:name w:val="Table Grid"/>
    <w:basedOn w:val="a1"/>
    <w:locked/>
    <w:rsid w:val="0089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8387</Words>
  <Characters>47811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Елизавета Федотова</cp:lastModifiedBy>
  <cp:revision>2</cp:revision>
  <cp:lastPrinted>2021-03-01T06:17:00Z</cp:lastPrinted>
  <dcterms:created xsi:type="dcterms:W3CDTF">2021-03-01T07:55:00Z</dcterms:created>
  <dcterms:modified xsi:type="dcterms:W3CDTF">2021-03-01T07:55:00Z</dcterms:modified>
</cp:coreProperties>
</file>