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Приложение 1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300533" w:rsidRDefault="00300533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__.12.2019 № ____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«О бюджете Савинского сельского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поселения на 20</w:t>
      </w:r>
      <w:r>
        <w:rPr>
          <w:sz w:val="22"/>
          <w:szCs w:val="22"/>
        </w:rPr>
        <w:t>20</w:t>
      </w:r>
      <w:r w:rsidRPr="001F1AE6">
        <w:rPr>
          <w:sz w:val="22"/>
          <w:szCs w:val="22"/>
        </w:rPr>
        <w:t xml:space="preserve"> год и на плановый</w:t>
      </w:r>
    </w:p>
    <w:p w:rsidR="00300533" w:rsidRDefault="00300533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1F1AE6">
        <w:rPr>
          <w:sz w:val="22"/>
          <w:szCs w:val="22"/>
        </w:rPr>
        <w:t xml:space="preserve"> годов»</w:t>
      </w:r>
    </w:p>
    <w:p w:rsidR="00300533" w:rsidRPr="001F1AE6" w:rsidRDefault="00300533" w:rsidP="00A1080E">
      <w:pPr>
        <w:jc w:val="center"/>
        <w:outlineLvl w:val="0"/>
        <w:rPr>
          <w:b/>
        </w:rPr>
      </w:pPr>
      <w:r w:rsidRPr="001F1AE6">
        <w:rPr>
          <w:b/>
        </w:rPr>
        <w:t>Перечень главных администраторов доходов бюджета</w:t>
      </w:r>
    </w:p>
    <w:p w:rsidR="00300533" w:rsidRPr="001F1AE6" w:rsidRDefault="00300533" w:rsidP="00A1080E">
      <w:pPr>
        <w:jc w:val="center"/>
        <w:rPr>
          <w:b/>
        </w:rPr>
      </w:pPr>
      <w:r w:rsidRPr="001F1AE6">
        <w:rPr>
          <w:b/>
        </w:rPr>
        <w:t>Савинского сельского поселения</w:t>
      </w:r>
    </w:p>
    <w:p w:rsidR="00300533" w:rsidRPr="001F1AE6" w:rsidRDefault="00300533" w:rsidP="00A1080E">
      <w:pPr>
        <w:jc w:val="center"/>
        <w:rPr>
          <w:b/>
        </w:rPr>
      </w:pPr>
      <w:r>
        <w:rPr>
          <w:b/>
        </w:rPr>
        <w:t>на 2020 год и на плановый период 2021</w:t>
      </w:r>
      <w:r w:rsidRPr="001F1AE6">
        <w:rPr>
          <w:b/>
        </w:rPr>
        <w:t xml:space="preserve"> и 20</w:t>
      </w:r>
      <w:r>
        <w:rPr>
          <w:b/>
        </w:rPr>
        <w:t>22</w:t>
      </w:r>
      <w:r w:rsidRPr="001F1AE6">
        <w:rPr>
          <w:b/>
        </w:rPr>
        <w:t xml:space="preserve">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693"/>
        <w:gridCol w:w="5812"/>
      </w:tblGrid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Код главы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Код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Наименование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Савинского сельского поселения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1 08 04020 01 1000 110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1 08 04020 01 4000 110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1 11 05075 10 0000 120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 w:rsidRPr="00A067A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1 11 09045 10 0000 120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1 13 02995 10 0000 130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Прочие доходы от компенсации затрат бюджетов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1 14 02053 10 0000 410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1 14 06025 10 0000 430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1 16 90050 10 0000 140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 w:rsidRPr="00940CD1">
              <w:t>Прочие поступления от денежных взысканий (штрафы) и иных сумм в возмещение ущерба, зачисляемые в бюджеты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1 17 01050 10 0000 180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lastRenderedPageBreak/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1 17 05050 10 0000 180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Прочие неналоговые доходы бюджетов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2 02 15001 10 0000 150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2 02 29999 10 0000 150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Прочие субсидии бюджетам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2 02 29999 10 7152 150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Прочие субсидии бюджетам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2 02 30024 10 0000 150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2 02 30024 10 7028 150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2 02 35118 10 0000 150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2 02 49999 10 0000 150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2 02 49999 10 7142 150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2 07 05030 10 0000 150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Прочие безвозмездные поступления в бюджеты сельских поселений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</w:pPr>
            <w:r>
              <w:t>2 08 05000 10 0000 150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0533" w:rsidTr="00A1080E">
        <w:tc>
          <w:tcPr>
            <w:tcW w:w="875" w:type="dxa"/>
          </w:tcPr>
          <w:p w:rsidR="00300533" w:rsidRDefault="00300533" w:rsidP="009A0A47">
            <w:pPr>
              <w:jc w:val="center"/>
            </w:pPr>
            <w:r>
              <w:t>346</w:t>
            </w:r>
          </w:p>
        </w:tc>
        <w:tc>
          <w:tcPr>
            <w:tcW w:w="2693" w:type="dxa"/>
          </w:tcPr>
          <w:p w:rsidR="00300533" w:rsidRDefault="00300533" w:rsidP="009A0A47">
            <w:pPr>
              <w:jc w:val="center"/>
              <w:rPr>
                <w:highlight w:val="yellow"/>
              </w:rPr>
            </w:pPr>
            <w:r>
              <w:t>2 19 60010 10 0000 150</w:t>
            </w:r>
          </w:p>
        </w:tc>
        <w:tc>
          <w:tcPr>
            <w:tcW w:w="5812" w:type="dxa"/>
          </w:tcPr>
          <w:p w:rsidR="00300533" w:rsidRDefault="00300533" w:rsidP="009A0A47">
            <w:pPr>
              <w:jc w:val="center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00533" w:rsidRDefault="00300533"/>
    <w:p w:rsidR="00300533" w:rsidRDefault="00300533">
      <w:pPr>
        <w:spacing w:after="160" w:line="259" w:lineRule="auto"/>
      </w:pPr>
      <w:r>
        <w:br w:type="page"/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Приложение 2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 2019 №__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поселен</w:t>
      </w:r>
      <w:r>
        <w:rPr>
          <w:sz w:val="22"/>
          <w:szCs w:val="22"/>
        </w:rPr>
        <w:t>ия на 2020</w:t>
      </w:r>
      <w:r w:rsidRPr="001F1AE6">
        <w:rPr>
          <w:sz w:val="22"/>
          <w:szCs w:val="22"/>
        </w:rPr>
        <w:t xml:space="preserve"> год и на плановый</w:t>
      </w:r>
    </w:p>
    <w:p w:rsidR="00300533" w:rsidRPr="001F1AE6" w:rsidRDefault="00300533" w:rsidP="00A1080E">
      <w:pPr>
        <w:jc w:val="right"/>
      </w:pPr>
      <w:r>
        <w:rPr>
          <w:sz w:val="22"/>
          <w:szCs w:val="22"/>
        </w:rPr>
        <w:t xml:space="preserve"> период 2021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1F1AE6">
        <w:rPr>
          <w:sz w:val="22"/>
          <w:szCs w:val="22"/>
        </w:rPr>
        <w:t xml:space="preserve"> го</w:t>
      </w:r>
      <w:r w:rsidRPr="001F1AE6">
        <w:t>дов»</w:t>
      </w:r>
    </w:p>
    <w:p w:rsidR="00300533" w:rsidRPr="001F1AE6" w:rsidRDefault="00300533" w:rsidP="00A1080E">
      <w:pPr>
        <w:jc w:val="both"/>
      </w:pPr>
    </w:p>
    <w:p w:rsidR="00300533" w:rsidRPr="001F1AE6" w:rsidRDefault="00300533" w:rsidP="00A1080E">
      <w:pPr>
        <w:jc w:val="right"/>
        <w:outlineLvl w:val="0"/>
      </w:pPr>
    </w:p>
    <w:p w:rsidR="00300533" w:rsidRPr="001F1AE6" w:rsidRDefault="00300533" w:rsidP="00A1080E"/>
    <w:p w:rsidR="00300533" w:rsidRPr="001F1AE6" w:rsidRDefault="00300533" w:rsidP="00A1080E"/>
    <w:p w:rsidR="00300533" w:rsidRPr="001F1AE6" w:rsidRDefault="00300533" w:rsidP="00A1080E">
      <w:pPr>
        <w:jc w:val="center"/>
        <w:rPr>
          <w:b/>
        </w:rPr>
      </w:pPr>
      <w:r w:rsidRPr="001F1AE6">
        <w:tab/>
      </w:r>
      <w:r w:rsidRPr="001F1AE6">
        <w:rPr>
          <w:b/>
        </w:rPr>
        <w:t>Перечень главных администраторов источников финансирования дефицита бюджета Савинского сельского поселения</w:t>
      </w:r>
    </w:p>
    <w:p w:rsidR="00300533" w:rsidRPr="001F1AE6" w:rsidRDefault="00300533" w:rsidP="00A1080E">
      <w:pPr>
        <w:jc w:val="center"/>
      </w:pPr>
      <w:r w:rsidRPr="001F1AE6">
        <w:rPr>
          <w:b/>
        </w:rPr>
        <w:t>на 20</w:t>
      </w:r>
      <w:r>
        <w:rPr>
          <w:b/>
        </w:rPr>
        <w:t>20</w:t>
      </w:r>
      <w:r w:rsidRPr="001F1AE6">
        <w:rPr>
          <w:b/>
        </w:rPr>
        <w:t xml:space="preserve"> год</w:t>
      </w:r>
      <w:r>
        <w:rPr>
          <w:b/>
        </w:rPr>
        <w:t>и на плановый период 2021</w:t>
      </w:r>
      <w:r w:rsidRPr="001F1AE6">
        <w:rPr>
          <w:b/>
        </w:rPr>
        <w:t xml:space="preserve"> и 20</w:t>
      </w:r>
      <w:r>
        <w:rPr>
          <w:b/>
        </w:rPr>
        <w:t>22</w:t>
      </w:r>
      <w:r w:rsidRPr="001F1AE6">
        <w:rPr>
          <w:b/>
        </w:rPr>
        <w:t xml:space="preserve"> годов</w:t>
      </w:r>
    </w:p>
    <w:p w:rsidR="00300533" w:rsidRPr="001F1AE6" w:rsidRDefault="00300533" w:rsidP="00A1080E">
      <w:pPr>
        <w:tabs>
          <w:tab w:val="left" w:pos="3375"/>
        </w:tabs>
      </w:pPr>
    </w:p>
    <w:p w:rsidR="00300533" w:rsidRPr="001F1AE6" w:rsidRDefault="00300533" w:rsidP="00A1080E"/>
    <w:p w:rsidR="00300533" w:rsidRPr="001F1AE6" w:rsidRDefault="00300533" w:rsidP="00A1080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118"/>
        <w:gridCol w:w="5132"/>
      </w:tblGrid>
      <w:tr w:rsidR="00300533" w:rsidRPr="001F1AE6" w:rsidTr="009A0A47">
        <w:tc>
          <w:tcPr>
            <w:tcW w:w="1668" w:type="dxa"/>
          </w:tcPr>
          <w:p w:rsidR="00300533" w:rsidRPr="001F1AE6" w:rsidRDefault="00300533" w:rsidP="009A0A47">
            <w:pPr>
              <w:jc w:val="center"/>
            </w:pPr>
            <w:r w:rsidRPr="001F1AE6">
              <w:t>Код главы</w:t>
            </w:r>
          </w:p>
        </w:tc>
        <w:tc>
          <w:tcPr>
            <w:tcW w:w="3118" w:type="dxa"/>
          </w:tcPr>
          <w:p w:rsidR="00300533" w:rsidRPr="001F1AE6" w:rsidRDefault="00300533" w:rsidP="009A0A47">
            <w:pPr>
              <w:jc w:val="center"/>
            </w:pPr>
            <w:r w:rsidRPr="001F1AE6">
              <w:t>Код группы, подгруппы, статьи и вида источников</w:t>
            </w:r>
          </w:p>
        </w:tc>
        <w:tc>
          <w:tcPr>
            <w:tcW w:w="5132" w:type="dxa"/>
          </w:tcPr>
          <w:p w:rsidR="00300533" w:rsidRPr="001F1AE6" w:rsidRDefault="00300533" w:rsidP="009A0A47">
            <w:pPr>
              <w:jc w:val="center"/>
            </w:pPr>
            <w:r w:rsidRPr="001F1AE6">
              <w:t>Наименование</w:t>
            </w:r>
          </w:p>
        </w:tc>
      </w:tr>
      <w:tr w:rsidR="00300533" w:rsidRPr="001F1AE6" w:rsidTr="009A0A47">
        <w:tc>
          <w:tcPr>
            <w:tcW w:w="1668" w:type="dxa"/>
          </w:tcPr>
          <w:p w:rsidR="00300533" w:rsidRPr="001F1AE6" w:rsidRDefault="00300533" w:rsidP="009A0A47">
            <w:pPr>
              <w:jc w:val="center"/>
            </w:pPr>
            <w:r w:rsidRPr="001F1AE6">
              <w:t>1</w:t>
            </w:r>
          </w:p>
        </w:tc>
        <w:tc>
          <w:tcPr>
            <w:tcW w:w="3118" w:type="dxa"/>
          </w:tcPr>
          <w:p w:rsidR="00300533" w:rsidRPr="001F1AE6" w:rsidRDefault="00300533" w:rsidP="009A0A47">
            <w:pPr>
              <w:jc w:val="center"/>
            </w:pPr>
            <w:r w:rsidRPr="001F1AE6">
              <w:t>2</w:t>
            </w:r>
          </w:p>
        </w:tc>
        <w:tc>
          <w:tcPr>
            <w:tcW w:w="5132" w:type="dxa"/>
          </w:tcPr>
          <w:p w:rsidR="00300533" w:rsidRPr="001F1AE6" w:rsidRDefault="00300533" w:rsidP="009A0A47">
            <w:pPr>
              <w:jc w:val="center"/>
            </w:pPr>
            <w:r w:rsidRPr="001F1AE6">
              <w:t>3</w:t>
            </w:r>
          </w:p>
        </w:tc>
      </w:tr>
      <w:tr w:rsidR="00300533" w:rsidRPr="001F1AE6" w:rsidTr="009A0A47">
        <w:tc>
          <w:tcPr>
            <w:tcW w:w="1668" w:type="dxa"/>
          </w:tcPr>
          <w:p w:rsidR="00300533" w:rsidRPr="001F1AE6" w:rsidRDefault="00300533" w:rsidP="009A0A47">
            <w:pPr>
              <w:jc w:val="center"/>
              <w:rPr>
                <w:b/>
              </w:rPr>
            </w:pPr>
            <w:r w:rsidRPr="001F1AE6">
              <w:rPr>
                <w:b/>
              </w:rPr>
              <w:t>346</w:t>
            </w:r>
          </w:p>
        </w:tc>
        <w:tc>
          <w:tcPr>
            <w:tcW w:w="3118" w:type="dxa"/>
          </w:tcPr>
          <w:p w:rsidR="00300533" w:rsidRPr="001F1AE6" w:rsidRDefault="00300533" w:rsidP="009A0A47">
            <w:pPr>
              <w:jc w:val="center"/>
              <w:rPr>
                <w:b/>
              </w:rPr>
            </w:pPr>
          </w:p>
        </w:tc>
        <w:tc>
          <w:tcPr>
            <w:tcW w:w="5132" w:type="dxa"/>
          </w:tcPr>
          <w:p w:rsidR="00300533" w:rsidRPr="001F1AE6" w:rsidRDefault="00300533" w:rsidP="009A0A47">
            <w:pPr>
              <w:jc w:val="center"/>
              <w:rPr>
                <w:b/>
              </w:rPr>
            </w:pPr>
            <w:r w:rsidRPr="001F1AE6">
              <w:rPr>
                <w:b/>
              </w:rPr>
              <w:t>Администрация Савинского сельского поселения</w:t>
            </w:r>
          </w:p>
        </w:tc>
      </w:tr>
      <w:tr w:rsidR="00300533" w:rsidRPr="001F1AE6" w:rsidTr="009A0A47">
        <w:tc>
          <w:tcPr>
            <w:tcW w:w="1668" w:type="dxa"/>
          </w:tcPr>
          <w:p w:rsidR="00300533" w:rsidRPr="001F1AE6" w:rsidRDefault="00300533" w:rsidP="009A0A47">
            <w:pPr>
              <w:jc w:val="center"/>
            </w:pPr>
            <w:r w:rsidRPr="001F1AE6">
              <w:t>346</w:t>
            </w:r>
          </w:p>
        </w:tc>
        <w:tc>
          <w:tcPr>
            <w:tcW w:w="3118" w:type="dxa"/>
          </w:tcPr>
          <w:p w:rsidR="00300533" w:rsidRPr="001F1AE6" w:rsidRDefault="00300533" w:rsidP="009A0A47">
            <w:pPr>
              <w:jc w:val="center"/>
            </w:pPr>
            <w:r w:rsidRPr="001F1AE6">
              <w:t>01 05 02 01 10 0000 510</w:t>
            </w:r>
          </w:p>
        </w:tc>
        <w:tc>
          <w:tcPr>
            <w:tcW w:w="5132" w:type="dxa"/>
          </w:tcPr>
          <w:p w:rsidR="00300533" w:rsidRPr="001F1AE6" w:rsidRDefault="00300533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</w:tr>
      <w:tr w:rsidR="00300533" w:rsidRPr="001F1AE6" w:rsidTr="009A0A47">
        <w:tc>
          <w:tcPr>
            <w:tcW w:w="1668" w:type="dxa"/>
          </w:tcPr>
          <w:p w:rsidR="00300533" w:rsidRPr="001F1AE6" w:rsidRDefault="00300533" w:rsidP="009A0A47">
            <w:pPr>
              <w:jc w:val="center"/>
            </w:pPr>
            <w:r w:rsidRPr="001F1AE6">
              <w:t>346</w:t>
            </w:r>
          </w:p>
        </w:tc>
        <w:tc>
          <w:tcPr>
            <w:tcW w:w="3118" w:type="dxa"/>
          </w:tcPr>
          <w:p w:rsidR="00300533" w:rsidRPr="001F1AE6" w:rsidRDefault="00300533" w:rsidP="009A0A47">
            <w:pPr>
              <w:jc w:val="center"/>
            </w:pPr>
            <w:r w:rsidRPr="001F1AE6">
              <w:t>01 05 02 01 10 0000 610</w:t>
            </w:r>
          </w:p>
        </w:tc>
        <w:tc>
          <w:tcPr>
            <w:tcW w:w="5132" w:type="dxa"/>
            <w:vAlign w:val="bottom"/>
          </w:tcPr>
          <w:p w:rsidR="00300533" w:rsidRPr="001F1AE6" w:rsidRDefault="00300533" w:rsidP="009A0A47">
            <w:r w:rsidRPr="001F1AE6">
              <w:t>Уменьшение прочих остатков денежных средств бюджетов сельских поселений</w:t>
            </w:r>
          </w:p>
        </w:tc>
      </w:tr>
    </w:tbl>
    <w:p w:rsidR="00300533" w:rsidRPr="001F1AE6" w:rsidRDefault="00300533" w:rsidP="009A0A47">
      <w:pPr>
        <w:jc w:val="right"/>
        <w:rPr>
          <w:sz w:val="22"/>
          <w:szCs w:val="22"/>
        </w:rPr>
      </w:pPr>
      <w:r>
        <w:br w:type="page"/>
      </w:r>
      <w:r w:rsidRPr="001F1AE6">
        <w:rPr>
          <w:sz w:val="22"/>
          <w:szCs w:val="22"/>
        </w:rPr>
        <w:lastRenderedPageBreak/>
        <w:t>Приложение 3</w:t>
      </w:r>
    </w:p>
    <w:p w:rsidR="00300533" w:rsidRPr="001F1AE6" w:rsidRDefault="00300533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к решению Совета Депутатов</w:t>
      </w:r>
    </w:p>
    <w:p w:rsidR="00300533" w:rsidRPr="001F1AE6" w:rsidRDefault="00300533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>Савинского сельского поселения</w:t>
      </w:r>
    </w:p>
    <w:p w:rsidR="00300533" w:rsidRPr="001F1AE6" w:rsidRDefault="00300533" w:rsidP="009A0A47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__.12.2019 № __</w:t>
      </w:r>
    </w:p>
    <w:p w:rsidR="00300533" w:rsidRPr="001F1AE6" w:rsidRDefault="00300533" w:rsidP="009A0A47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 «О бюджете Савинского сельского</w:t>
      </w:r>
    </w:p>
    <w:p w:rsidR="00300533" w:rsidRPr="001F1AE6" w:rsidRDefault="00300533" w:rsidP="009A0A4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</w:t>
      </w:r>
      <w:r w:rsidRPr="001F1AE6">
        <w:rPr>
          <w:sz w:val="22"/>
          <w:szCs w:val="22"/>
        </w:rPr>
        <w:t xml:space="preserve"> год и на плановый</w:t>
      </w:r>
    </w:p>
    <w:p w:rsidR="00300533" w:rsidRDefault="00300533" w:rsidP="009A0A47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1F1AE6">
        <w:rPr>
          <w:sz w:val="22"/>
          <w:szCs w:val="22"/>
        </w:rPr>
        <w:t xml:space="preserve"> годов»</w:t>
      </w:r>
    </w:p>
    <w:p w:rsidR="00300533" w:rsidRPr="009A0A47" w:rsidRDefault="00300533" w:rsidP="009A0A47">
      <w:pPr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420" w:type="dxa"/>
        <w:tblLook w:val="00A0"/>
      </w:tblPr>
      <w:tblGrid>
        <w:gridCol w:w="2460"/>
        <w:gridCol w:w="3620"/>
        <w:gridCol w:w="1220"/>
        <w:gridCol w:w="1060"/>
        <w:gridCol w:w="1060"/>
      </w:tblGrid>
      <w:tr w:rsidR="00300533" w:rsidRPr="009A0A47" w:rsidTr="009A0A47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Код</w:t>
            </w:r>
            <w:r w:rsidRPr="009A0A47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9A0A47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00533" w:rsidRPr="009A0A47" w:rsidTr="009A0A47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00533" w:rsidRPr="009A0A47" w:rsidTr="009A0A47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00533" w:rsidRPr="009A0A47" w:rsidTr="009A0A4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00533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300533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00533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300533" w:rsidRPr="009A0A47" w:rsidTr="009A0A47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300533" w:rsidRPr="009A0A47" w:rsidTr="009A0A47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300533" w:rsidRPr="009A0A47" w:rsidTr="009A0A47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300533" w:rsidRPr="009A0A47" w:rsidTr="009A0A47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lastRenderedPageBreak/>
              <w:t>1 01 02040 01 0000 110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ст.227.1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0533" w:rsidRPr="009A0A47" w:rsidTr="009A0A47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300533" w:rsidRPr="009A0A47" w:rsidTr="009A0A4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300533" w:rsidRPr="009A0A47" w:rsidTr="009A0A47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0A47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A0A47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300533" w:rsidRPr="009A0A47" w:rsidTr="009A0A4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300533" w:rsidRPr="009A0A47" w:rsidTr="009A0A47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300533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300533" w:rsidRPr="009A0A47" w:rsidTr="009A0A47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300533" w:rsidRPr="009A0A47" w:rsidTr="009A0A4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300533" w:rsidRPr="009A0A47" w:rsidTr="009A0A47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00533" w:rsidRPr="009A0A47" w:rsidTr="009A0A4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300533" w:rsidRPr="009A0A47" w:rsidTr="009A0A4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00533" w:rsidRPr="009A0A47" w:rsidTr="009A0A4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300533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300533" w:rsidRPr="009A0A47" w:rsidTr="009A0A47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300533" w:rsidRPr="009A0A47" w:rsidTr="009A0A47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00533" w:rsidRPr="009A0A47" w:rsidTr="009A0A47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00533" w:rsidRPr="009A0A47" w:rsidTr="009A0A4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00533" w:rsidRPr="009A0A47" w:rsidTr="009A0A47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00533" w:rsidRPr="009A0A47" w:rsidTr="009A0A47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25996,20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300533" w:rsidRPr="009A0A47" w:rsidTr="009A0A4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25996,20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300533" w:rsidRPr="009A0A47" w:rsidTr="009A0A47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300533" w:rsidRPr="009A0A47" w:rsidTr="009A0A47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300533" w:rsidRPr="009A0A47" w:rsidTr="009A0A4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0533" w:rsidRPr="009A0A47" w:rsidTr="009A0A47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lastRenderedPageBreak/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300533" w:rsidRPr="009A0A47" w:rsidTr="009A0A47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300533" w:rsidRPr="009A0A47" w:rsidTr="009A0A47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300533" w:rsidRPr="009A0A47" w:rsidTr="009A0A47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300533" w:rsidRPr="009A0A47" w:rsidTr="009A0A47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300533" w:rsidRPr="009A0A47" w:rsidTr="009A0A47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9A0A47" w:rsidTr="009A0A47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9A0A47" w:rsidTr="009A0A47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55533,4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300533" w:rsidRDefault="00300533" w:rsidP="009A0A47">
      <w:pPr>
        <w:spacing w:after="160" w:line="259" w:lineRule="auto"/>
      </w:pPr>
    </w:p>
    <w:p w:rsidR="00300533" w:rsidRDefault="00300533" w:rsidP="009A0A47">
      <w:pPr>
        <w:spacing w:after="160" w:line="259" w:lineRule="auto"/>
      </w:pPr>
      <w:r>
        <w:br w:type="page"/>
      </w:r>
    </w:p>
    <w:p w:rsidR="00300533" w:rsidRDefault="00300533" w:rsidP="009A0A47">
      <w:pPr>
        <w:jc w:val="right"/>
      </w:pPr>
      <w:r>
        <w:t>Приложение 4</w:t>
      </w:r>
    </w:p>
    <w:p w:rsidR="00300533" w:rsidRDefault="00300533" w:rsidP="009A0A47">
      <w:pPr>
        <w:jc w:val="right"/>
      </w:pPr>
      <w:r>
        <w:t>к решению Совета Депутатов</w:t>
      </w:r>
    </w:p>
    <w:p w:rsidR="00300533" w:rsidRDefault="00300533" w:rsidP="009A0A47">
      <w:pPr>
        <w:jc w:val="right"/>
      </w:pPr>
      <w:r>
        <w:t>Савинского сельского поселения</w:t>
      </w:r>
    </w:p>
    <w:p w:rsidR="00300533" w:rsidRDefault="00300533" w:rsidP="009A0A47">
      <w:pPr>
        <w:jc w:val="right"/>
      </w:pPr>
      <w:r>
        <w:t xml:space="preserve">от __.12.2019 № </w:t>
      </w:r>
    </w:p>
    <w:p w:rsidR="00300533" w:rsidRDefault="00300533" w:rsidP="009A0A47">
      <w:pPr>
        <w:jc w:val="right"/>
      </w:pPr>
      <w:r>
        <w:t xml:space="preserve"> «О бюджете Савинского сельского</w:t>
      </w:r>
    </w:p>
    <w:p w:rsidR="00300533" w:rsidRDefault="00300533" w:rsidP="009A0A47">
      <w:pPr>
        <w:jc w:val="right"/>
      </w:pPr>
      <w:r>
        <w:t>поселения на 2020 год и на плановый</w:t>
      </w:r>
    </w:p>
    <w:p w:rsidR="00300533" w:rsidRPr="009A0A47" w:rsidRDefault="00300533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300533" w:rsidRDefault="00300533" w:rsidP="009A0A47">
      <w:pPr>
        <w:tabs>
          <w:tab w:val="left" w:pos="2970"/>
        </w:tabs>
        <w:jc w:val="center"/>
        <w:rPr>
          <w:b/>
        </w:rPr>
      </w:pPr>
    </w:p>
    <w:p w:rsidR="00300533" w:rsidRDefault="00300533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Савинского сельского поселения и </w:t>
      </w:r>
      <w:proofErr w:type="spellStart"/>
      <w:r w:rsidRPr="009A0A47">
        <w:rPr>
          <w:b/>
        </w:rPr>
        <w:t>непрограммным</w:t>
      </w:r>
      <w:proofErr w:type="spellEnd"/>
      <w:r w:rsidRPr="009A0A47">
        <w:rPr>
          <w:b/>
        </w:rPr>
        <w:t xml:space="preserve">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380" w:type="dxa"/>
        <w:tblLayout w:type="fixed"/>
        <w:tblLook w:val="00A0"/>
      </w:tblPr>
      <w:tblGrid>
        <w:gridCol w:w="3108"/>
        <w:gridCol w:w="460"/>
        <w:gridCol w:w="550"/>
        <w:gridCol w:w="1547"/>
        <w:gridCol w:w="709"/>
        <w:gridCol w:w="1134"/>
        <w:gridCol w:w="992"/>
        <w:gridCol w:w="880"/>
      </w:tblGrid>
      <w:tr w:rsidR="00300533" w:rsidRPr="009A0A47" w:rsidTr="00F72DBF">
        <w:trPr>
          <w:trHeight w:val="630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A0A4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2022</w:t>
            </w:r>
          </w:p>
        </w:tc>
      </w:tr>
      <w:tr w:rsidR="00300533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8903,10</w:t>
            </w:r>
          </w:p>
        </w:tc>
      </w:tr>
      <w:tr w:rsidR="00300533" w:rsidRPr="009A0A47" w:rsidTr="00F72DBF">
        <w:trPr>
          <w:trHeight w:val="17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1462,00</w:t>
            </w:r>
          </w:p>
        </w:tc>
      </w:tr>
      <w:tr w:rsidR="00300533" w:rsidRPr="009A0A47" w:rsidTr="00F72DBF">
        <w:trPr>
          <w:trHeight w:val="6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1462,00</w:t>
            </w:r>
          </w:p>
        </w:tc>
      </w:tr>
      <w:tr w:rsidR="00300533" w:rsidRPr="009A0A47" w:rsidTr="00F72DBF">
        <w:trPr>
          <w:trHeight w:val="22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7363,59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6256,19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5249,19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7363,59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6256,19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5249,19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7124,99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6017,59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5010,59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3957,40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3957,40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3048,59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1941,19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934,19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119,00</w:t>
            </w:r>
          </w:p>
        </w:tc>
      </w:tr>
      <w:tr w:rsidR="00300533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238,60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227,10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11,50</w:t>
            </w:r>
          </w:p>
        </w:tc>
      </w:tr>
      <w:tr w:rsidR="00300533" w:rsidRPr="009A0A47" w:rsidTr="00F72DBF">
        <w:trPr>
          <w:trHeight w:val="17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147,91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</w:tr>
      <w:tr w:rsidR="00300533" w:rsidRPr="009A0A47" w:rsidTr="00F72DBF">
        <w:trPr>
          <w:trHeight w:val="27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147,91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3,00</w:t>
            </w:r>
          </w:p>
        </w:tc>
      </w:tr>
      <w:tr w:rsidR="00300533" w:rsidRPr="009A0A47" w:rsidTr="00F72DBF">
        <w:trPr>
          <w:trHeight w:val="8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2041,00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2041,00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2005,00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2005,00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212,50</w:t>
            </w:r>
          </w:p>
        </w:tc>
      </w:tr>
      <w:tr w:rsidR="00300533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212,50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212,50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191,60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199,90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12,60</w:t>
            </w:r>
          </w:p>
        </w:tc>
      </w:tr>
      <w:tr w:rsidR="00300533" w:rsidRPr="009A0A47" w:rsidTr="00F72DBF">
        <w:trPr>
          <w:trHeight w:val="8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</w:tr>
      <w:tr w:rsidR="00300533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211,50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211,50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17992,60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18353,50</w:t>
            </w:r>
          </w:p>
        </w:tc>
      </w:tr>
      <w:tr w:rsidR="00300533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17892,60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18353,50</w:t>
            </w:r>
          </w:p>
        </w:tc>
      </w:tr>
      <w:tr w:rsidR="00300533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17892,60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17892,60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665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proofErr w:type="spellStart"/>
            <w:r w:rsidRPr="009A0A47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9A0A47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3670,30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3670,30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2000,00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12049,00</w:t>
            </w:r>
          </w:p>
        </w:tc>
      </w:tr>
      <w:tr w:rsidR="00300533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proofErr w:type="spellStart"/>
            <w:r w:rsidRPr="009A0A47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9A0A47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634,20</w:t>
            </w:r>
          </w:p>
        </w:tc>
      </w:tr>
      <w:tr w:rsidR="00300533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18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10603,80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3,30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3,30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450,00</w:t>
            </w:r>
          </w:p>
        </w:tc>
      </w:tr>
      <w:tr w:rsidR="00300533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i/>
                <w:iCs/>
                <w:color w:val="000000"/>
              </w:rPr>
            </w:pPr>
            <w:r w:rsidRPr="009A0A47">
              <w:rPr>
                <w:i/>
                <w:i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</w:tr>
      <w:tr w:rsidR="00300533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450,00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13045,70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10150,50</w:t>
            </w:r>
          </w:p>
        </w:tc>
      </w:tr>
      <w:tr w:rsidR="00300533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12868,10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12868,10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94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8472,90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8472,90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800,00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800,00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200,00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500,00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500,00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</w:tr>
      <w:tr w:rsidR="00300533" w:rsidRPr="009A0A47" w:rsidTr="00F72DBF">
        <w:trPr>
          <w:trHeight w:val="88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13365,80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13265,80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13365,80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13265,80</w:t>
            </w:r>
          </w:p>
        </w:tc>
      </w:tr>
      <w:tr w:rsidR="00300533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21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9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13258,80</w:t>
            </w:r>
          </w:p>
        </w:tc>
      </w:tr>
      <w:tr w:rsidR="00300533" w:rsidRPr="009A0A47" w:rsidTr="00F72DBF">
        <w:trPr>
          <w:trHeight w:val="45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13258,80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</w:tr>
      <w:tr w:rsidR="00300533" w:rsidRPr="009A0A47" w:rsidTr="00F72DBF">
        <w:trPr>
          <w:trHeight w:val="12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7,00</w:t>
            </w:r>
          </w:p>
        </w:tc>
      </w:tr>
      <w:tr w:rsidR="00300533" w:rsidRPr="009A0A47" w:rsidTr="00F72DBF">
        <w:trPr>
          <w:trHeight w:val="23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lastRenderedPageBreak/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5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990,00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300533" w:rsidRPr="009A0A47" w:rsidTr="00F72DBF">
        <w:trPr>
          <w:trHeight w:val="24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990,00</w:t>
            </w:r>
          </w:p>
        </w:tc>
      </w:tr>
      <w:tr w:rsidR="00300533" w:rsidRPr="009A0A47" w:rsidTr="00F72DBF">
        <w:trPr>
          <w:trHeight w:val="5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45,80</w:t>
            </w:r>
          </w:p>
        </w:tc>
      </w:tr>
      <w:tr w:rsidR="00300533" w:rsidRPr="009A0A47" w:rsidTr="00F72DBF">
        <w:trPr>
          <w:trHeight w:val="18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5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A0A47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300533" w:rsidRPr="009A0A47" w:rsidTr="00F72DBF">
        <w:trPr>
          <w:trHeight w:val="6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</w:tr>
      <w:tr w:rsidR="00300533" w:rsidRPr="009A0A47" w:rsidTr="00F72DBF">
        <w:trPr>
          <w:trHeight w:val="120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color w:val="000000"/>
              </w:rPr>
            </w:pPr>
            <w:r w:rsidRPr="009A0A4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color w:val="000000"/>
              </w:rPr>
            </w:pPr>
            <w:r w:rsidRPr="009A0A47">
              <w:rPr>
                <w:color w:val="000000"/>
              </w:rPr>
              <w:t>45,80</w:t>
            </w:r>
          </w:p>
        </w:tc>
      </w:tr>
      <w:tr w:rsidR="00300533" w:rsidRPr="009A0A47" w:rsidTr="00F72DBF">
        <w:trPr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center"/>
              <w:rPr>
                <w:color w:val="000000"/>
              </w:rPr>
            </w:pPr>
            <w:r w:rsidRPr="009A0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both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55533,40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9A0A47" w:rsidRDefault="00300533" w:rsidP="009A0A47">
            <w:pPr>
              <w:jc w:val="right"/>
              <w:rPr>
                <w:b/>
                <w:bCs/>
                <w:color w:val="000000"/>
              </w:rPr>
            </w:pPr>
            <w:r w:rsidRPr="009A0A47">
              <w:rPr>
                <w:b/>
                <w:bCs/>
                <w:color w:val="000000"/>
              </w:rPr>
              <w:t>52599,00</w:t>
            </w:r>
          </w:p>
        </w:tc>
      </w:tr>
    </w:tbl>
    <w:p w:rsidR="00300533" w:rsidRPr="009A0A47" w:rsidRDefault="00300533" w:rsidP="009A0A47">
      <w:pPr>
        <w:tabs>
          <w:tab w:val="left" w:pos="2970"/>
        </w:tabs>
        <w:jc w:val="center"/>
        <w:rPr>
          <w:b/>
        </w:rPr>
      </w:pPr>
    </w:p>
    <w:p w:rsidR="00300533" w:rsidRDefault="00300533">
      <w:pPr>
        <w:spacing w:after="160" w:line="259" w:lineRule="auto"/>
      </w:pPr>
      <w:r>
        <w:br w:type="page"/>
      </w:r>
    </w:p>
    <w:p w:rsidR="00300533" w:rsidRDefault="00300533" w:rsidP="009A0A47">
      <w:pPr>
        <w:jc w:val="right"/>
      </w:pPr>
      <w:r>
        <w:t>Приложение 5</w:t>
      </w:r>
    </w:p>
    <w:p w:rsidR="00300533" w:rsidRDefault="00300533" w:rsidP="009A0A47">
      <w:pPr>
        <w:jc w:val="right"/>
      </w:pPr>
      <w:r>
        <w:t>к решению Совета Депутатов</w:t>
      </w:r>
    </w:p>
    <w:p w:rsidR="00300533" w:rsidRDefault="00300533" w:rsidP="009A0A47">
      <w:pPr>
        <w:jc w:val="right"/>
      </w:pPr>
      <w:r>
        <w:t>Савинского сельского поселения</w:t>
      </w:r>
    </w:p>
    <w:p w:rsidR="00300533" w:rsidRDefault="00300533" w:rsidP="009A0A47">
      <w:pPr>
        <w:jc w:val="right"/>
      </w:pPr>
      <w:r>
        <w:t xml:space="preserve">от __.12.2019 г. № </w:t>
      </w:r>
    </w:p>
    <w:p w:rsidR="00300533" w:rsidRDefault="00300533" w:rsidP="009A0A47">
      <w:pPr>
        <w:jc w:val="right"/>
      </w:pPr>
      <w:r>
        <w:t>«О бюджете Савинского сельского</w:t>
      </w:r>
    </w:p>
    <w:p w:rsidR="00300533" w:rsidRDefault="00300533" w:rsidP="009A0A47">
      <w:pPr>
        <w:jc w:val="right"/>
      </w:pPr>
      <w:r>
        <w:t>поселения на 2020 год и на плановый</w:t>
      </w:r>
    </w:p>
    <w:p w:rsidR="00300533" w:rsidRDefault="00300533" w:rsidP="009A0A47">
      <w:pPr>
        <w:jc w:val="right"/>
      </w:pPr>
      <w:r>
        <w:t xml:space="preserve"> период 2021 и 2022 годов»</w:t>
      </w:r>
    </w:p>
    <w:p w:rsidR="00300533" w:rsidRDefault="00300533">
      <w:pPr>
        <w:spacing w:after="160" w:line="259" w:lineRule="auto"/>
      </w:pPr>
    </w:p>
    <w:p w:rsidR="00300533" w:rsidRDefault="00300533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300533" w:rsidRDefault="00300533" w:rsidP="005326A5">
      <w:pPr>
        <w:jc w:val="center"/>
        <w:rPr>
          <w:b/>
        </w:rPr>
      </w:pPr>
    </w:p>
    <w:tbl>
      <w:tblPr>
        <w:tblW w:w="9679" w:type="dxa"/>
        <w:tblLook w:val="00A0"/>
      </w:tblPr>
      <w:tblGrid>
        <w:gridCol w:w="3492"/>
        <w:gridCol w:w="1624"/>
        <w:gridCol w:w="490"/>
        <w:gridCol w:w="550"/>
        <w:gridCol w:w="546"/>
        <w:gridCol w:w="1090"/>
        <w:gridCol w:w="992"/>
        <w:gridCol w:w="895"/>
      </w:tblGrid>
      <w:tr w:rsidR="00300533" w:rsidRPr="005326A5" w:rsidTr="005326A5">
        <w:trPr>
          <w:trHeight w:val="300"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ПР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300533" w:rsidRPr="005326A5" w:rsidTr="005326A5">
        <w:trPr>
          <w:trHeight w:val="17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30860,70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99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17892,60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3209,40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9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5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proofErr w:type="spellStart"/>
            <w:r w:rsidRPr="005326A5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5326A5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99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12868,10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99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9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7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5326A5" w:rsidTr="005326A5">
        <w:trPr>
          <w:trHeight w:val="57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300533" w:rsidRPr="005326A5" w:rsidTr="005326A5">
        <w:trPr>
          <w:trHeight w:val="142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85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71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85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5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00533" w:rsidRPr="005326A5" w:rsidRDefault="00300533" w:rsidP="005326A5">
      <w:pPr>
        <w:jc w:val="center"/>
        <w:rPr>
          <w:b/>
        </w:rPr>
      </w:pPr>
    </w:p>
    <w:p w:rsidR="00300533" w:rsidRDefault="00300533">
      <w:pPr>
        <w:spacing w:after="160" w:line="259" w:lineRule="auto"/>
      </w:pPr>
      <w:r>
        <w:br w:type="page"/>
      </w:r>
    </w:p>
    <w:p w:rsidR="00300533" w:rsidRDefault="00300533" w:rsidP="005326A5">
      <w:pPr>
        <w:jc w:val="right"/>
      </w:pPr>
      <w:r>
        <w:t>Приложение 6</w:t>
      </w:r>
    </w:p>
    <w:p w:rsidR="00300533" w:rsidRDefault="00300533" w:rsidP="005326A5">
      <w:pPr>
        <w:jc w:val="right"/>
      </w:pPr>
      <w:r>
        <w:t>к решению Совета Депутатов</w:t>
      </w:r>
    </w:p>
    <w:p w:rsidR="00300533" w:rsidRDefault="00300533" w:rsidP="005326A5">
      <w:pPr>
        <w:jc w:val="right"/>
      </w:pPr>
      <w:r>
        <w:t>Савинского сельского поселения</w:t>
      </w:r>
    </w:p>
    <w:p w:rsidR="00300533" w:rsidRDefault="00300533" w:rsidP="005326A5">
      <w:pPr>
        <w:jc w:val="right"/>
      </w:pPr>
      <w:r>
        <w:t>от __.12.2019 г. №</w:t>
      </w:r>
    </w:p>
    <w:p w:rsidR="00300533" w:rsidRDefault="00300533" w:rsidP="005326A5">
      <w:pPr>
        <w:jc w:val="right"/>
      </w:pPr>
      <w:r>
        <w:t xml:space="preserve"> «О бюджете Савинского сельского</w:t>
      </w:r>
    </w:p>
    <w:p w:rsidR="00300533" w:rsidRDefault="00300533" w:rsidP="005326A5">
      <w:pPr>
        <w:jc w:val="right"/>
      </w:pPr>
      <w:r>
        <w:t>поселения на 2020 год и на плановый</w:t>
      </w:r>
    </w:p>
    <w:p w:rsidR="00300533" w:rsidRDefault="00300533" w:rsidP="005326A5">
      <w:pPr>
        <w:jc w:val="right"/>
      </w:pPr>
      <w:r>
        <w:t xml:space="preserve"> период 2021 и 2022 годов»</w:t>
      </w:r>
    </w:p>
    <w:p w:rsidR="00300533" w:rsidRDefault="00300533" w:rsidP="005326A5">
      <w:pPr>
        <w:tabs>
          <w:tab w:val="left" w:pos="2970"/>
        </w:tabs>
        <w:jc w:val="center"/>
        <w:rPr>
          <w:b/>
        </w:rPr>
      </w:pPr>
    </w:p>
    <w:p w:rsidR="00300533" w:rsidRPr="005326A5" w:rsidRDefault="00300533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300533" w:rsidRPr="005326A5" w:rsidRDefault="00300533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634" w:type="dxa"/>
        <w:tblLayout w:type="fixed"/>
        <w:tblLook w:val="00A0"/>
      </w:tblPr>
      <w:tblGrid>
        <w:gridCol w:w="3078"/>
        <w:gridCol w:w="678"/>
        <w:gridCol w:w="521"/>
        <w:gridCol w:w="522"/>
        <w:gridCol w:w="1378"/>
        <w:gridCol w:w="516"/>
        <w:gridCol w:w="1041"/>
        <w:gridCol w:w="908"/>
        <w:gridCol w:w="992"/>
      </w:tblGrid>
      <w:tr w:rsidR="00300533" w:rsidRPr="005326A5" w:rsidTr="005326A5">
        <w:trPr>
          <w:trHeight w:val="300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326A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300533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9012,50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300533" w:rsidRPr="005326A5" w:rsidTr="005326A5">
        <w:trPr>
          <w:trHeight w:val="17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300533" w:rsidRPr="005326A5" w:rsidTr="005326A5">
        <w:trPr>
          <w:trHeight w:val="228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7363,59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6256,19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5249,19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7363,59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6256,19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5249,19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7124,99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6017,59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5010,59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3048,59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1941,19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934,19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300533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300533" w:rsidRPr="005326A5" w:rsidTr="005326A5">
        <w:trPr>
          <w:trHeight w:val="17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00533" w:rsidRPr="005326A5" w:rsidTr="005326A5">
        <w:trPr>
          <w:trHeight w:val="27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300533" w:rsidRPr="005326A5" w:rsidTr="005326A5">
        <w:trPr>
          <w:trHeight w:val="8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2041,00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2041,00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300533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189,60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300533" w:rsidRPr="005326A5" w:rsidTr="005326A5">
        <w:trPr>
          <w:trHeight w:val="8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300533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17992,60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300533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17892,60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300533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17892,60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0533" w:rsidRPr="005326A5" w:rsidTr="005326A5">
        <w:trPr>
          <w:trHeight w:val="18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17892,60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3209,40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3209,40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proofErr w:type="spellStart"/>
            <w:r w:rsidRPr="005326A5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5326A5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300533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proofErr w:type="spellStart"/>
            <w:r w:rsidRPr="005326A5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5326A5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300533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13700,00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203,30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300533" w:rsidRPr="005326A5" w:rsidTr="005326A5">
        <w:trPr>
          <w:trHeight w:val="18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300533" w:rsidRPr="005326A5" w:rsidTr="005326A5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13045,7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300533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12868,10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12868,10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89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300533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13365,80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13365,80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300533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300533" w:rsidRPr="005326A5" w:rsidTr="005326A5">
        <w:trPr>
          <w:trHeight w:val="24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lastRenderedPageBreak/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300533" w:rsidRPr="005326A5" w:rsidTr="005326A5">
        <w:trPr>
          <w:trHeight w:val="24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300533" w:rsidRPr="005326A5" w:rsidTr="005326A5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300533" w:rsidRPr="005326A5" w:rsidTr="005326A5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300533" w:rsidRPr="005326A5" w:rsidTr="005326A5">
        <w:trPr>
          <w:trHeight w:val="192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300533" w:rsidRPr="005326A5" w:rsidTr="005326A5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26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300533" w:rsidRPr="005326A5" w:rsidTr="005326A5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300533" w:rsidRPr="005326A5" w:rsidTr="005326A5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</w:rPr>
            </w:pPr>
            <w:r w:rsidRPr="005326A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right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300533" w:rsidRPr="005326A5" w:rsidTr="005326A5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26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5326A5" w:rsidRDefault="00300533" w:rsidP="005326A5">
            <w:pPr>
              <w:jc w:val="center"/>
              <w:rPr>
                <w:color w:val="000000"/>
                <w:sz w:val="20"/>
                <w:szCs w:val="20"/>
              </w:rPr>
            </w:pPr>
            <w:r w:rsidRPr="005326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5326A5" w:rsidRDefault="00300533" w:rsidP="005326A5">
            <w:pPr>
              <w:rPr>
                <w:rFonts w:ascii="Calibri" w:hAnsi="Calibri" w:cs="Calibri"/>
                <w:color w:val="000000"/>
              </w:rPr>
            </w:pPr>
            <w:r w:rsidRPr="005326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55533,40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5326A5" w:rsidRDefault="00300533" w:rsidP="005326A5">
            <w:pPr>
              <w:jc w:val="right"/>
              <w:rPr>
                <w:b/>
                <w:bCs/>
                <w:color w:val="000000"/>
              </w:rPr>
            </w:pPr>
            <w:r w:rsidRPr="005326A5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300533" w:rsidRDefault="00300533">
      <w:pPr>
        <w:spacing w:after="160" w:line="259" w:lineRule="auto"/>
      </w:pPr>
    </w:p>
    <w:p w:rsidR="00300533" w:rsidRDefault="00300533">
      <w:pPr>
        <w:spacing w:after="160" w:line="259" w:lineRule="auto"/>
      </w:pPr>
      <w:r>
        <w:br w:type="page"/>
      </w:r>
    </w:p>
    <w:p w:rsidR="00300533" w:rsidRPr="001F1AE6" w:rsidRDefault="00300533" w:rsidP="00A1080E">
      <w:pPr>
        <w:jc w:val="right"/>
      </w:pPr>
      <w:r>
        <w:t>Приложение 7</w:t>
      </w:r>
    </w:p>
    <w:p w:rsidR="00300533" w:rsidRPr="001F1AE6" w:rsidRDefault="00300533" w:rsidP="00A1080E">
      <w:pPr>
        <w:jc w:val="right"/>
      </w:pPr>
      <w:r w:rsidRPr="001F1AE6">
        <w:t>к решению Совета Депутатов</w:t>
      </w:r>
    </w:p>
    <w:p w:rsidR="00300533" w:rsidRPr="001F1AE6" w:rsidRDefault="00300533" w:rsidP="00A1080E">
      <w:pPr>
        <w:jc w:val="right"/>
      </w:pPr>
      <w:r w:rsidRPr="001F1AE6">
        <w:t>Савинского сельского поселения</w:t>
      </w:r>
    </w:p>
    <w:p w:rsidR="00300533" w:rsidRPr="001F1AE6" w:rsidRDefault="00300533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__.12.2019 №___</w:t>
      </w:r>
    </w:p>
    <w:p w:rsidR="00300533" w:rsidRPr="001F1AE6" w:rsidRDefault="00300533" w:rsidP="00A1080E">
      <w:pPr>
        <w:jc w:val="right"/>
      </w:pPr>
      <w:r w:rsidRPr="001F1AE6">
        <w:t xml:space="preserve"> «О бюджете Савинского сельского</w:t>
      </w:r>
    </w:p>
    <w:p w:rsidR="00300533" w:rsidRPr="001F1AE6" w:rsidRDefault="00300533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300533" w:rsidRPr="001F1AE6" w:rsidRDefault="00300533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300533" w:rsidRPr="001F1AE6" w:rsidRDefault="00300533" w:rsidP="00A1080E"/>
    <w:p w:rsidR="00300533" w:rsidRPr="001F1AE6" w:rsidRDefault="00300533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300533" w:rsidRPr="001F1AE6" w:rsidRDefault="00300533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300533" w:rsidRPr="001F1AE6" w:rsidRDefault="00300533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300533" w:rsidRPr="001F1AE6" w:rsidRDefault="00300533" w:rsidP="00A1080E">
      <w:pPr>
        <w:jc w:val="center"/>
        <w:rPr>
          <w:b/>
        </w:rPr>
      </w:pPr>
    </w:p>
    <w:p w:rsidR="00300533" w:rsidRPr="001F1AE6" w:rsidRDefault="00300533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/>
      </w:tblPr>
      <w:tblGrid>
        <w:gridCol w:w="2626"/>
        <w:gridCol w:w="3119"/>
        <w:gridCol w:w="1559"/>
        <w:gridCol w:w="1240"/>
        <w:gridCol w:w="1226"/>
        <w:gridCol w:w="10"/>
      </w:tblGrid>
      <w:tr w:rsidR="00300533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33" w:rsidRPr="001F1AE6" w:rsidRDefault="00300533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300533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300533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1F1AE6" w:rsidRDefault="00300533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 xml:space="preserve">000 01 00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A06C24" w:rsidRDefault="00300533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1F1AE6" w:rsidRDefault="00300533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1F1AE6" w:rsidRDefault="00300533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300533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1F1AE6" w:rsidRDefault="00300533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 xml:space="preserve">000 01 05 00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027A38" w:rsidRDefault="00300533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1F1AE6" w:rsidRDefault="00300533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1F1AE6" w:rsidRDefault="00300533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300533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1F1AE6" w:rsidRDefault="00300533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 xml:space="preserve">000 01 05 00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Default="00300533" w:rsidP="009A0A47">
            <w:pPr>
              <w:jc w:val="center"/>
            </w:pPr>
            <w:r>
              <w:rPr>
                <w:bCs/>
              </w:rPr>
              <w:t>-</w:t>
            </w:r>
            <w:r>
              <w:rPr>
                <w:b/>
                <w:bCs/>
              </w:rPr>
              <w:t>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F15F06" w:rsidRDefault="00300533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F15F06" w:rsidRDefault="00300533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300533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1F1AE6" w:rsidRDefault="00300533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Default="00300533" w:rsidP="009A0A47">
            <w:pPr>
              <w:jc w:val="center"/>
            </w:pPr>
            <w:r>
              <w:rPr>
                <w:bCs/>
              </w:rPr>
              <w:t>-55533,40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A1080E">
            <w:r>
              <w:rPr>
                <w:bCs/>
              </w:rPr>
              <w:t>-52599,00</w:t>
            </w:r>
          </w:p>
        </w:tc>
      </w:tr>
      <w:tr w:rsidR="00300533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1F1AE6" w:rsidRDefault="00300533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Default="00300533" w:rsidP="009A0A47">
            <w:pPr>
              <w:jc w:val="center"/>
            </w:pPr>
            <w:r>
              <w:rPr>
                <w:bCs/>
              </w:rPr>
              <w:t>-55533,40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A1080E">
            <w:r>
              <w:rPr>
                <w:bCs/>
              </w:rPr>
              <w:t>-52599,00</w:t>
            </w:r>
          </w:p>
        </w:tc>
      </w:tr>
      <w:tr w:rsidR="00300533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1F1AE6" w:rsidRDefault="00300533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 xml:space="preserve">000 01 05 00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</w:t>
            </w:r>
            <w:proofErr w:type="spellStart"/>
            <w:r w:rsidRPr="001F1AE6">
              <w:rPr>
                <w:b/>
                <w:bCs/>
              </w:rPr>
              <w:t>00</w:t>
            </w:r>
            <w:proofErr w:type="spellEnd"/>
            <w:r w:rsidRPr="001F1AE6">
              <w:rPr>
                <w:b/>
                <w:bCs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A1080E" w:rsidRDefault="00300533" w:rsidP="009A0A47">
            <w:pPr>
              <w:jc w:val="center"/>
              <w:rPr>
                <w:b/>
                <w:bCs/>
              </w:rPr>
            </w:pPr>
            <w:r w:rsidRPr="00A1080E">
              <w:rPr>
                <w:b/>
                <w:bCs/>
              </w:rPr>
              <w:t>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9A0A47">
            <w:pPr>
              <w:rPr>
                <w:b/>
              </w:rPr>
            </w:pPr>
            <w:r>
              <w:rPr>
                <w:b/>
                <w:bCs/>
              </w:rPr>
              <w:t>52599,00</w:t>
            </w:r>
          </w:p>
        </w:tc>
      </w:tr>
      <w:tr w:rsidR="00300533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1F1AE6" w:rsidRDefault="00300533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91616C" w:rsidRDefault="00300533" w:rsidP="009A0A47">
            <w:pPr>
              <w:jc w:val="center"/>
              <w:rPr>
                <w:bCs/>
              </w:rPr>
            </w:pPr>
            <w:r>
              <w:rPr>
                <w:bCs/>
              </w:rPr>
              <w:t>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9A0A47">
            <w:pPr>
              <w:jc w:val="center"/>
              <w:rPr>
                <w:bCs/>
              </w:rPr>
            </w:pPr>
            <w:r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9A0A47">
            <w:r>
              <w:rPr>
                <w:bCs/>
              </w:rPr>
              <w:t>52599,00</w:t>
            </w:r>
          </w:p>
        </w:tc>
      </w:tr>
      <w:tr w:rsidR="00300533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533" w:rsidRPr="001F1AE6" w:rsidRDefault="00300533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1F1AE6" w:rsidRDefault="00300533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33" w:rsidRPr="00027A38" w:rsidRDefault="00300533" w:rsidP="009A0A47">
            <w:pPr>
              <w:jc w:val="center"/>
              <w:rPr>
                <w:bCs/>
              </w:rPr>
            </w:pPr>
            <w:r>
              <w:rPr>
                <w:bCs/>
              </w:rPr>
              <w:t>55533,40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9A0A47">
            <w:pPr>
              <w:jc w:val="center"/>
              <w:rPr>
                <w:bCs/>
              </w:rPr>
            </w:pPr>
            <w:r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33" w:rsidRPr="00E255B4" w:rsidRDefault="00300533" w:rsidP="009A0A47">
            <w:r>
              <w:rPr>
                <w:bCs/>
              </w:rPr>
              <w:t>52599,00</w:t>
            </w:r>
          </w:p>
        </w:tc>
      </w:tr>
    </w:tbl>
    <w:p w:rsidR="00300533" w:rsidRPr="001F1AE6" w:rsidRDefault="00300533" w:rsidP="00A1080E"/>
    <w:p w:rsidR="00300533" w:rsidRDefault="00300533"/>
    <w:sectPr w:rsidR="00300533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0E"/>
    <w:rsid w:val="00027A38"/>
    <w:rsid w:val="000910AD"/>
    <w:rsid w:val="001842AF"/>
    <w:rsid w:val="00191136"/>
    <w:rsid w:val="00193D55"/>
    <w:rsid w:val="001C11C5"/>
    <w:rsid w:val="001F1AE6"/>
    <w:rsid w:val="00237644"/>
    <w:rsid w:val="00243960"/>
    <w:rsid w:val="0026240A"/>
    <w:rsid w:val="00300533"/>
    <w:rsid w:val="00323CE2"/>
    <w:rsid w:val="003C4AB2"/>
    <w:rsid w:val="00434E85"/>
    <w:rsid w:val="004978E9"/>
    <w:rsid w:val="005326A5"/>
    <w:rsid w:val="00667261"/>
    <w:rsid w:val="00673A22"/>
    <w:rsid w:val="006749B4"/>
    <w:rsid w:val="006B11D3"/>
    <w:rsid w:val="0071248F"/>
    <w:rsid w:val="00827BB3"/>
    <w:rsid w:val="00865FE3"/>
    <w:rsid w:val="0091616C"/>
    <w:rsid w:val="00940CD1"/>
    <w:rsid w:val="00964860"/>
    <w:rsid w:val="00972F1D"/>
    <w:rsid w:val="009A0A47"/>
    <w:rsid w:val="009A22A3"/>
    <w:rsid w:val="009E0ED7"/>
    <w:rsid w:val="00A067AE"/>
    <w:rsid w:val="00A06C24"/>
    <w:rsid w:val="00A1080E"/>
    <w:rsid w:val="00A36296"/>
    <w:rsid w:val="00B227A0"/>
    <w:rsid w:val="00BE5D49"/>
    <w:rsid w:val="00CE34D5"/>
    <w:rsid w:val="00CF34AB"/>
    <w:rsid w:val="00DC1D56"/>
    <w:rsid w:val="00E255B4"/>
    <w:rsid w:val="00E601FC"/>
    <w:rsid w:val="00EB2215"/>
    <w:rsid w:val="00F13288"/>
    <w:rsid w:val="00F15F06"/>
    <w:rsid w:val="00F165FA"/>
    <w:rsid w:val="00F72DBF"/>
    <w:rsid w:val="00F8357D"/>
    <w:rsid w:val="00FA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7553</Words>
  <Characters>43058</Characters>
  <Application>Microsoft Office Word</Application>
  <DocSecurity>0</DocSecurity>
  <Lines>358</Lines>
  <Paragraphs>101</Paragraphs>
  <ScaleCrop>false</ScaleCrop>
  <Company/>
  <LinksUpToDate>false</LinksUpToDate>
  <CharactersWithSpaces>50510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2019-11-25T06:29:00Z</cp:lastPrinted>
  <dcterms:created xsi:type="dcterms:W3CDTF">2019-11-25T10:48:00Z</dcterms:created>
  <dcterms:modified xsi:type="dcterms:W3CDTF">2019-11-25T10:48:00Z</dcterms:modified>
</cp:coreProperties>
</file>