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71E4" w14:textId="77777777" w:rsidR="002948CB" w:rsidRPr="00AA0385" w:rsidRDefault="002948CB" w:rsidP="000B72DB">
      <w:pPr>
        <w:shd w:val="clear" w:color="auto" w:fill="FFFFFF"/>
        <w:spacing w:line="288" w:lineRule="atLeast"/>
        <w:jc w:val="right"/>
        <w:textAlignment w:val="baseline"/>
        <w:rPr>
          <w:b/>
          <w:bCs/>
          <w:spacing w:val="2"/>
          <w:sz w:val="27"/>
          <w:szCs w:val="27"/>
        </w:rPr>
      </w:pPr>
    </w:p>
    <w:p w14:paraId="4CA1DC37" w14:textId="77777777" w:rsidR="00A76BB8" w:rsidRDefault="00A76BB8" w:rsidP="000B72DB">
      <w:pPr>
        <w:shd w:val="clear" w:color="auto" w:fill="FFFFFF"/>
        <w:spacing w:line="288" w:lineRule="atLeast"/>
        <w:jc w:val="right"/>
        <w:textAlignment w:val="baseline"/>
        <w:rPr>
          <w:spacing w:val="2"/>
          <w:sz w:val="27"/>
          <w:szCs w:val="27"/>
        </w:rPr>
      </w:pPr>
    </w:p>
    <w:p w14:paraId="7FF57CB9" w14:textId="50798058" w:rsidR="002948CB" w:rsidRPr="00AA0385" w:rsidRDefault="003F5FE9" w:rsidP="000B72DB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7"/>
          <w:szCs w:val="27"/>
        </w:rPr>
      </w:pPr>
      <w:r w:rsidRPr="003F5FE9">
        <w:rPr>
          <w:noProof/>
          <w:sz w:val="10"/>
          <w:szCs w:val="10"/>
        </w:rPr>
        <w:drawing>
          <wp:inline distT="0" distB="0" distL="0" distR="0" wp14:anchorId="36E54EB5" wp14:editId="2A9FD34A">
            <wp:extent cx="638175" cy="7239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80E62" w14:textId="77777777" w:rsidR="00F16F37" w:rsidRPr="00F16F37" w:rsidRDefault="00F16F37" w:rsidP="00F16F37">
      <w:pPr>
        <w:jc w:val="center"/>
        <w:rPr>
          <w:rFonts w:ascii="Times New Roman CYR" w:eastAsia="Calibri" w:hAnsi="Times New Roman CYR"/>
          <w:b/>
          <w:sz w:val="28"/>
          <w:szCs w:val="28"/>
        </w:rPr>
      </w:pPr>
      <w:r w:rsidRPr="00F16F37">
        <w:rPr>
          <w:rFonts w:ascii="Times New Roman CYR" w:eastAsia="Calibri" w:hAnsi="Times New Roman CYR"/>
          <w:b/>
          <w:sz w:val="28"/>
          <w:szCs w:val="28"/>
        </w:rPr>
        <w:t>Российская   Федерация</w:t>
      </w:r>
    </w:p>
    <w:p w14:paraId="4B8CA522" w14:textId="77777777" w:rsidR="00F16F37" w:rsidRPr="00F16F37" w:rsidRDefault="00F16F37" w:rsidP="00F16F37">
      <w:pPr>
        <w:jc w:val="center"/>
        <w:rPr>
          <w:rFonts w:ascii="Times New Roman CYR" w:eastAsia="Calibri" w:hAnsi="Times New Roman CYR"/>
          <w:b/>
          <w:sz w:val="28"/>
          <w:szCs w:val="28"/>
        </w:rPr>
      </w:pPr>
      <w:r w:rsidRPr="00F16F37">
        <w:rPr>
          <w:rFonts w:ascii="Times New Roman CYR" w:eastAsia="Calibri" w:hAnsi="Times New Roman CYR"/>
          <w:b/>
          <w:sz w:val="28"/>
          <w:szCs w:val="28"/>
        </w:rPr>
        <w:t>Новгородская область Новгородский район</w:t>
      </w:r>
    </w:p>
    <w:p w14:paraId="6DA7F9E4" w14:textId="77777777" w:rsidR="00F16F37" w:rsidRPr="00F16F37" w:rsidRDefault="00F16F37" w:rsidP="00F16F37">
      <w:pPr>
        <w:jc w:val="center"/>
        <w:rPr>
          <w:rFonts w:ascii="Times New Roman CYR" w:eastAsia="Calibri" w:hAnsi="Times New Roman CYR"/>
          <w:b/>
          <w:sz w:val="28"/>
          <w:szCs w:val="28"/>
        </w:rPr>
      </w:pPr>
      <w:r w:rsidRPr="00F16F37">
        <w:rPr>
          <w:rFonts w:ascii="Times New Roman CYR" w:eastAsia="Calibri" w:hAnsi="Times New Roman CYR"/>
          <w:b/>
          <w:sz w:val="28"/>
          <w:szCs w:val="28"/>
        </w:rPr>
        <w:t>Администрация Савинского сельского поселения</w:t>
      </w:r>
    </w:p>
    <w:p w14:paraId="5EB640B8" w14:textId="77777777" w:rsidR="000B72DB" w:rsidRPr="00AA0385" w:rsidRDefault="000B72DB" w:rsidP="000B72DB">
      <w:pPr>
        <w:shd w:val="clear" w:color="auto" w:fill="FFFFFF"/>
        <w:spacing w:line="288" w:lineRule="atLeast"/>
        <w:jc w:val="center"/>
        <w:textAlignment w:val="baseline"/>
        <w:rPr>
          <w:sz w:val="27"/>
          <w:szCs w:val="27"/>
        </w:rPr>
      </w:pPr>
      <w:r w:rsidRPr="00AA0385">
        <w:rPr>
          <w:spacing w:val="2"/>
          <w:sz w:val="27"/>
          <w:szCs w:val="27"/>
        </w:rPr>
        <w:br/>
      </w:r>
      <w:r w:rsidRPr="00AA0385">
        <w:rPr>
          <w:spacing w:val="2"/>
          <w:sz w:val="27"/>
          <w:szCs w:val="27"/>
        </w:rPr>
        <w:br/>
        <w:t>Р А С П О Р Я Ж Е Н И Е</w:t>
      </w:r>
    </w:p>
    <w:p w14:paraId="10DDCCC1" w14:textId="63800B2C" w:rsidR="000B72DB" w:rsidRPr="00AA0385" w:rsidRDefault="000B72DB" w:rsidP="000B72DB">
      <w:pPr>
        <w:shd w:val="clear" w:color="auto" w:fill="FFFFFF"/>
        <w:spacing w:line="288" w:lineRule="atLeast"/>
        <w:jc w:val="both"/>
        <w:textAlignment w:val="baseline"/>
        <w:rPr>
          <w:sz w:val="27"/>
          <w:szCs w:val="27"/>
        </w:rPr>
      </w:pPr>
      <w:bookmarkStart w:id="0" w:name="_Hlk97117285"/>
      <w:r w:rsidRPr="00AA0385">
        <w:rPr>
          <w:spacing w:val="2"/>
          <w:sz w:val="27"/>
          <w:szCs w:val="27"/>
        </w:rPr>
        <w:t xml:space="preserve">от </w:t>
      </w:r>
      <w:r w:rsidR="003F5FE9">
        <w:rPr>
          <w:spacing w:val="2"/>
          <w:sz w:val="27"/>
          <w:szCs w:val="27"/>
        </w:rPr>
        <w:t>25.02.2022</w:t>
      </w:r>
      <w:r w:rsidRPr="00AA0385">
        <w:rPr>
          <w:spacing w:val="2"/>
          <w:sz w:val="27"/>
          <w:szCs w:val="27"/>
        </w:rPr>
        <w:t xml:space="preserve"> № </w:t>
      </w:r>
      <w:r w:rsidR="003F5FE9">
        <w:rPr>
          <w:spacing w:val="2"/>
          <w:sz w:val="27"/>
          <w:szCs w:val="27"/>
        </w:rPr>
        <w:t>15-рг</w:t>
      </w:r>
    </w:p>
    <w:bookmarkEnd w:id="0"/>
    <w:p w14:paraId="2804CFE5" w14:textId="5880A4A0" w:rsidR="000B72DB" w:rsidRPr="00AA0385" w:rsidRDefault="002948CB" w:rsidP="000B72DB">
      <w:pPr>
        <w:shd w:val="clear" w:color="auto" w:fill="FFFFFF"/>
        <w:spacing w:line="288" w:lineRule="atLeast"/>
        <w:jc w:val="both"/>
        <w:textAlignment w:val="baseline"/>
        <w:rPr>
          <w:sz w:val="27"/>
          <w:szCs w:val="27"/>
        </w:rPr>
      </w:pPr>
      <w:r w:rsidRPr="00AA0385">
        <w:rPr>
          <w:spacing w:val="2"/>
          <w:sz w:val="27"/>
          <w:szCs w:val="27"/>
        </w:rPr>
        <w:t xml:space="preserve">д. Савино </w:t>
      </w:r>
    </w:p>
    <w:p w14:paraId="5BA85E7B" w14:textId="77777777" w:rsidR="00EC6458" w:rsidRPr="00AA0385" w:rsidRDefault="00EC6458" w:rsidP="00EC6458">
      <w:pPr>
        <w:overflowPunct w:val="0"/>
        <w:autoSpaceDE w:val="0"/>
        <w:autoSpaceDN w:val="0"/>
        <w:adjustRightInd w:val="0"/>
        <w:rPr>
          <w:color w:val="000000"/>
          <w:spacing w:val="6"/>
          <w:sz w:val="27"/>
          <w:szCs w:val="27"/>
        </w:rPr>
      </w:pPr>
    </w:p>
    <w:p w14:paraId="653D69CD" w14:textId="77777777" w:rsidR="000B72DB" w:rsidRPr="008C0111" w:rsidRDefault="000B72DB" w:rsidP="000B72DB">
      <w:pPr>
        <w:autoSpaceDE w:val="0"/>
        <w:autoSpaceDN w:val="0"/>
        <w:adjustRightInd w:val="0"/>
        <w:rPr>
          <w:rFonts w:eastAsiaTheme="minorHAnsi"/>
          <w:b/>
          <w:sz w:val="27"/>
          <w:szCs w:val="27"/>
          <w:lang w:eastAsia="en-US"/>
        </w:rPr>
      </w:pPr>
      <w:r w:rsidRPr="008C0111">
        <w:rPr>
          <w:rFonts w:eastAsiaTheme="minorHAnsi"/>
          <w:b/>
          <w:sz w:val="27"/>
          <w:szCs w:val="27"/>
          <w:lang w:eastAsia="en-US"/>
        </w:rPr>
        <w:t>Об утверждении формы задания на</w:t>
      </w:r>
    </w:p>
    <w:p w14:paraId="0010C481" w14:textId="77777777" w:rsidR="000B72DB" w:rsidRPr="008C0111" w:rsidRDefault="000B72DB" w:rsidP="000B72DB">
      <w:pPr>
        <w:autoSpaceDE w:val="0"/>
        <w:autoSpaceDN w:val="0"/>
        <w:adjustRightInd w:val="0"/>
        <w:rPr>
          <w:rFonts w:eastAsiaTheme="minorHAnsi"/>
          <w:b/>
          <w:sz w:val="27"/>
          <w:szCs w:val="27"/>
          <w:lang w:eastAsia="en-US"/>
        </w:rPr>
      </w:pPr>
      <w:r w:rsidRPr="008C0111">
        <w:rPr>
          <w:rFonts w:eastAsiaTheme="minorHAnsi"/>
          <w:b/>
          <w:sz w:val="27"/>
          <w:szCs w:val="27"/>
          <w:lang w:eastAsia="en-US"/>
        </w:rPr>
        <w:t>проведение контрольных (надзорных)</w:t>
      </w:r>
    </w:p>
    <w:p w14:paraId="1E4F32FA" w14:textId="6EFA0A26" w:rsidR="000B72DB" w:rsidRPr="008C0111" w:rsidRDefault="000B72DB" w:rsidP="000B72DB">
      <w:pPr>
        <w:autoSpaceDE w:val="0"/>
        <w:autoSpaceDN w:val="0"/>
        <w:adjustRightInd w:val="0"/>
        <w:rPr>
          <w:rFonts w:eastAsiaTheme="minorHAnsi"/>
          <w:b/>
          <w:sz w:val="27"/>
          <w:szCs w:val="27"/>
          <w:lang w:eastAsia="en-US"/>
        </w:rPr>
      </w:pPr>
      <w:r w:rsidRPr="008C0111">
        <w:rPr>
          <w:rFonts w:eastAsiaTheme="minorHAnsi"/>
          <w:b/>
          <w:sz w:val="27"/>
          <w:szCs w:val="27"/>
          <w:lang w:eastAsia="en-US"/>
        </w:rPr>
        <w:t>мероприятий без в</w:t>
      </w:r>
      <w:r w:rsidR="008644A8" w:rsidRPr="008C0111">
        <w:rPr>
          <w:rFonts w:eastAsiaTheme="minorHAnsi"/>
          <w:b/>
          <w:sz w:val="27"/>
          <w:szCs w:val="27"/>
          <w:lang w:eastAsia="en-US"/>
        </w:rPr>
        <w:t>за</w:t>
      </w:r>
      <w:r w:rsidRPr="008C0111">
        <w:rPr>
          <w:rFonts w:eastAsiaTheme="minorHAnsi"/>
          <w:b/>
          <w:sz w:val="27"/>
          <w:szCs w:val="27"/>
          <w:lang w:eastAsia="en-US"/>
        </w:rPr>
        <w:t xml:space="preserve">имодействия с </w:t>
      </w:r>
    </w:p>
    <w:p w14:paraId="5F635771" w14:textId="77777777" w:rsidR="000B72DB" w:rsidRPr="008C0111" w:rsidRDefault="000B72DB" w:rsidP="000B72DB">
      <w:pPr>
        <w:autoSpaceDE w:val="0"/>
        <w:autoSpaceDN w:val="0"/>
        <w:adjustRightInd w:val="0"/>
        <w:rPr>
          <w:rFonts w:eastAsiaTheme="minorHAnsi"/>
          <w:b/>
          <w:sz w:val="27"/>
          <w:szCs w:val="27"/>
          <w:lang w:eastAsia="en-US"/>
        </w:rPr>
      </w:pPr>
      <w:r w:rsidRPr="008C0111">
        <w:rPr>
          <w:rFonts w:eastAsiaTheme="minorHAnsi"/>
          <w:b/>
          <w:sz w:val="27"/>
          <w:szCs w:val="27"/>
          <w:lang w:eastAsia="en-US"/>
        </w:rPr>
        <w:t>контролируемым лицом, формы заключения</w:t>
      </w:r>
    </w:p>
    <w:p w14:paraId="011E817E" w14:textId="69CC58E7" w:rsidR="000B72DB" w:rsidRPr="008C0111" w:rsidRDefault="000B72DB" w:rsidP="000B72DB">
      <w:pPr>
        <w:autoSpaceDE w:val="0"/>
        <w:autoSpaceDN w:val="0"/>
        <w:adjustRightInd w:val="0"/>
        <w:rPr>
          <w:rFonts w:eastAsiaTheme="minorHAnsi"/>
          <w:b/>
          <w:sz w:val="27"/>
          <w:szCs w:val="27"/>
          <w:lang w:eastAsia="en-US"/>
        </w:rPr>
      </w:pPr>
      <w:r w:rsidRPr="008C0111">
        <w:rPr>
          <w:rFonts w:eastAsiaTheme="minorHAnsi"/>
          <w:b/>
          <w:sz w:val="27"/>
          <w:szCs w:val="27"/>
          <w:lang w:eastAsia="en-US"/>
        </w:rPr>
        <w:t>по результатам мероприятий без вз</w:t>
      </w:r>
      <w:r w:rsidR="008644A8" w:rsidRPr="008C0111">
        <w:rPr>
          <w:rFonts w:eastAsiaTheme="minorHAnsi"/>
          <w:b/>
          <w:sz w:val="27"/>
          <w:szCs w:val="27"/>
          <w:lang w:eastAsia="en-US"/>
        </w:rPr>
        <w:t>а</w:t>
      </w:r>
      <w:r w:rsidRPr="008C0111">
        <w:rPr>
          <w:rFonts w:eastAsiaTheme="minorHAnsi"/>
          <w:b/>
          <w:sz w:val="27"/>
          <w:szCs w:val="27"/>
          <w:lang w:eastAsia="en-US"/>
        </w:rPr>
        <w:t xml:space="preserve">имодействия </w:t>
      </w:r>
    </w:p>
    <w:p w14:paraId="0A5A606B" w14:textId="77777777" w:rsidR="000B72DB" w:rsidRPr="008C0111" w:rsidRDefault="000B72DB" w:rsidP="000B72DB">
      <w:pPr>
        <w:autoSpaceDE w:val="0"/>
        <w:autoSpaceDN w:val="0"/>
        <w:adjustRightInd w:val="0"/>
        <w:rPr>
          <w:rFonts w:eastAsiaTheme="minorHAnsi"/>
          <w:b/>
          <w:sz w:val="27"/>
          <w:szCs w:val="27"/>
          <w:lang w:eastAsia="en-US"/>
        </w:rPr>
      </w:pPr>
      <w:r w:rsidRPr="008C0111">
        <w:rPr>
          <w:rFonts w:eastAsiaTheme="minorHAnsi"/>
          <w:b/>
          <w:sz w:val="27"/>
          <w:szCs w:val="27"/>
          <w:lang w:eastAsia="en-US"/>
        </w:rPr>
        <w:t>с контролируемым лицом при осуществлении</w:t>
      </w:r>
    </w:p>
    <w:p w14:paraId="43F0EF89" w14:textId="77777777" w:rsidR="0062019D" w:rsidRPr="008C0111" w:rsidRDefault="0062019D" w:rsidP="000B72DB">
      <w:pPr>
        <w:autoSpaceDE w:val="0"/>
        <w:autoSpaceDN w:val="0"/>
        <w:adjustRightInd w:val="0"/>
        <w:rPr>
          <w:rFonts w:eastAsiaTheme="minorHAnsi"/>
          <w:b/>
          <w:sz w:val="27"/>
          <w:szCs w:val="27"/>
          <w:lang w:eastAsia="en-US"/>
        </w:rPr>
      </w:pPr>
      <w:bookmarkStart w:id="1" w:name="_Hlk93917564"/>
      <w:r w:rsidRPr="008C0111">
        <w:rPr>
          <w:rFonts w:eastAsiaTheme="minorHAnsi"/>
          <w:b/>
          <w:sz w:val="27"/>
          <w:szCs w:val="27"/>
          <w:lang w:eastAsia="en-US"/>
        </w:rPr>
        <w:t xml:space="preserve">муниципального контроля в сфере благоустройства </w:t>
      </w:r>
    </w:p>
    <w:p w14:paraId="3003E8EC" w14:textId="77777777" w:rsidR="008C0111" w:rsidRPr="008C0111" w:rsidRDefault="0062019D" w:rsidP="000B72DB">
      <w:pPr>
        <w:autoSpaceDE w:val="0"/>
        <w:autoSpaceDN w:val="0"/>
        <w:adjustRightInd w:val="0"/>
        <w:rPr>
          <w:rFonts w:eastAsiaTheme="minorHAnsi"/>
          <w:b/>
          <w:sz w:val="27"/>
          <w:szCs w:val="27"/>
          <w:lang w:eastAsia="en-US"/>
        </w:rPr>
      </w:pPr>
      <w:r w:rsidRPr="008C0111">
        <w:rPr>
          <w:rFonts w:eastAsiaTheme="minorHAnsi"/>
          <w:b/>
          <w:sz w:val="27"/>
          <w:szCs w:val="27"/>
          <w:lang w:eastAsia="en-US"/>
        </w:rPr>
        <w:t xml:space="preserve">на территории Савинского сельского поселения </w:t>
      </w:r>
    </w:p>
    <w:p w14:paraId="357B1AA6" w14:textId="52AF740D" w:rsidR="000B72DB" w:rsidRPr="008C0111" w:rsidRDefault="0062019D" w:rsidP="000B72DB">
      <w:pPr>
        <w:autoSpaceDE w:val="0"/>
        <w:autoSpaceDN w:val="0"/>
        <w:adjustRightInd w:val="0"/>
        <w:rPr>
          <w:rFonts w:eastAsiaTheme="minorHAnsi"/>
          <w:b/>
          <w:sz w:val="27"/>
          <w:szCs w:val="27"/>
          <w:lang w:eastAsia="en-US"/>
        </w:rPr>
      </w:pPr>
      <w:r w:rsidRPr="008C0111">
        <w:rPr>
          <w:rFonts w:eastAsiaTheme="minorHAnsi"/>
          <w:b/>
          <w:sz w:val="27"/>
          <w:szCs w:val="27"/>
          <w:lang w:eastAsia="en-US"/>
        </w:rPr>
        <w:t xml:space="preserve">Новгородского муниципального района </w:t>
      </w:r>
      <w:bookmarkEnd w:id="1"/>
      <w:r w:rsidR="000B72DB" w:rsidRPr="008C0111">
        <w:rPr>
          <w:rFonts w:eastAsiaTheme="minorHAnsi"/>
          <w:b/>
          <w:sz w:val="27"/>
          <w:szCs w:val="27"/>
          <w:lang w:eastAsia="en-US"/>
        </w:rPr>
        <w:t>и порядка оформления</w:t>
      </w:r>
    </w:p>
    <w:p w14:paraId="4EBA22C7" w14:textId="77777777" w:rsidR="000B72DB" w:rsidRPr="008C0111" w:rsidRDefault="000B72DB" w:rsidP="000B72DB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7"/>
          <w:szCs w:val="27"/>
          <w:lang w:eastAsia="en-US"/>
        </w:rPr>
      </w:pPr>
    </w:p>
    <w:p w14:paraId="55D50947" w14:textId="7293931D" w:rsidR="000B72DB" w:rsidRPr="00AA0385" w:rsidRDefault="000B72DB" w:rsidP="002948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>В соответствии с</w:t>
      </w:r>
      <w:r w:rsidR="00A76BB8">
        <w:rPr>
          <w:rFonts w:eastAsiaTheme="minorHAnsi"/>
          <w:sz w:val="27"/>
          <w:szCs w:val="27"/>
          <w:lang w:eastAsia="en-US"/>
        </w:rPr>
        <w:t xml:space="preserve"> частью 3 статьи 21, частью 2 статьи 57</w:t>
      </w:r>
      <w:r w:rsidRPr="00AA0385">
        <w:rPr>
          <w:rFonts w:eastAsiaTheme="minorHAnsi"/>
          <w:sz w:val="27"/>
          <w:szCs w:val="27"/>
          <w:lang w:eastAsia="en-US"/>
        </w:rPr>
        <w:t xml:space="preserve"> Федерального закона от 31 июля 2020 г. N 248-ФЗ "О государственном контроле (надзоре) и муниципальном контроле в Российской Федерации":</w:t>
      </w:r>
    </w:p>
    <w:p w14:paraId="68D1D297" w14:textId="22FE7363" w:rsidR="000B72DB" w:rsidRPr="00AA0385" w:rsidRDefault="000B72DB" w:rsidP="002948CB">
      <w:pPr>
        <w:autoSpaceDE w:val="0"/>
        <w:autoSpaceDN w:val="0"/>
        <w:adjustRightInd w:val="0"/>
        <w:jc w:val="both"/>
        <w:rPr>
          <w:rFonts w:eastAsiaTheme="minorHAnsi"/>
          <w:bCs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>1. Утвердить форму задания на проведение контрольных (надзорных) мероприятий без взаимодействия с контролируемым лицом при</w:t>
      </w:r>
      <w:r w:rsidR="0062019D" w:rsidRPr="00AA0385">
        <w:rPr>
          <w:rFonts w:eastAsiaTheme="minorHAnsi"/>
          <w:sz w:val="27"/>
          <w:szCs w:val="27"/>
          <w:lang w:eastAsia="en-US"/>
        </w:rPr>
        <w:t xml:space="preserve"> </w:t>
      </w:r>
      <w:r w:rsidRPr="00AA0385">
        <w:rPr>
          <w:rFonts w:eastAsiaTheme="minorHAnsi"/>
          <w:sz w:val="27"/>
          <w:szCs w:val="27"/>
          <w:lang w:eastAsia="en-US"/>
        </w:rPr>
        <w:t xml:space="preserve">осуществлении </w:t>
      </w:r>
      <w:bookmarkStart w:id="2" w:name="_Hlk93920455"/>
      <w:bookmarkStart w:id="3" w:name="_Hlk93921238"/>
      <w:r w:rsidR="0062019D" w:rsidRPr="00AA0385">
        <w:rPr>
          <w:rFonts w:eastAsiaTheme="minorHAnsi"/>
          <w:bCs/>
          <w:sz w:val="27"/>
          <w:szCs w:val="27"/>
          <w:lang w:eastAsia="en-US"/>
        </w:rPr>
        <w:t>муниципального контроля в сфере благоустройства на территории Савинского сельского поселения Новгородского муниципального района</w:t>
      </w:r>
      <w:bookmarkEnd w:id="2"/>
      <w:r w:rsidRPr="00AA0385">
        <w:rPr>
          <w:rFonts w:eastAsiaTheme="minorHAnsi"/>
          <w:sz w:val="27"/>
          <w:szCs w:val="27"/>
          <w:lang w:eastAsia="en-US"/>
        </w:rPr>
        <w:t xml:space="preserve"> </w:t>
      </w:r>
      <w:bookmarkEnd w:id="3"/>
      <w:r w:rsidRPr="00AA0385">
        <w:rPr>
          <w:rFonts w:eastAsiaTheme="minorHAnsi"/>
          <w:sz w:val="27"/>
          <w:szCs w:val="27"/>
          <w:lang w:eastAsia="en-US"/>
        </w:rPr>
        <w:t>согласно</w:t>
      </w:r>
      <w:r w:rsidR="00A76BB8">
        <w:rPr>
          <w:rFonts w:eastAsiaTheme="minorHAnsi"/>
          <w:sz w:val="27"/>
          <w:szCs w:val="27"/>
          <w:lang w:eastAsia="en-US"/>
        </w:rPr>
        <w:t xml:space="preserve"> приложению № 1</w:t>
      </w:r>
      <w:r w:rsidRPr="00AA0385">
        <w:rPr>
          <w:rFonts w:eastAsiaTheme="minorHAnsi"/>
          <w:sz w:val="27"/>
          <w:szCs w:val="27"/>
          <w:lang w:eastAsia="en-US"/>
        </w:rPr>
        <w:t xml:space="preserve"> к настоящему распоряжению.</w:t>
      </w:r>
    </w:p>
    <w:p w14:paraId="5488D6FA" w14:textId="60E0E434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 xml:space="preserve">2. Утвердить форму заключения по результатам мероприятий без взаимодействия с контролируемым лицом при осуществлении </w:t>
      </w:r>
      <w:r w:rsidR="002948CB" w:rsidRPr="00AA0385">
        <w:rPr>
          <w:rFonts w:eastAsiaTheme="minorHAnsi"/>
          <w:sz w:val="27"/>
          <w:szCs w:val="27"/>
          <w:lang w:eastAsia="en-US"/>
        </w:rPr>
        <w:t>муниципального контроля в сфере благоустройства на территории Савинского сельского поселения Новгородского муниципального района</w:t>
      </w:r>
      <w:r w:rsidRPr="00AA0385">
        <w:rPr>
          <w:rFonts w:eastAsiaTheme="minorHAnsi"/>
          <w:sz w:val="27"/>
          <w:szCs w:val="27"/>
          <w:lang w:eastAsia="en-US"/>
        </w:rPr>
        <w:t xml:space="preserve"> согласно</w:t>
      </w:r>
      <w:r w:rsidR="00A76BB8">
        <w:rPr>
          <w:rFonts w:eastAsiaTheme="minorHAnsi"/>
          <w:sz w:val="27"/>
          <w:szCs w:val="27"/>
          <w:lang w:eastAsia="en-US"/>
        </w:rPr>
        <w:t xml:space="preserve"> приложению № 2</w:t>
      </w:r>
      <w:r w:rsidRPr="00AA0385">
        <w:rPr>
          <w:rFonts w:eastAsiaTheme="minorHAnsi"/>
          <w:sz w:val="27"/>
          <w:szCs w:val="27"/>
          <w:lang w:eastAsia="en-US"/>
        </w:rPr>
        <w:t xml:space="preserve"> к настоящему распоряжению.</w:t>
      </w:r>
    </w:p>
    <w:p w14:paraId="20AC12C8" w14:textId="30F7D91D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 xml:space="preserve">3. Утвердить порядок оформления задания на проведение контрольных (надзорных) мероприятий без взаимодействия с контролируемым лицом и заключения по результатам мероприятий без взаимодействия с контролируемым лицом при осуществлении </w:t>
      </w:r>
      <w:r w:rsidR="002948CB" w:rsidRPr="00AA0385">
        <w:rPr>
          <w:rFonts w:eastAsiaTheme="minorHAnsi"/>
          <w:sz w:val="27"/>
          <w:szCs w:val="27"/>
          <w:lang w:eastAsia="en-US"/>
        </w:rPr>
        <w:t xml:space="preserve">муниципального контроля в сфере благоустройства на территории Савинского сельского поселения Новгородского муниципального района </w:t>
      </w:r>
      <w:r w:rsidRPr="00AA0385">
        <w:rPr>
          <w:rFonts w:eastAsiaTheme="minorHAnsi"/>
          <w:sz w:val="27"/>
          <w:szCs w:val="27"/>
          <w:lang w:eastAsia="en-US"/>
        </w:rPr>
        <w:t xml:space="preserve">согласно </w:t>
      </w:r>
      <w:r w:rsidR="00A76BB8">
        <w:rPr>
          <w:rFonts w:eastAsiaTheme="minorHAnsi"/>
          <w:sz w:val="27"/>
          <w:szCs w:val="27"/>
          <w:lang w:eastAsia="en-US"/>
        </w:rPr>
        <w:t xml:space="preserve">приложению № 3 </w:t>
      </w:r>
      <w:r w:rsidRPr="00AA0385">
        <w:rPr>
          <w:rFonts w:eastAsiaTheme="minorHAnsi"/>
          <w:sz w:val="27"/>
          <w:szCs w:val="27"/>
          <w:lang w:eastAsia="en-US"/>
        </w:rPr>
        <w:t>к настоящему распоряжению.</w:t>
      </w:r>
    </w:p>
    <w:p w14:paraId="045953F5" w14:textId="77777777" w:rsidR="000B72DB" w:rsidRPr="00AA0385" w:rsidRDefault="000B72DB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5D47704A" w14:textId="77777777" w:rsidR="00F16F37" w:rsidRPr="00AA0385" w:rsidRDefault="00F16F37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506C1211" w14:textId="6157ACBC" w:rsidR="000B72DB" w:rsidRPr="00AA0385" w:rsidRDefault="000B72DB" w:rsidP="00AA0385">
      <w:pPr>
        <w:spacing w:line="100" w:lineRule="atLeast"/>
        <w:rPr>
          <w:sz w:val="27"/>
          <w:szCs w:val="27"/>
        </w:rPr>
      </w:pPr>
      <w:r w:rsidRPr="00AA0385">
        <w:rPr>
          <w:b/>
          <w:bCs/>
          <w:sz w:val="27"/>
          <w:szCs w:val="27"/>
        </w:rPr>
        <w:t xml:space="preserve">Глава </w:t>
      </w:r>
      <w:r w:rsidR="00AA0385" w:rsidRPr="00AA0385">
        <w:rPr>
          <w:b/>
          <w:bCs/>
          <w:sz w:val="27"/>
          <w:szCs w:val="27"/>
        </w:rPr>
        <w:t>Савинского сельского поселения                                    А.В. Сысоев</w:t>
      </w:r>
      <w:r w:rsidRPr="00AA0385">
        <w:rPr>
          <w:sz w:val="27"/>
          <w:szCs w:val="27"/>
        </w:rPr>
        <w:t xml:space="preserve"> </w:t>
      </w:r>
    </w:p>
    <w:p w14:paraId="5CFDF183" w14:textId="77777777" w:rsidR="000B72DB" w:rsidRPr="00AA0385" w:rsidRDefault="000B72DB" w:rsidP="000B72DB">
      <w:pPr>
        <w:spacing w:line="240" w:lineRule="atLeast"/>
        <w:rPr>
          <w:sz w:val="27"/>
          <w:szCs w:val="27"/>
        </w:rPr>
      </w:pPr>
    </w:p>
    <w:p w14:paraId="1527188B" w14:textId="77777777" w:rsidR="000B72DB" w:rsidRPr="00AA0385" w:rsidRDefault="000B72DB" w:rsidP="000B72DB">
      <w:pPr>
        <w:spacing w:line="240" w:lineRule="atLeast"/>
        <w:rPr>
          <w:sz w:val="27"/>
          <w:szCs w:val="27"/>
        </w:rPr>
      </w:pPr>
    </w:p>
    <w:p w14:paraId="2C54BF0D" w14:textId="156653EF" w:rsidR="000B72DB" w:rsidRDefault="000B72DB" w:rsidP="000B72D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AEBC16" w14:textId="77777777" w:rsidR="00CB779F" w:rsidRPr="00AA0385" w:rsidRDefault="00CB779F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4A322E36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223BB51" w14:textId="77777777" w:rsidR="000B72DB" w:rsidRPr="008C0111" w:rsidRDefault="000B72DB" w:rsidP="000B72DB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8C0111">
        <w:rPr>
          <w:rFonts w:eastAsiaTheme="minorHAnsi"/>
          <w:b/>
          <w:bCs/>
          <w:lang w:eastAsia="en-US"/>
        </w:rPr>
        <w:t>Приложение N 1</w:t>
      </w:r>
    </w:p>
    <w:p w14:paraId="2FD5C2E8" w14:textId="77777777" w:rsidR="000B72DB" w:rsidRPr="008C0111" w:rsidRDefault="000B72DB" w:rsidP="000B72DB">
      <w:pPr>
        <w:spacing w:line="0" w:lineRule="atLeast"/>
        <w:jc w:val="right"/>
      </w:pPr>
      <w:bookmarkStart w:id="4" w:name="_Hlk93920914"/>
      <w:r w:rsidRPr="008C0111">
        <w:rPr>
          <w:rFonts w:eastAsiaTheme="minorHAnsi"/>
          <w:lang w:eastAsia="en-US"/>
        </w:rPr>
        <w:t xml:space="preserve">к распоряжению </w:t>
      </w:r>
      <w:r w:rsidRPr="008C0111">
        <w:t>Администрации</w:t>
      </w:r>
    </w:p>
    <w:p w14:paraId="115CA21D" w14:textId="77777777" w:rsidR="00AA0385" w:rsidRPr="008C0111" w:rsidRDefault="00AA0385" w:rsidP="000B72DB">
      <w:pPr>
        <w:spacing w:line="0" w:lineRule="atLeast"/>
        <w:jc w:val="right"/>
      </w:pPr>
      <w:r w:rsidRPr="008C0111">
        <w:t>Савинского сельского поселения</w:t>
      </w:r>
    </w:p>
    <w:bookmarkEnd w:id="4"/>
    <w:p w14:paraId="38E1814D" w14:textId="5854E560" w:rsidR="000B72DB" w:rsidRPr="008C0111" w:rsidRDefault="003F5FE9" w:rsidP="000B72D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F5FE9">
        <w:t>от 25.02.2022 № 15-рг</w:t>
      </w:r>
    </w:p>
    <w:p w14:paraId="3E2A26F6" w14:textId="77777777" w:rsidR="000B72DB" w:rsidRPr="008C0111" w:rsidRDefault="000B72DB" w:rsidP="000B72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22589D9" w14:textId="77777777" w:rsidR="000B72DB" w:rsidRPr="008C0111" w:rsidRDefault="000B72DB" w:rsidP="000B72D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8C0111">
        <w:rPr>
          <w:rFonts w:eastAsiaTheme="minorHAnsi"/>
          <w:b/>
          <w:bCs/>
          <w:lang w:eastAsia="en-US"/>
        </w:rPr>
        <w:t>Форма задания</w:t>
      </w:r>
    </w:p>
    <w:p w14:paraId="25264BE9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424AA34" w14:textId="7821D9D2" w:rsidR="000B72DB" w:rsidRPr="00FD0BFD" w:rsidRDefault="00AA0385" w:rsidP="00AA0385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FD0BFD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Администрация </w:t>
      </w:r>
      <w:r w:rsidR="005F235C" w:rsidRPr="00FD0BFD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Савинского сельского поселения</w:t>
      </w:r>
    </w:p>
    <w:p w14:paraId="135ADEBB" w14:textId="77777777" w:rsidR="00AA0385" w:rsidRPr="00FD0BFD" w:rsidRDefault="00AA0385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14:paraId="244563FB" w14:textId="77777777" w:rsidR="00FD0BFD" w:rsidRDefault="000B72DB" w:rsidP="00FD0BF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bookmarkStart w:id="5" w:name="Par30"/>
      <w:bookmarkEnd w:id="5"/>
      <w:r w:rsidRPr="00FD0BFD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Задание  </w:t>
      </w:r>
    </w:p>
    <w:p w14:paraId="3DA28AD8" w14:textId="1EF7D224" w:rsidR="000B72DB" w:rsidRPr="00FD0BFD" w:rsidRDefault="000B72DB" w:rsidP="00FD0BF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FD0BFD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на  проведение  в  рамках </w:t>
      </w:r>
      <w:r w:rsidR="005F235C" w:rsidRPr="00FD0BFD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муниципального контроля в сфере благоустройства на территории Савинского сельского поселения Новгородского муниципального района</w:t>
      </w:r>
    </w:p>
    <w:p w14:paraId="1FB56759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0D4A83DF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(указывается вид контрольного (надзорного) мероприятия</w:t>
      </w:r>
    </w:p>
    <w:p w14:paraId="7EB1C0E0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без взаимодействия с контролируемым лицом)</w:t>
      </w:r>
    </w:p>
    <w:p w14:paraId="04413A6E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56B348C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"  "                 г.                                         N</w:t>
      </w:r>
    </w:p>
    <w:p w14:paraId="0CCBCD9B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 ____________ ____                                        ___________</w:t>
      </w:r>
    </w:p>
    <w:p w14:paraId="019B789F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446F1FE9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1. Контрольное  (надзорное)  мероприятие  без  взаимодействия проводится  в</w:t>
      </w:r>
    </w:p>
    <w:p w14:paraId="762817AB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отношении:</w:t>
      </w:r>
    </w:p>
    <w:p w14:paraId="7B20E13F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76E1DE8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167E160A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7E203F6B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62DD825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17C9C90D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332C7BF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(указываются сведения об объекте </w:t>
      </w:r>
      <w:r w:rsidR="0099648D"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муниципального контроля)</w:t>
      </w:r>
    </w:p>
    <w:p w14:paraId="3E25C3ED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(описание местоположения, адрес, категория риска)</w:t>
      </w:r>
    </w:p>
    <w:p w14:paraId="49DA3742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5386C8D9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4D41FEB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2. Предмет контрольного (надзорного) мероприятия без взаимодействия:</w:t>
      </w:r>
    </w:p>
    <w:p w14:paraId="08D97A94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1A402B27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2AC4312A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439EE25D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3. Перечень  обязательных требований, оценка соблюдения которых подлежит  в</w:t>
      </w:r>
    </w:p>
    <w:p w14:paraId="415ED5EA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ходе контрольного (надзорного) мероприятия без взаимодействия:</w:t>
      </w:r>
    </w:p>
    <w:p w14:paraId="6E413A76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576CB382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002F58C6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36D4F8A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0391300A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73EC9565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562C3282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789A97F0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(указываются реквизиты нормативных правовых актов</w:t>
      </w:r>
      <w:r w:rsidR="007C476C"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</w:p>
    <w:p w14:paraId="5DC3D5E9" w14:textId="77777777" w:rsidR="000B72DB" w:rsidRPr="00A97B17" w:rsidRDefault="007C476C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  <w:r w:rsidR="000B72DB"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которыми установлены данные</w:t>
      </w: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0B72DB"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обязательные требования)</w:t>
      </w:r>
    </w:p>
    <w:p w14:paraId="3CF23212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3277C1FE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4. Срок    проведения    контрольного    (надзорного)    мероприятия    без</w:t>
      </w:r>
    </w:p>
    <w:p w14:paraId="375A04DE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взаимодействия:</w:t>
      </w:r>
    </w:p>
    <w:p w14:paraId="13797917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с "__" ________ ____ г.</w:t>
      </w:r>
    </w:p>
    <w:p w14:paraId="362722ED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по "__" ________ ____ г.</w:t>
      </w:r>
    </w:p>
    <w:p w14:paraId="1673A116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6CF78B4D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(указывается срок проведения контрольного (надзорного)</w:t>
      </w:r>
    </w:p>
    <w:p w14:paraId="6FA7FFA8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мероприятия без взаимодействия или периоды времени</w:t>
      </w:r>
    </w:p>
    <w:p w14:paraId="1B07C572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проведения мероприятия (мероприятий) по контролю</w:t>
      </w:r>
    </w:p>
    <w:p w14:paraId="142E722B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без взаимодействия)</w:t>
      </w:r>
    </w:p>
    <w:p w14:paraId="54DEA799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CD07976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5. Указание иных сведений:</w:t>
      </w:r>
    </w:p>
    <w:p w14:paraId="64D09EBF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2670165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4AD4AC5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(указывается период времени, за который проводится анализ</w:t>
      </w:r>
    </w:p>
    <w:p w14:paraId="771A418D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данных об объектах контроля в рамках контрольного</w:t>
      </w:r>
    </w:p>
    <w:p w14:paraId="4551C432" w14:textId="151950CE" w:rsidR="000B72DB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           (надзорного) мероприятия без взаимодействия)</w:t>
      </w:r>
    </w:p>
    <w:p w14:paraId="073DA04B" w14:textId="623B0C39" w:rsidR="00FD0BFD" w:rsidRDefault="00FD0BFD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E50E2A4" w14:textId="77777777" w:rsidR="00FD0BFD" w:rsidRPr="00A97B17" w:rsidRDefault="00FD0BFD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6CE0834F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C1A6309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6. Для проведения контрольного (надзорного) мероприятия без  взаимодействия</w:t>
      </w:r>
    </w:p>
    <w:p w14:paraId="1B563B7F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уполномочены:</w:t>
      </w:r>
    </w:p>
    <w:p w14:paraId="563527EA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1)</w:t>
      </w:r>
    </w:p>
    <w:p w14:paraId="50491F5D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20450715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2)</w:t>
      </w:r>
    </w:p>
    <w:p w14:paraId="132D715F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5162FA97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3)</w:t>
      </w:r>
    </w:p>
    <w:p w14:paraId="5D344BB8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A49BC05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(указывается должность, фамилия, имя, отчество (при наличии)</w:t>
      </w:r>
    </w:p>
    <w:p w14:paraId="39BECE0E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должностного лица или должностных лиц, которым поручено</w:t>
      </w:r>
    </w:p>
    <w:p w14:paraId="67F3B870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проведение контрольного (надзорного) мероприятия</w:t>
      </w:r>
    </w:p>
    <w:p w14:paraId="0BF79A3A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без взаимодействия)</w:t>
      </w:r>
    </w:p>
    <w:p w14:paraId="34E44803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34AB639F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</w:t>
      </w:r>
    </w:p>
    <w:p w14:paraId="2E199E02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</w:t>
      </w:r>
    </w:p>
    <w:p w14:paraId="27CF8500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</w:t>
      </w:r>
    </w:p>
    <w:p w14:paraId="5F2E1568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      _______________________</w:t>
      </w:r>
    </w:p>
    <w:p w14:paraId="05F830C5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(должность, фамилия, имя, отчество                 (подпись)</w:t>
      </w:r>
    </w:p>
    <w:p w14:paraId="1D739DF5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(при наличии) должностного лица,</w:t>
      </w:r>
    </w:p>
    <w:p w14:paraId="777F6FCE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составившего задание)</w:t>
      </w:r>
    </w:p>
    <w:p w14:paraId="6EF12DB1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3572C2E2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</w:t>
      </w:r>
    </w:p>
    <w:p w14:paraId="0EAB1B04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</w:t>
      </w:r>
    </w:p>
    <w:p w14:paraId="553823CC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</w:t>
      </w:r>
    </w:p>
    <w:p w14:paraId="65C21D8D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      _______________________</w:t>
      </w:r>
    </w:p>
    <w:p w14:paraId="62F49F42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(должность, фамилия, имя, отчество                 (подпись)</w:t>
      </w:r>
    </w:p>
    <w:p w14:paraId="5D8E9C8A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(при наличии) должностного лица,</w:t>
      </w:r>
    </w:p>
    <w:p w14:paraId="431833BF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утвердившего задание)</w:t>
      </w:r>
    </w:p>
    <w:p w14:paraId="12860985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B27F2B5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696D6DC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3BD65E0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3FA25CD" w14:textId="77777777" w:rsidR="00015B74" w:rsidRPr="00A97B17" w:rsidRDefault="00015B74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E892B19" w14:textId="77777777" w:rsidR="00015B74" w:rsidRPr="00A97B17" w:rsidRDefault="00015B74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F474136" w14:textId="77777777" w:rsidR="00015B74" w:rsidRPr="00A97B17" w:rsidRDefault="00015B74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A82CC78" w14:textId="0BEA20CF" w:rsidR="00015B74" w:rsidRDefault="00015B74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FF96018" w14:textId="0CE849B8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660D8E2" w14:textId="0C6D230E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1E69877" w14:textId="1673F8E8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A20906E" w14:textId="4E51B5FC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FBF5F49" w14:textId="5BB74C15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1EEB64B" w14:textId="5DD42DF7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FF44AF4" w14:textId="49EC2D89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49BB1C5" w14:textId="63FF939A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ECE6E42" w14:textId="3068C8B9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EE92684" w14:textId="11777078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E226F41" w14:textId="7A12EB46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2D8D464" w14:textId="1358D2D4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3E9E5FC" w14:textId="3F28B74F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80D2579" w14:textId="4B634948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AFF1D15" w14:textId="680B84DF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CF53B7A" w14:textId="06F77058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D9D9C36" w14:textId="027E9EF5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EA4E097" w14:textId="2648D48E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30F11F1" w14:textId="043039E6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929DCE2" w14:textId="660BAA02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885FBBF" w14:textId="7717B33D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34417BB" w14:textId="464F426A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9B3C268" w14:textId="3036112F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53E0627" w14:textId="577EC3FC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5316EC4" w14:textId="44733556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2D1FFCF" w14:textId="1D4F5A54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8490FDA" w14:textId="75F1CEAC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8928A54" w14:textId="08D19D73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C91EB96" w14:textId="3507DD24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9BB8D77" w14:textId="7B2ECA78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D1A5F4B" w14:textId="77777777" w:rsidR="008C0111" w:rsidRPr="00A97B17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6EAD184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9747817" w14:textId="77777777" w:rsidR="000B72DB" w:rsidRPr="008C0111" w:rsidRDefault="000B72DB" w:rsidP="000B72DB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8C0111">
        <w:rPr>
          <w:rFonts w:eastAsiaTheme="minorHAnsi"/>
          <w:b/>
          <w:bCs/>
          <w:lang w:eastAsia="en-US"/>
        </w:rPr>
        <w:t>Приложение N 2</w:t>
      </w:r>
    </w:p>
    <w:p w14:paraId="6EEBB7EB" w14:textId="77777777" w:rsidR="00AA0385" w:rsidRPr="008C0111" w:rsidRDefault="00AA0385" w:rsidP="00AA0385">
      <w:pPr>
        <w:spacing w:line="0" w:lineRule="atLeast"/>
        <w:jc w:val="right"/>
        <w:rPr>
          <w:rFonts w:eastAsiaTheme="minorHAnsi"/>
          <w:lang w:eastAsia="en-US"/>
        </w:rPr>
      </w:pPr>
      <w:r w:rsidRPr="008C0111">
        <w:rPr>
          <w:rFonts w:eastAsiaTheme="minorHAnsi"/>
          <w:lang w:eastAsia="en-US"/>
        </w:rPr>
        <w:t>к распоряжению Администрации</w:t>
      </w:r>
    </w:p>
    <w:p w14:paraId="151DA490" w14:textId="77777777" w:rsidR="00AA0385" w:rsidRPr="008C0111" w:rsidRDefault="00AA0385" w:rsidP="00AA0385">
      <w:pPr>
        <w:spacing w:line="0" w:lineRule="atLeast"/>
        <w:jc w:val="right"/>
        <w:rPr>
          <w:rFonts w:eastAsiaTheme="minorHAnsi"/>
          <w:lang w:eastAsia="en-US"/>
        </w:rPr>
      </w:pPr>
      <w:r w:rsidRPr="008C0111">
        <w:rPr>
          <w:rFonts w:eastAsiaTheme="minorHAnsi"/>
          <w:lang w:eastAsia="en-US"/>
        </w:rPr>
        <w:t>Савинского сельского поселения</w:t>
      </w:r>
    </w:p>
    <w:p w14:paraId="5D52E6DE" w14:textId="39CF7215" w:rsidR="003F5FE9" w:rsidRPr="00AA0385" w:rsidRDefault="003F5FE9" w:rsidP="003F5FE9">
      <w:pPr>
        <w:shd w:val="clear" w:color="auto" w:fill="FFFFFF"/>
        <w:spacing w:line="288" w:lineRule="atLeast"/>
        <w:jc w:val="both"/>
        <w:textAlignment w:val="baseline"/>
        <w:rPr>
          <w:sz w:val="27"/>
          <w:szCs w:val="27"/>
        </w:rPr>
      </w:pPr>
      <w:r>
        <w:rPr>
          <w:spacing w:val="2"/>
          <w:sz w:val="27"/>
          <w:szCs w:val="27"/>
        </w:rPr>
        <w:t xml:space="preserve">                                                                                                  </w:t>
      </w:r>
      <w:r w:rsidRPr="00AA0385">
        <w:rPr>
          <w:spacing w:val="2"/>
          <w:sz w:val="27"/>
          <w:szCs w:val="27"/>
        </w:rPr>
        <w:t xml:space="preserve">от </w:t>
      </w:r>
      <w:r>
        <w:rPr>
          <w:spacing w:val="2"/>
          <w:sz w:val="27"/>
          <w:szCs w:val="27"/>
        </w:rPr>
        <w:t>25.02.2022</w:t>
      </w:r>
      <w:r w:rsidRPr="00AA0385">
        <w:rPr>
          <w:spacing w:val="2"/>
          <w:sz w:val="27"/>
          <w:szCs w:val="27"/>
        </w:rPr>
        <w:t xml:space="preserve"> № </w:t>
      </w:r>
      <w:r>
        <w:rPr>
          <w:spacing w:val="2"/>
          <w:sz w:val="27"/>
          <w:szCs w:val="27"/>
        </w:rPr>
        <w:t>15-рг</w:t>
      </w:r>
    </w:p>
    <w:p w14:paraId="3C71A6A0" w14:textId="77777777" w:rsidR="000B72DB" w:rsidRPr="008C0111" w:rsidRDefault="000B72DB" w:rsidP="000B72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F120A49" w14:textId="77777777" w:rsidR="000B72DB" w:rsidRPr="008C0111" w:rsidRDefault="000B72DB" w:rsidP="000B72D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8C0111">
        <w:rPr>
          <w:rFonts w:eastAsiaTheme="minorHAnsi"/>
          <w:b/>
          <w:bCs/>
          <w:lang w:eastAsia="en-US"/>
        </w:rPr>
        <w:t>Форма заключения</w:t>
      </w:r>
    </w:p>
    <w:p w14:paraId="22217B45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A72072F" w14:textId="77777777" w:rsidR="00340D18" w:rsidRPr="00FD0BFD" w:rsidRDefault="00340D18" w:rsidP="00340D1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FD0BFD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Администрация Савинского сельского поселения</w:t>
      </w:r>
    </w:p>
    <w:p w14:paraId="2C789D18" w14:textId="77777777" w:rsidR="000B72DB" w:rsidRPr="008C0111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14:paraId="2A2F65AE" w14:textId="77777777" w:rsidR="000B72DB" w:rsidRPr="008C0111" w:rsidRDefault="000B72DB" w:rsidP="003B0857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bookmarkStart w:id="6" w:name="Par128"/>
      <w:bookmarkEnd w:id="6"/>
      <w:r w:rsidRPr="008C0111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Заключение</w:t>
      </w:r>
    </w:p>
    <w:p w14:paraId="775C9462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5B55B14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(указывается вид контрольного (надзорного) мероприятия</w:t>
      </w:r>
    </w:p>
    <w:p w14:paraId="0973E244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без взаимодействия с контролируемым лицом)</w:t>
      </w:r>
    </w:p>
    <w:p w14:paraId="3DBBEF91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6DE27599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"  "                 г.                                         N</w:t>
      </w:r>
    </w:p>
    <w:p w14:paraId="23C66C50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 ____________ ____                                        ___________</w:t>
      </w:r>
    </w:p>
    <w:p w14:paraId="0E360B1D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4A55070A" w14:textId="718CFE08" w:rsidR="003B0857" w:rsidRPr="00A97B17" w:rsidRDefault="000B72DB" w:rsidP="003B085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Контрольное   (надзорное)  мероприятие  без  взаимодействия  проведено  при</w:t>
      </w:r>
      <w:r w:rsidR="003B0857"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осуществлении </w:t>
      </w:r>
      <w:r w:rsidR="005F235C"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муниципального контроля в сфере благоустройства на территории Савинского сельского поселения Новгородского муниципального района</w:t>
      </w:r>
    </w:p>
    <w:p w14:paraId="3AFBEA9E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6D647D06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431D2FEA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1. Контрольное  (надзорное)  мероприятие  без  взаимодействия  проведено  в</w:t>
      </w:r>
    </w:p>
    <w:p w14:paraId="51C3EAAA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соответствии с заданием:</w:t>
      </w:r>
    </w:p>
    <w:p w14:paraId="640E609C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169D2D3F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(дата задания и номер задания)</w:t>
      </w:r>
    </w:p>
    <w:p w14:paraId="26DD84EF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B417D66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2. Контрольное  (надзорное)  мероприятие  без  взаимодействия  проведено  в</w:t>
      </w:r>
    </w:p>
    <w:p w14:paraId="3A746ADA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отношении:</w:t>
      </w:r>
    </w:p>
    <w:p w14:paraId="1F33FAE6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282D0AE5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6307B5A7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9D0A5EE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147A6245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618BD7F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6CF51A99" w14:textId="0DD872C8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(указываются сведения об объекте </w:t>
      </w:r>
      <w:r w:rsidR="005F235C"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муниципального контроля в сфере благоустройства на территории Савинского сельского поселения Новгородского муниципального района</w:t>
      </w:r>
      <w:r w:rsidR="00340D1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</w:t>
      </w: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описание местоположения, адрес, категория риска)</w:t>
      </w:r>
    </w:p>
    <w:p w14:paraId="120A5DFD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32C476DF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3. Контрольное  (надзорное)  мероприятие  без  взаимодействия  проведено  в</w:t>
      </w:r>
    </w:p>
    <w:p w14:paraId="36111930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период:</w:t>
      </w:r>
    </w:p>
    <w:p w14:paraId="4900078D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12E8025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с "__" ________ ____ г.</w:t>
      </w:r>
    </w:p>
    <w:p w14:paraId="0FF6CFB4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по "__" ________ ____ г.</w:t>
      </w:r>
    </w:p>
    <w:p w14:paraId="0A8AF214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F7599E6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2D9DBB9C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(указывается срок проведения контрольного (надзорного)</w:t>
      </w:r>
    </w:p>
    <w:p w14:paraId="17332C36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мероприятия без взаимодействия или периоды времени</w:t>
      </w:r>
    </w:p>
    <w:p w14:paraId="2133D39C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проведения мероприятия (мероприятий) по контролю</w:t>
      </w:r>
    </w:p>
    <w:p w14:paraId="5C49BFCB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без взаимодействия)</w:t>
      </w:r>
    </w:p>
    <w:p w14:paraId="144FAA76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4F4B30EE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4. Перечень обязательных требований, оценка соблюдения которых проведена  в</w:t>
      </w:r>
    </w:p>
    <w:p w14:paraId="12A0FFEB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ходе контрольного (надзорного) мероприятия без взаимодействия:</w:t>
      </w:r>
    </w:p>
    <w:p w14:paraId="45868B99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55A65362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68D9B888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038922C2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F072ECA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119ACBB6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7A85ADCD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75698383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6BE7241C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(указываются реквизиты нормативных правовых актов</w:t>
      </w:r>
      <w:r w:rsidR="003B0857"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</w:p>
    <w:p w14:paraId="1D613930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которыми установлены данные</w:t>
      </w:r>
      <w:r w:rsidR="003B0857"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обязательные требования)</w:t>
      </w:r>
    </w:p>
    <w:p w14:paraId="35DBB962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1FD4C1F" w14:textId="77777777" w:rsidR="00137484" w:rsidRDefault="00137484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E930280" w14:textId="77777777" w:rsidR="00137484" w:rsidRDefault="00137484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4963C15D" w14:textId="7D5E1D32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5. Контрольное (надзорное) мероприятие без взаимодействия проведено:</w:t>
      </w:r>
    </w:p>
    <w:p w14:paraId="12FDE1AF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1)</w:t>
      </w:r>
    </w:p>
    <w:p w14:paraId="30C7A255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75AB73B6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2)</w:t>
      </w:r>
    </w:p>
    <w:p w14:paraId="4D830F58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7F0711F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3)</w:t>
      </w:r>
    </w:p>
    <w:p w14:paraId="1E30770C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4453D775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(указывается должность, фамилия, имя, отчество (при наличии)</w:t>
      </w:r>
    </w:p>
    <w:p w14:paraId="5F7D8403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должностного лица или должностных лиц, проводивших</w:t>
      </w:r>
    </w:p>
    <w:p w14:paraId="6D3E3F21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контрольное (надзорное) мероприятие без взаимодействия)</w:t>
      </w:r>
    </w:p>
    <w:p w14:paraId="0808BF3E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29D5084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6. По результатам контрольного (надзорного) мероприятия без  взаимодействия</w:t>
      </w:r>
    </w:p>
    <w:p w14:paraId="7826AB1F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установлено:</w:t>
      </w:r>
    </w:p>
    <w:p w14:paraId="7E7FB5ED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04733412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52A14A77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10B28C5A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2CBF195C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A3CAEE5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450E642D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5425FC25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(указываются сведения о результатах мероприятий по контролю</w:t>
      </w:r>
    </w:p>
    <w:p w14:paraId="50470390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без взаимодействия, в том числе информация о выявленных</w:t>
      </w:r>
    </w:p>
    <w:p w14:paraId="4F608946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нарушениях либо признаках нарушений обязательных</w:t>
      </w:r>
    </w:p>
    <w:p w14:paraId="457F13BA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требований (при наличии))</w:t>
      </w:r>
    </w:p>
    <w:p w14:paraId="3724A37B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13A08884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10A1F9D6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7. К настоящему заключению прилагаются:</w:t>
      </w:r>
    </w:p>
    <w:p w14:paraId="30FA3DF7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0B28018E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1)</w:t>
      </w:r>
    </w:p>
    <w:p w14:paraId="18D04961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099BC8D6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2)</w:t>
      </w:r>
    </w:p>
    <w:p w14:paraId="38746EDE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65CE0C2B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3)</w:t>
      </w:r>
    </w:p>
    <w:p w14:paraId="2CB5BF70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537E0227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(указываются документы, иные материалы, обосновывающие</w:t>
      </w:r>
    </w:p>
    <w:p w14:paraId="24258389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выводы, содержащиеся в заключении)</w:t>
      </w:r>
    </w:p>
    <w:p w14:paraId="4E33F1CA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39CFB61D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1)</w:t>
      </w:r>
    </w:p>
    <w:p w14:paraId="708A474E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      _______________________</w:t>
      </w:r>
    </w:p>
    <w:p w14:paraId="03DE7433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81C7B8F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2)</w:t>
      </w:r>
    </w:p>
    <w:p w14:paraId="47BCC4D0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      _______________________</w:t>
      </w:r>
    </w:p>
    <w:p w14:paraId="2FD72B51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(должность, фамилия, имя, отчество                  (подпись)</w:t>
      </w:r>
    </w:p>
    <w:p w14:paraId="6CA58E67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(при наличии) должностного лица</w:t>
      </w:r>
    </w:p>
    <w:p w14:paraId="2654E64D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>или должностных лиц, проводивших контрольное</w:t>
      </w:r>
    </w:p>
    <w:p w14:paraId="2213EC92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97B1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(надзорное) мероприятие без взаимодействия)</w:t>
      </w:r>
    </w:p>
    <w:p w14:paraId="71675349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3F304D8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D0D868B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AEF658D" w14:textId="77777777" w:rsidR="000B72DB" w:rsidRPr="00A97B17" w:rsidRDefault="000B72DB" w:rsidP="000B72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D17B101" w14:textId="77777777" w:rsidR="000B72DB" w:rsidRPr="00AA0385" w:rsidRDefault="000B72DB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70EE6AF2" w14:textId="77777777" w:rsidR="003B0857" w:rsidRPr="00AA0385" w:rsidRDefault="003B0857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0589C239" w14:textId="77777777" w:rsidR="003B0857" w:rsidRPr="00AA0385" w:rsidRDefault="003B0857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75F519E6" w14:textId="08D39B61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38FC9887" w14:textId="77777777" w:rsidR="00137484" w:rsidRDefault="00137484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3EE3AF71" w14:textId="3FCE4D21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6871C4FA" w14:textId="6F9E8A6D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30316F1C" w14:textId="73805438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1D2BDA63" w14:textId="3665CD20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7A7B1133" w14:textId="5E4FC3CB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35171CBC" w14:textId="52B637E8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338B906E" w14:textId="77777777" w:rsidR="008C0111" w:rsidRPr="00AA0385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10A9F3AE" w14:textId="77777777" w:rsidR="00112A88" w:rsidRDefault="00112A88" w:rsidP="000B72DB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14:paraId="16AE3123" w14:textId="77777777" w:rsidR="00112A88" w:rsidRDefault="00112A88" w:rsidP="000B72DB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14:paraId="61E5B034" w14:textId="62F61C72" w:rsidR="000B72DB" w:rsidRPr="00441275" w:rsidRDefault="000B72DB" w:rsidP="000B72DB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441275">
        <w:rPr>
          <w:rFonts w:eastAsiaTheme="minorHAnsi"/>
          <w:b/>
          <w:bCs/>
          <w:lang w:eastAsia="en-US"/>
        </w:rPr>
        <w:t>Приложение N 3</w:t>
      </w:r>
    </w:p>
    <w:p w14:paraId="52A9C8C1" w14:textId="77777777" w:rsidR="00AA0385" w:rsidRPr="00441275" w:rsidRDefault="00AA0385" w:rsidP="00AA0385">
      <w:pPr>
        <w:spacing w:line="0" w:lineRule="atLeast"/>
        <w:jc w:val="right"/>
        <w:rPr>
          <w:rFonts w:eastAsiaTheme="minorHAnsi"/>
          <w:lang w:eastAsia="en-US"/>
        </w:rPr>
      </w:pPr>
      <w:r w:rsidRPr="00441275">
        <w:rPr>
          <w:rFonts w:eastAsiaTheme="minorHAnsi"/>
          <w:lang w:eastAsia="en-US"/>
        </w:rPr>
        <w:t>к распоряжению Администрации</w:t>
      </w:r>
    </w:p>
    <w:p w14:paraId="5A172604" w14:textId="77777777" w:rsidR="00AA0385" w:rsidRPr="00441275" w:rsidRDefault="00AA0385" w:rsidP="00AA0385">
      <w:pPr>
        <w:spacing w:line="0" w:lineRule="atLeast"/>
        <w:jc w:val="right"/>
        <w:rPr>
          <w:rFonts w:eastAsiaTheme="minorHAnsi"/>
          <w:lang w:eastAsia="en-US"/>
        </w:rPr>
      </w:pPr>
      <w:r w:rsidRPr="00441275">
        <w:rPr>
          <w:rFonts w:eastAsiaTheme="minorHAnsi"/>
          <w:lang w:eastAsia="en-US"/>
        </w:rPr>
        <w:t>Савинского сельского поселения</w:t>
      </w:r>
    </w:p>
    <w:p w14:paraId="7ED082E6" w14:textId="02CE1781" w:rsidR="003F5FE9" w:rsidRPr="00AA0385" w:rsidRDefault="003F5FE9" w:rsidP="003F5FE9">
      <w:pPr>
        <w:shd w:val="clear" w:color="auto" w:fill="FFFFFF"/>
        <w:spacing w:line="288" w:lineRule="atLeast"/>
        <w:jc w:val="both"/>
        <w:textAlignment w:val="baseline"/>
        <w:rPr>
          <w:sz w:val="27"/>
          <w:szCs w:val="27"/>
        </w:rPr>
      </w:pPr>
      <w:r>
        <w:rPr>
          <w:spacing w:val="2"/>
          <w:sz w:val="27"/>
          <w:szCs w:val="27"/>
        </w:rPr>
        <w:t xml:space="preserve">                                                                                                  </w:t>
      </w:r>
      <w:r w:rsidRPr="00AA0385">
        <w:rPr>
          <w:spacing w:val="2"/>
          <w:sz w:val="27"/>
          <w:szCs w:val="27"/>
        </w:rPr>
        <w:t xml:space="preserve">от </w:t>
      </w:r>
      <w:r>
        <w:rPr>
          <w:spacing w:val="2"/>
          <w:sz w:val="27"/>
          <w:szCs w:val="27"/>
        </w:rPr>
        <w:t>25.02.2022</w:t>
      </w:r>
      <w:r w:rsidRPr="00AA0385">
        <w:rPr>
          <w:spacing w:val="2"/>
          <w:sz w:val="27"/>
          <w:szCs w:val="27"/>
        </w:rPr>
        <w:t xml:space="preserve"> № </w:t>
      </w:r>
      <w:r>
        <w:rPr>
          <w:spacing w:val="2"/>
          <w:sz w:val="27"/>
          <w:szCs w:val="27"/>
        </w:rPr>
        <w:t>15-рг</w:t>
      </w:r>
    </w:p>
    <w:p w14:paraId="0378ACBB" w14:textId="77777777" w:rsidR="000B72DB" w:rsidRPr="00AA0385" w:rsidRDefault="000B72DB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47873E67" w14:textId="77777777" w:rsidR="000B72DB" w:rsidRPr="00AA0385" w:rsidRDefault="000B72DB" w:rsidP="000B72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bookmarkStart w:id="7" w:name="Par237"/>
      <w:bookmarkEnd w:id="7"/>
      <w:r w:rsidRPr="00AA0385">
        <w:rPr>
          <w:rFonts w:eastAsiaTheme="minorHAnsi"/>
          <w:b/>
          <w:bCs/>
          <w:sz w:val="27"/>
          <w:szCs w:val="27"/>
          <w:lang w:eastAsia="en-US"/>
        </w:rPr>
        <w:t>ПОРЯДОК</w:t>
      </w:r>
    </w:p>
    <w:p w14:paraId="68C4A431" w14:textId="61C69666" w:rsidR="000B72DB" w:rsidRPr="00AA0385" w:rsidRDefault="000B72DB" w:rsidP="00A97B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AA0385">
        <w:rPr>
          <w:rFonts w:eastAsiaTheme="minorHAnsi"/>
          <w:b/>
          <w:bCs/>
          <w:sz w:val="27"/>
          <w:szCs w:val="27"/>
          <w:lang w:eastAsia="en-US"/>
        </w:rPr>
        <w:t>ОФОРМЛЕНИЯ ЗАДАНИЯ НА ПРОВЕДЕНИЕ КОНТРОЛЬНЫХ</w:t>
      </w:r>
    </w:p>
    <w:p w14:paraId="71D1ACAC" w14:textId="371D8D08" w:rsidR="00A97B17" w:rsidRDefault="000B72DB" w:rsidP="00A97B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AA0385">
        <w:rPr>
          <w:rFonts w:eastAsiaTheme="minorHAnsi"/>
          <w:b/>
          <w:bCs/>
          <w:sz w:val="27"/>
          <w:szCs w:val="27"/>
          <w:lang w:eastAsia="en-US"/>
        </w:rPr>
        <w:t>(НАДЗОРНЫХ) МЕРОПРИЯТИЙ БЕЗ ВЗАИМОДЕЙСТВИЯ С КОНТРОЛИРУЕМЫМ</w:t>
      </w:r>
      <w:r w:rsidR="00A97B17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AA0385">
        <w:rPr>
          <w:rFonts w:eastAsiaTheme="minorHAnsi"/>
          <w:b/>
          <w:bCs/>
          <w:sz w:val="27"/>
          <w:szCs w:val="27"/>
          <w:lang w:eastAsia="en-US"/>
        </w:rPr>
        <w:t xml:space="preserve">ЛИЦОМ И ЗАКЛЮЧЕНИЯ ПО </w:t>
      </w:r>
    </w:p>
    <w:p w14:paraId="505296CE" w14:textId="6EA011F8" w:rsidR="00A97B17" w:rsidRDefault="000B72DB" w:rsidP="00A97B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AA0385">
        <w:rPr>
          <w:rFonts w:eastAsiaTheme="minorHAnsi"/>
          <w:b/>
          <w:bCs/>
          <w:sz w:val="27"/>
          <w:szCs w:val="27"/>
          <w:lang w:eastAsia="en-US"/>
        </w:rPr>
        <w:t>РЕЗУЛЬТАТАМ МЕРОПРИЯТИЙ</w:t>
      </w:r>
      <w:r w:rsidR="00A97B17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AA0385">
        <w:rPr>
          <w:rFonts w:eastAsiaTheme="minorHAnsi"/>
          <w:b/>
          <w:bCs/>
          <w:sz w:val="27"/>
          <w:szCs w:val="27"/>
          <w:lang w:eastAsia="en-US"/>
        </w:rPr>
        <w:t xml:space="preserve">БЕЗ ВЗАИМОДЕЙСТВИЯ </w:t>
      </w:r>
    </w:p>
    <w:p w14:paraId="470EDFFC" w14:textId="03B84C45" w:rsidR="000B72DB" w:rsidRPr="00AA0385" w:rsidRDefault="000B72DB" w:rsidP="000B72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AA0385">
        <w:rPr>
          <w:rFonts w:eastAsiaTheme="minorHAnsi"/>
          <w:b/>
          <w:bCs/>
          <w:sz w:val="27"/>
          <w:szCs w:val="27"/>
          <w:lang w:eastAsia="en-US"/>
        </w:rPr>
        <w:t>С КОНТРОЛИРУЕМЫМ ЛИЦОМ ПРИ ОСУЩЕСТВЛЕНИИ</w:t>
      </w:r>
    </w:p>
    <w:p w14:paraId="265C04CB" w14:textId="0C309AF0" w:rsidR="000B72DB" w:rsidRDefault="002170BF" w:rsidP="002170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5F235C">
        <w:rPr>
          <w:rFonts w:eastAsiaTheme="minorHAnsi"/>
          <w:b/>
          <w:bCs/>
          <w:sz w:val="27"/>
          <w:szCs w:val="27"/>
          <w:lang w:eastAsia="en-US"/>
        </w:rPr>
        <w:t>МУНИЦИПАЛЬНОГО КОНТРОЛЯ В СФЕРЕ БЛАГОУСТРОЙСТВА НА ТЕРРИТОРИИ САВИНСКОГО СЕЛЬСКОГО ПОСЕЛЕНИЯ НОВГОРОДСКОГО МУНИЦИПАЛЬНОГО РАЙОНА</w:t>
      </w:r>
    </w:p>
    <w:p w14:paraId="3FB4ADE6" w14:textId="77777777" w:rsidR="008C0111" w:rsidRPr="00AA0385" w:rsidRDefault="008C0111" w:rsidP="002170BF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</w:p>
    <w:p w14:paraId="3330AB33" w14:textId="1A0ACF7F" w:rsidR="000B72DB" w:rsidRPr="00AA0385" w:rsidRDefault="000B72DB" w:rsidP="000B72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 xml:space="preserve">1. Настоящий Порядок устанавливает правила оформления задания (далее - задание) на проведение контрольных (надзорных) мероприятий без взаимодействия с контролируемым лицом (далее - мероприятия без взаимодействия) при осуществлении </w:t>
      </w:r>
      <w:r w:rsidR="00A97B17" w:rsidRPr="00A97B17">
        <w:rPr>
          <w:rFonts w:eastAsiaTheme="minorHAnsi"/>
          <w:bCs/>
          <w:sz w:val="27"/>
          <w:szCs w:val="27"/>
          <w:lang w:eastAsia="en-US"/>
        </w:rPr>
        <w:t xml:space="preserve">муниципального контроля в сфере благоустройства на территории Савинского сельского поселения Новгородского муниципального района </w:t>
      </w:r>
      <w:r w:rsidRPr="00AA0385">
        <w:rPr>
          <w:rFonts w:eastAsiaTheme="minorHAnsi"/>
          <w:sz w:val="27"/>
          <w:szCs w:val="27"/>
          <w:lang w:eastAsia="en-US"/>
        </w:rPr>
        <w:t>и заключения по результатам проведения таких мероприятий.</w:t>
      </w:r>
    </w:p>
    <w:p w14:paraId="6D2499FE" w14:textId="7D6089E1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>2. Задание на проведение мероприятий без взаимодействия составляется заместителем</w:t>
      </w:r>
      <w:r w:rsidR="00A97B17">
        <w:rPr>
          <w:rFonts w:eastAsiaTheme="minorHAnsi"/>
          <w:sz w:val="27"/>
          <w:szCs w:val="27"/>
          <w:lang w:eastAsia="en-US"/>
        </w:rPr>
        <w:t xml:space="preserve"> Администрации Главы Савинского сельского поселения</w:t>
      </w:r>
      <w:r w:rsidRPr="00AA0385">
        <w:rPr>
          <w:rFonts w:eastAsiaTheme="minorHAnsi"/>
          <w:sz w:val="27"/>
          <w:szCs w:val="27"/>
          <w:lang w:eastAsia="en-US"/>
        </w:rPr>
        <w:t xml:space="preserve"> и утверждается </w:t>
      </w:r>
      <w:r w:rsidR="000E7E43" w:rsidRPr="00AA0385">
        <w:rPr>
          <w:rFonts w:eastAsiaTheme="minorHAnsi"/>
          <w:sz w:val="27"/>
          <w:szCs w:val="27"/>
          <w:lang w:eastAsia="en-US"/>
        </w:rPr>
        <w:t xml:space="preserve">Главой </w:t>
      </w:r>
      <w:r w:rsidR="00A97B17">
        <w:rPr>
          <w:rFonts w:eastAsiaTheme="minorHAnsi"/>
          <w:sz w:val="27"/>
          <w:szCs w:val="27"/>
          <w:lang w:eastAsia="en-US"/>
        </w:rPr>
        <w:t xml:space="preserve">Савинского сельского </w:t>
      </w:r>
      <w:r w:rsidR="00340D18">
        <w:rPr>
          <w:rFonts w:eastAsiaTheme="minorHAnsi"/>
          <w:sz w:val="27"/>
          <w:szCs w:val="27"/>
          <w:lang w:eastAsia="en-US"/>
        </w:rPr>
        <w:t xml:space="preserve">поселения </w:t>
      </w:r>
      <w:r w:rsidR="00340D18" w:rsidRPr="00AA0385">
        <w:rPr>
          <w:rFonts w:eastAsiaTheme="minorHAnsi"/>
          <w:sz w:val="27"/>
          <w:szCs w:val="27"/>
          <w:lang w:eastAsia="en-US"/>
        </w:rPr>
        <w:t>(</w:t>
      </w:r>
      <w:r w:rsidRPr="00AA0385">
        <w:rPr>
          <w:rFonts w:eastAsiaTheme="minorHAnsi"/>
          <w:sz w:val="27"/>
          <w:szCs w:val="27"/>
          <w:lang w:eastAsia="en-US"/>
        </w:rPr>
        <w:t>далее - должностные лица).</w:t>
      </w:r>
    </w:p>
    <w:p w14:paraId="303496A4" w14:textId="77777777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>3. Задание должно содержать следующую информацию:</w:t>
      </w:r>
    </w:p>
    <w:p w14:paraId="6C83E4AC" w14:textId="77777777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>а) наименование осуществляемого мероприятия без взаимодействия;</w:t>
      </w:r>
    </w:p>
    <w:p w14:paraId="1AE8852F" w14:textId="77777777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>б) дату и номер;</w:t>
      </w:r>
    </w:p>
    <w:p w14:paraId="654A28B9" w14:textId="7B9684CE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 xml:space="preserve">в) сведения об объекте </w:t>
      </w:r>
      <w:r w:rsidR="002170BF" w:rsidRPr="002170BF">
        <w:rPr>
          <w:rFonts w:eastAsiaTheme="minorHAnsi"/>
          <w:sz w:val="27"/>
          <w:szCs w:val="27"/>
          <w:lang w:eastAsia="en-US"/>
        </w:rPr>
        <w:t xml:space="preserve">муниципального контроля в сфере благоустройства на территории Савинского сельского поселения Новгородского муниципального района </w:t>
      </w:r>
      <w:r w:rsidR="000E7E43" w:rsidRPr="00AA0385">
        <w:rPr>
          <w:rFonts w:eastAsiaTheme="minorHAnsi"/>
          <w:sz w:val="27"/>
          <w:szCs w:val="27"/>
          <w:lang w:eastAsia="en-US"/>
        </w:rPr>
        <w:t>(описание местоположение, адрес</w:t>
      </w:r>
      <w:r w:rsidR="00340D18">
        <w:rPr>
          <w:rFonts w:eastAsiaTheme="minorHAnsi"/>
          <w:sz w:val="27"/>
          <w:szCs w:val="27"/>
          <w:lang w:eastAsia="en-US"/>
        </w:rPr>
        <w:t>)</w:t>
      </w:r>
      <w:r w:rsidRPr="00AA0385">
        <w:rPr>
          <w:rFonts w:eastAsiaTheme="minorHAnsi"/>
          <w:sz w:val="27"/>
          <w:szCs w:val="27"/>
          <w:lang w:eastAsia="en-US"/>
        </w:rPr>
        <w:t>;</w:t>
      </w:r>
    </w:p>
    <w:p w14:paraId="69093A70" w14:textId="77777777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>г) предмет мероприятия без взаимодействия;</w:t>
      </w:r>
    </w:p>
    <w:p w14:paraId="2213D6D9" w14:textId="77777777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>д) перечень обязательных требований, оценка соблюдения которых подлежит в ходе мероприятия без взаимодействия (с указанием реквизитов нормативных правовых актов, которыми установлены данные обязательные требования);</w:t>
      </w:r>
    </w:p>
    <w:p w14:paraId="7A663333" w14:textId="20EB01B1" w:rsidR="008C0111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>е) срок проведения мероприятия без взаимодействия;</w:t>
      </w:r>
    </w:p>
    <w:p w14:paraId="72ACB977" w14:textId="67540616" w:rsidR="00340D18" w:rsidRDefault="00340D18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14:paraId="1D7A5D93" w14:textId="77777777" w:rsidR="00340D18" w:rsidRDefault="00340D18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14:paraId="7143EC27" w14:textId="77777777" w:rsidR="008C0111" w:rsidRPr="00AA0385" w:rsidRDefault="008C0111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14:paraId="414767CB" w14:textId="77777777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>ж) должность, фамилию, имя, отчество (при наличии) должностного лица или должностных лиц, которым поручено проведение мероприятия без взаимодействия;</w:t>
      </w:r>
    </w:p>
    <w:p w14:paraId="6B65B72D" w14:textId="77777777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>з) должность, фамилию, имя, отчество (при наличии) и подпись должностного лица, составившего задание;</w:t>
      </w:r>
    </w:p>
    <w:p w14:paraId="383130C9" w14:textId="77777777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>и) должность, фамилию, имя, отчество (при наличии) и подпись должностного лица, утвердившего задание.</w:t>
      </w:r>
    </w:p>
    <w:p w14:paraId="5229572D" w14:textId="77777777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>Задание может содержать указание на период времени, за который проводится анализ данных об объектах контроля в рамках мероприятия без взаимодействия.</w:t>
      </w:r>
    </w:p>
    <w:p w14:paraId="1702301E" w14:textId="77777777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>4. Утверждение задания осуществляется не позднее, чем за три рабочих дня до начала проведения мероприятия без взаимодействия.</w:t>
      </w:r>
    </w:p>
    <w:p w14:paraId="49FCAF69" w14:textId="77777777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>5. По результатам мероприятия без взаимодействия должностным лицом или должностными лицами, проводившим(и) мероприятие оформляется заключение (далее - заключение по результатам мероприятий).</w:t>
      </w:r>
    </w:p>
    <w:p w14:paraId="7DE2380A" w14:textId="77777777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>6. Заключение по результатам мероприятия должно содержать:</w:t>
      </w:r>
    </w:p>
    <w:p w14:paraId="6A8CE339" w14:textId="77777777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>а) дату и номер задания;</w:t>
      </w:r>
    </w:p>
    <w:p w14:paraId="39F5EAD5" w14:textId="77777777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>б) фамилию, имя, отчество (последнее - при наличии) и должность должностного лица (должностных лиц) проводившего(их) мероприятие по контролю без взаимодействия;</w:t>
      </w:r>
    </w:p>
    <w:p w14:paraId="2A3EC127" w14:textId="33D094E6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 xml:space="preserve">в) сведения об объекте </w:t>
      </w:r>
      <w:r w:rsidR="002170BF" w:rsidRPr="002170BF">
        <w:rPr>
          <w:rFonts w:eastAsiaTheme="minorHAnsi"/>
          <w:sz w:val="27"/>
          <w:szCs w:val="27"/>
          <w:lang w:eastAsia="en-US"/>
        </w:rPr>
        <w:t xml:space="preserve">муниципального контроля в сфере благоустройства на территории Савинского сельского поселения Новгородского муниципального района </w:t>
      </w:r>
      <w:r w:rsidR="000E7E43" w:rsidRPr="00AA0385">
        <w:rPr>
          <w:rFonts w:eastAsiaTheme="minorHAnsi"/>
          <w:sz w:val="27"/>
          <w:szCs w:val="27"/>
          <w:lang w:eastAsia="en-US"/>
        </w:rPr>
        <w:t>(описание местоположение, адрес</w:t>
      </w:r>
      <w:r w:rsidRPr="00AA0385">
        <w:rPr>
          <w:rFonts w:eastAsiaTheme="minorHAnsi"/>
          <w:sz w:val="27"/>
          <w:szCs w:val="27"/>
          <w:lang w:eastAsia="en-US"/>
        </w:rPr>
        <w:t>);</w:t>
      </w:r>
    </w:p>
    <w:p w14:paraId="4484AB7E" w14:textId="77777777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>г) срок проведения мероприятия без взаимодействия;</w:t>
      </w:r>
    </w:p>
    <w:p w14:paraId="30B3CEB3" w14:textId="77777777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>д) перечень обязательных требований, соблюдение которых оценивалось в рамках проведения мероприятия без взаимодействия;</w:t>
      </w:r>
    </w:p>
    <w:p w14:paraId="7D0D7F44" w14:textId="77777777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>е) сведения о результатах мероприятий по контролю без взаимодействия, в том числе информацию о выявленных нарушениях либо признаках нарушений обязательных требований (при наличии);</w:t>
      </w:r>
    </w:p>
    <w:p w14:paraId="09D85688" w14:textId="55C77A12" w:rsidR="000B72DB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>7. К заключению по результатам мероприятия без взаимодействия прилагаются документы, иные материалы, обосновывающие выводы, содержащиеся в заключении по результатам мероприятий, в том числе результаты анализа и прогнозирования состояния исполнения обязательных требований.</w:t>
      </w:r>
    </w:p>
    <w:p w14:paraId="60A2DF93" w14:textId="6367FED7" w:rsidR="008C0111" w:rsidRDefault="008C0111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14:paraId="0B7258CC" w14:textId="77777777" w:rsidR="008C0111" w:rsidRPr="00AA0385" w:rsidRDefault="008C0111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14:paraId="4B7C5893" w14:textId="77777777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>8. Оформление заключения по результатам мероприятия без взаимодействия осуществляется не позднее трех рабочих дней со дня окончания проведения такого мероприятия.</w:t>
      </w:r>
    </w:p>
    <w:p w14:paraId="7C5EEFF1" w14:textId="5B7FB424" w:rsidR="000B72DB" w:rsidRPr="00AA0385" w:rsidRDefault="000B72DB" w:rsidP="000B72D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A0385">
        <w:rPr>
          <w:rFonts w:eastAsiaTheme="minorHAnsi"/>
          <w:sz w:val="27"/>
          <w:szCs w:val="27"/>
          <w:lang w:eastAsia="en-US"/>
        </w:rPr>
        <w:t xml:space="preserve">9. </w:t>
      </w:r>
      <w:r w:rsidR="000E7E43" w:rsidRPr="00AA0385">
        <w:rPr>
          <w:rFonts w:eastAsiaTheme="minorHAnsi"/>
          <w:sz w:val="27"/>
          <w:szCs w:val="27"/>
          <w:lang w:eastAsia="en-US"/>
        </w:rPr>
        <w:t>Администраци</w:t>
      </w:r>
      <w:r w:rsidR="002170BF">
        <w:rPr>
          <w:rFonts w:eastAsiaTheme="minorHAnsi"/>
          <w:sz w:val="27"/>
          <w:szCs w:val="27"/>
          <w:lang w:eastAsia="en-US"/>
        </w:rPr>
        <w:t>ей Савинского сельского поселения</w:t>
      </w:r>
      <w:r w:rsidR="000E7E43" w:rsidRPr="00AA0385">
        <w:rPr>
          <w:rFonts w:eastAsiaTheme="minorHAnsi"/>
          <w:sz w:val="27"/>
          <w:szCs w:val="27"/>
          <w:lang w:eastAsia="en-US"/>
        </w:rPr>
        <w:t xml:space="preserve"> Новгородского муниципального района </w:t>
      </w:r>
      <w:r w:rsidRPr="00AA0385">
        <w:rPr>
          <w:rFonts w:eastAsiaTheme="minorHAnsi"/>
          <w:sz w:val="27"/>
          <w:szCs w:val="27"/>
          <w:lang w:eastAsia="en-US"/>
        </w:rPr>
        <w:t>ведется учет заданий на проведение мероприятия без взаимодействия и заключений по результатам мероприятий в журнале учета мероприятий без взаимодействия по форме в соответствии с</w:t>
      </w:r>
      <w:r w:rsidR="00A76BB8">
        <w:rPr>
          <w:rFonts w:eastAsiaTheme="minorHAnsi"/>
          <w:sz w:val="27"/>
          <w:szCs w:val="27"/>
          <w:lang w:eastAsia="en-US"/>
        </w:rPr>
        <w:t xml:space="preserve"> приложением</w:t>
      </w:r>
      <w:r w:rsidRPr="00AA0385">
        <w:rPr>
          <w:rFonts w:eastAsiaTheme="minorHAnsi"/>
          <w:sz w:val="27"/>
          <w:szCs w:val="27"/>
          <w:lang w:eastAsia="en-US"/>
        </w:rPr>
        <w:t xml:space="preserve"> к настоящему порядку.</w:t>
      </w:r>
    </w:p>
    <w:p w14:paraId="6127EA02" w14:textId="77777777" w:rsidR="000B72DB" w:rsidRPr="00AA0385" w:rsidRDefault="000B72DB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53493980" w14:textId="77777777" w:rsidR="000B72DB" w:rsidRPr="00AA0385" w:rsidRDefault="000B72DB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3B2FB71F" w14:textId="77777777" w:rsidR="000B72DB" w:rsidRPr="00AA0385" w:rsidRDefault="000B72DB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3090EF03" w14:textId="77777777" w:rsidR="000B72DB" w:rsidRPr="00AA0385" w:rsidRDefault="000B72DB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432E1C42" w14:textId="77777777" w:rsidR="000B72DB" w:rsidRPr="00AA0385" w:rsidRDefault="000B72DB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5AFEE578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7FB61018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06947151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07CBE900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34B65DCC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533928CF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52DF74E6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61948461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19A75B80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446E044F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4BA81720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0A8C0AF5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398D14CC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7463ADFF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2F171250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23265883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111E5E14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550BD97D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42A38167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15A822F7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6E520956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5C3D1D81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2FA1C20B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6B9DF437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25AEC21E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3C59AE2C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577BAD71" w14:textId="77777777" w:rsidR="000E7E43" w:rsidRPr="00AA0385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3EB9B1A0" w14:textId="3CC53F50" w:rsidR="000E7E43" w:rsidRDefault="000E7E43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761AA92E" w14:textId="77D9456A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6548EF83" w14:textId="3A19661B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7B6EFAC3" w14:textId="6B970CB0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1CCEB3E6" w14:textId="40D8510D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45AA390A" w14:textId="2E5AFBE4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00BCD01F" w14:textId="4D2EACCF" w:rsidR="008C0111" w:rsidRDefault="008C0111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46685CF5" w14:textId="77777777" w:rsidR="00A76BB8" w:rsidRPr="00AA0385" w:rsidRDefault="00A76BB8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54F8D9EE" w14:textId="77777777" w:rsidR="000B72DB" w:rsidRPr="00FD0BFD" w:rsidRDefault="000B72DB" w:rsidP="00023B17">
      <w:pPr>
        <w:autoSpaceDE w:val="0"/>
        <w:autoSpaceDN w:val="0"/>
        <w:adjustRightInd w:val="0"/>
        <w:jc w:val="right"/>
        <w:outlineLvl w:val="1"/>
        <w:rPr>
          <w:rFonts w:eastAsiaTheme="minorHAnsi"/>
          <w:b/>
          <w:bCs/>
          <w:sz w:val="27"/>
          <w:szCs w:val="27"/>
          <w:lang w:eastAsia="en-US"/>
        </w:rPr>
      </w:pPr>
      <w:r w:rsidRPr="00FD0BFD">
        <w:rPr>
          <w:rFonts w:eastAsiaTheme="minorHAnsi"/>
          <w:b/>
          <w:bCs/>
          <w:sz w:val="27"/>
          <w:szCs w:val="27"/>
          <w:lang w:eastAsia="en-US"/>
        </w:rPr>
        <w:t>Приложение</w:t>
      </w:r>
    </w:p>
    <w:p w14:paraId="69CD4FB5" w14:textId="77777777" w:rsidR="000B72DB" w:rsidRPr="00FD0BFD" w:rsidRDefault="000B72DB" w:rsidP="000B72DB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7"/>
          <w:szCs w:val="27"/>
          <w:lang w:eastAsia="en-US"/>
        </w:rPr>
      </w:pPr>
      <w:r w:rsidRPr="00FD0BFD">
        <w:rPr>
          <w:rFonts w:eastAsiaTheme="minorHAnsi"/>
          <w:b/>
          <w:bCs/>
          <w:sz w:val="27"/>
          <w:szCs w:val="27"/>
          <w:lang w:eastAsia="en-US"/>
        </w:rPr>
        <w:t>к порядку оформления задания</w:t>
      </w:r>
    </w:p>
    <w:p w14:paraId="0477C134" w14:textId="77777777" w:rsidR="000B72DB" w:rsidRPr="00FD0BFD" w:rsidRDefault="000B72DB" w:rsidP="000B72DB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7"/>
          <w:szCs w:val="27"/>
          <w:lang w:eastAsia="en-US"/>
        </w:rPr>
      </w:pPr>
      <w:r w:rsidRPr="00FD0BFD">
        <w:rPr>
          <w:rFonts w:eastAsiaTheme="minorHAnsi"/>
          <w:b/>
          <w:bCs/>
          <w:sz w:val="27"/>
          <w:szCs w:val="27"/>
          <w:lang w:eastAsia="en-US"/>
        </w:rPr>
        <w:t>на проведение</w:t>
      </w:r>
      <w:r w:rsidR="000E7E43" w:rsidRPr="00FD0BFD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FD0BFD">
        <w:rPr>
          <w:rFonts w:eastAsiaTheme="minorHAnsi"/>
          <w:b/>
          <w:bCs/>
          <w:sz w:val="27"/>
          <w:szCs w:val="27"/>
          <w:lang w:eastAsia="en-US"/>
        </w:rPr>
        <w:t>контрольных (надзорных)</w:t>
      </w:r>
    </w:p>
    <w:p w14:paraId="013B9155" w14:textId="77777777" w:rsidR="000B72DB" w:rsidRPr="00FD0BFD" w:rsidRDefault="000B72DB" w:rsidP="000B72DB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7"/>
          <w:szCs w:val="27"/>
          <w:lang w:eastAsia="en-US"/>
        </w:rPr>
      </w:pPr>
      <w:r w:rsidRPr="00FD0BFD">
        <w:rPr>
          <w:rFonts w:eastAsiaTheme="minorHAnsi"/>
          <w:b/>
          <w:bCs/>
          <w:sz w:val="27"/>
          <w:szCs w:val="27"/>
          <w:lang w:eastAsia="en-US"/>
        </w:rPr>
        <w:t>мероприятий без взаимодействия</w:t>
      </w:r>
    </w:p>
    <w:p w14:paraId="65430826" w14:textId="77777777" w:rsidR="000B72DB" w:rsidRPr="00FD0BFD" w:rsidRDefault="000B72DB" w:rsidP="000B72DB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7"/>
          <w:szCs w:val="27"/>
          <w:lang w:eastAsia="en-US"/>
        </w:rPr>
      </w:pPr>
      <w:r w:rsidRPr="00FD0BFD">
        <w:rPr>
          <w:rFonts w:eastAsiaTheme="minorHAnsi"/>
          <w:b/>
          <w:bCs/>
          <w:sz w:val="27"/>
          <w:szCs w:val="27"/>
          <w:lang w:eastAsia="en-US"/>
        </w:rPr>
        <w:t>с контролируемым лицом и заключения</w:t>
      </w:r>
    </w:p>
    <w:p w14:paraId="579C8254" w14:textId="77777777" w:rsidR="000B72DB" w:rsidRPr="00FD0BFD" w:rsidRDefault="000B72DB" w:rsidP="000B72DB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7"/>
          <w:szCs w:val="27"/>
          <w:lang w:eastAsia="en-US"/>
        </w:rPr>
      </w:pPr>
      <w:r w:rsidRPr="00FD0BFD">
        <w:rPr>
          <w:rFonts w:eastAsiaTheme="minorHAnsi"/>
          <w:b/>
          <w:bCs/>
          <w:sz w:val="27"/>
          <w:szCs w:val="27"/>
          <w:lang w:eastAsia="en-US"/>
        </w:rPr>
        <w:t>по результатам мероприятий без</w:t>
      </w:r>
    </w:p>
    <w:p w14:paraId="2A40C4BB" w14:textId="77777777" w:rsidR="000B72DB" w:rsidRPr="00FD0BFD" w:rsidRDefault="000B72DB" w:rsidP="000B72DB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7"/>
          <w:szCs w:val="27"/>
          <w:lang w:eastAsia="en-US"/>
        </w:rPr>
      </w:pPr>
      <w:r w:rsidRPr="00FD0BFD">
        <w:rPr>
          <w:rFonts w:eastAsiaTheme="minorHAnsi"/>
          <w:b/>
          <w:bCs/>
          <w:sz w:val="27"/>
          <w:szCs w:val="27"/>
          <w:lang w:eastAsia="en-US"/>
        </w:rPr>
        <w:t>взаимодействия с контролируемым лицом</w:t>
      </w:r>
    </w:p>
    <w:p w14:paraId="6D42C534" w14:textId="77777777" w:rsidR="00F16F37" w:rsidRPr="00FD0BFD" w:rsidRDefault="000B72DB" w:rsidP="00F16F37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7"/>
          <w:szCs w:val="27"/>
          <w:lang w:eastAsia="en-US"/>
        </w:rPr>
      </w:pPr>
      <w:r w:rsidRPr="00FD0BFD">
        <w:rPr>
          <w:rFonts w:eastAsiaTheme="minorHAnsi"/>
          <w:b/>
          <w:bCs/>
          <w:sz w:val="27"/>
          <w:szCs w:val="27"/>
          <w:lang w:eastAsia="en-US"/>
        </w:rPr>
        <w:t xml:space="preserve">при осуществлении </w:t>
      </w:r>
      <w:r w:rsidR="00F16F37" w:rsidRPr="00FD0BFD">
        <w:rPr>
          <w:rFonts w:eastAsiaTheme="minorHAnsi"/>
          <w:b/>
          <w:bCs/>
          <w:sz w:val="27"/>
          <w:szCs w:val="27"/>
          <w:lang w:eastAsia="en-US"/>
        </w:rPr>
        <w:t xml:space="preserve">муниципального контроля </w:t>
      </w:r>
    </w:p>
    <w:p w14:paraId="13B86345" w14:textId="77777777" w:rsidR="00F16F37" w:rsidRPr="00FD0BFD" w:rsidRDefault="00F16F37" w:rsidP="00F16F37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7"/>
          <w:szCs w:val="27"/>
          <w:lang w:eastAsia="en-US"/>
        </w:rPr>
      </w:pPr>
      <w:r w:rsidRPr="00FD0BFD">
        <w:rPr>
          <w:rFonts w:eastAsiaTheme="minorHAnsi"/>
          <w:b/>
          <w:bCs/>
          <w:sz w:val="27"/>
          <w:szCs w:val="27"/>
          <w:lang w:eastAsia="en-US"/>
        </w:rPr>
        <w:t xml:space="preserve">в сфере благоустройства на территории </w:t>
      </w:r>
    </w:p>
    <w:p w14:paraId="595D11B5" w14:textId="77777777" w:rsidR="00F16F37" w:rsidRPr="00FD0BFD" w:rsidRDefault="00F16F37" w:rsidP="00F16F37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7"/>
          <w:szCs w:val="27"/>
          <w:lang w:eastAsia="en-US"/>
        </w:rPr>
      </w:pPr>
      <w:r w:rsidRPr="00FD0BFD">
        <w:rPr>
          <w:rFonts w:eastAsiaTheme="minorHAnsi"/>
          <w:b/>
          <w:bCs/>
          <w:sz w:val="27"/>
          <w:szCs w:val="27"/>
          <w:lang w:eastAsia="en-US"/>
        </w:rPr>
        <w:t>Савинского сельского поселения</w:t>
      </w:r>
    </w:p>
    <w:p w14:paraId="41B221E1" w14:textId="23C50BA9" w:rsidR="000B72DB" w:rsidRPr="00AA0385" w:rsidRDefault="00F16F37" w:rsidP="00F16F3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FD0BFD">
        <w:rPr>
          <w:rFonts w:eastAsiaTheme="minorHAnsi"/>
          <w:b/>
          <w:bCs/>
          <w:sz w:val="27"/>
          <w:szCs w:val="27"/>
          <w:lang w:eastAsia="en-US"/>
        </w:rPr>
        <w:t xml:space="preserve"> Новгородского муниципального района</w:t>
      </w:r>
    </w:p>
    <w:p w14:paraId="790A26AF" w14:textId="77777777" w:rsidR="00F16F37" w:rsidRDefault="00F16F37" w:rsidP="000B72DB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</w:p>
    <w:p w14:paraId="69CA7E51" w14:textId="627D3940" w:rsidR="000B72DB" w:rsidRPr="008C0111" w:rsidRDefault="000B72DB" w:rsidP="000B72DB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7"/>
          <w:szCs w:val="27"/>
          <w:lang w:eastAsia="en-US"/>
        </w:rPr>
      </w:pPr>
      <w:r w:rsidRPr="008C0111">
        <w:rPr>
          <w:rFonts w:eastAsiaTheme="minorHAnsi"/>
          <w:b/>
          <w:bCs/>
          <w:sz w:val="27"/>
          <w:szCs w:val="27"/>
          <w:lang w:eastAsia="en-US"/>
        </w:rPr>
        <w:t>Форма журнала</w:t>
      </w:r>
    </w:p>
    <w:p w14:paraId="185CD181" w14:textId="77777777" w:rsidR="000B72DB" w:rsidRPr="00AA0385" w:rsidRDefault="000B72DB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3BDE00CE" w14:textId="77777777" w:rsidR="000B72DB" w:rsidRPr="008C0111" w:rsidRDefault="000B72DB" w:rsidP="000B72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bookmarkStart w:id="8" w:name="Par290"/>
      <w:bookmarkEnd w:id="8"/>
      <w:r w:rsidRPr="008C0111">
        <w:rPr>
          <w:rFonts w:eastAsiaTheme="minorHAnsi"/>
          <w:b/>
          <w:bCs/>
          <w:sz w:val="27"/>
          <w:szCs w:val="27"/>
          <w:lang w:eastAsia="en-US"/>
        </w:rPr>
        <w:t>ЖУРНАЛ</w:t>
      </w:r>
    </w:p>
    <w:p w14:paraId="4ED1A87D" w14:textId="77777777" w:rsidR="000B72DB" w:rsidRPr="008C0111" w:rsidRDefault="000B72DB" w:rsidP="000B72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8C0111">
        <w:rPr>
          <w:rFonts w:eastAsiaTheme="minorHAnsi"/>
          <w:b/>
          <w:bCs/>
          <w:sz w:val="27"/>
          <w:szCs w:val="27"/>
          <w:lang w:eastAsia="en-US"/>
        </w:rPr>
        <w:t>учета контрольных (надзорных) мероприятий без взаимодействия</w:t>
      </w:r>
    </w:p>
    <w:p w14:paraId="5C39B274" w14:textId="77777777" w:rsidR="000B72DB" w:rsidRPr="00AA0385" w:rsidRDefault="000B72DB" w:rsidP="000B72D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67"/>
        <w:gridCol w:w="1843"/>
        <w:gridCol w:w="1559"/>
        <w:gridCol w:w="1987"/>
      </w:tblGrid>
      <w:tr w:rsidR="000B72DB" w:rsidRPr="00F16F37" w14:paraId="3F67CF35" w14:textId="77777777" w:rsidTr="00F16F3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ED53" w14:textId="77777777" w:rsidR="000B72DB" w:rsidRPr="00F16F37" w:rsidRDefault="000B7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6F37">
              <w:rPr>
                <w:rFonts w:eastAsiaTheme="minorHAnsi"/>
                <w:lang w:eastAsia="en-US"/>
              </w:rPr>
              <w:t>Реквизиты задания на проведение контрольного (надзорного) мероприятия без взаимодействия (дата и номер)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532F" w14:textId="77777777" w:rsidR="000B72DB" w:rsidRPr="00F16F37" w:rsidRDefault="000B7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6F37">
              <w:rPr>
                <w:rFonts w:eastAsiaTheme="minorHAnsi"/>
                <w:lang w:eastAsia="en-US"/>
              </w:rPr>
              <w:t>Вид контрольного (надзорного) мероприятия без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F73B" w14:textId="77777777" w:rsidR="000B72DB" w:rsidRPr="00F16F37" w:rsidRDefault="000B7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6F37">
              <w:rPr>
                <w:rFonts w:eastAsiaTheme="minorHAnsi"/>
                <w:lang w:eastAsia="en-US"/>
              </w:rPr>
              <w:t>Дата проведения контрольного (надзорного) мероприятия без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8560" w14:textId="77777777" w:rsidR="000B72DB" w:rsidRPr="00F16F37" w:rsidRDefault="000B7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6F37">
              <w:rPr>
                <w:rFonts w:eastAsiaTheme="minorHAnsi"/>
                <w:lang w:eastAsia="en-US"/>
              </w:rPr>
              <w:t>Реквизиты заключения (дата и номер)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FC7" w14:textId="77777777" w:rsidR="000B72DB" w:rsidRPr="00F16F37" w:rsidRDefault="000B7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6F37">
              <w:rPr>
                <w:rFonts w:eastAsiaTheme="minorHAnsi"/>
                <w:lang w:eastAsia="en-US"/>
              </w:rPr>
              <w:t>Предложения о мерах по пресечению нарушений обязательных требований, в случае выявления нарушений обязательных требований</w:t>
            </w:r>
          </w:p>
        </w:tc>
      </w:tr>
      <w:tr w:rsidR="000B72DB" w:rsidRPr="00F16F37" w14:paraId="6500AE2F" w14:textId="77777777" w:rsidTr="00F16F3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CE6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B275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2779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EED3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F265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72DB" w:rsidRPr="00F16F37" w14:paraId="1244B489" w14:textId="77777777" w:rsidTr="00F16F3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2255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F584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8C3D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E59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BC2B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72DB" w:rsidRPr="00F16F37" w14:paraId="4255D216" w14:textId="77777777" w:rsidTr="00F16F3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A96F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F3F8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599F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EB25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E819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72DB" w:rsidRPr="00F16F37" w14:paraId="1717DACE" w14:textId="77777777" w:rsidTr="00F16F3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903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7BD1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F824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3041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09C7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72DB" w:rsidRPr="00F16F37" w14:paraId="799A6668" w14:textId="77777777" w:rsidTr="00F16F3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DD91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B726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24D6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257F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771" w14:textId="77777777" w:rsidR="000B72DB" w:rsidRPr="00F16F37" w:rsidRDefault="000B7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33579200" w14:textId="77777777" w:rsidR="000B78B1" w:rsidRPr="00AA0385" w:rsidRDefault="000B78B1" w:rsidP="000B78B1">
      <w:pPr>
        <w:jc w:val="both"/>
        <w:rPr>
          <w:sz w:val="27"/>
          <w:szCs w:val="27"/>
        </w:rPr>
      </w:pPr>
    </w:p>
    <w:sectPr w:rsidR="000B78B1" w:rsidRPr="00AA0385" w:rsidSect="00AA038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charset w:val="00"/>
    <w:family w:val="modern"/>
    <w:pitch w:val="default"/>
    <w:sig w:usb0="E70026FF" w:usb1="D200F9FB" w:usb2="02000028" w:usb3="00000000" w:csb0="600001DF" w:csb1="FFDF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Droid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58"/>
    <w:rsid w:val="00015B74"/>
    <w:rsid w:val="00023B17"/>
    <w:rsid w:val="000B72DB"/>
    <w:rsid w:val="000B78B1"/>
    <w:rsid w:val="000E7E43"/>
    <w:rsid w:val="00112A88"/>
    <w:rsid w:val="00126E7C"/>
    <w:rsid w:val="00137484"/>
    <w:rsid w:val="001908B6"/>
    <w:rsid w:val="002170BF"/>
    <w:rsid w:val="002948CB"/>
    <w:rsid w:val="00330AF3"/>
    <w:rsid w:val="00340D18"/>
    <w:rsid w:val="003B0857"/>
    <w:rsid w:val="003E7D7D"/>
    <w:rsid w:val="003F5FE9"/>
    <w:rsid w:val="00441275"/>
    <w:rsid w:val="005E23BD"/>
    <w:rsid w:val="005F235C"/>
    <w:rsid w:val="0062019D"/>
    <w:rsid w:val="007C476C"/>
    <w:rsid w:val="007C6184"/>
    <w:rsid w:val="008644A8"/>
    <w:rsid w:val="008916D0"/>
    <w:rsid w:val="008C0111"/>
    <w:rsid w:val="008D1C00"/>
    <w:rsid w:val="0099648D"/>
    <w:rsid w:val="00A2468E"/>
    <w:rsid w:val="00A76BB8"/>
    <w:rsid w:val="00A97B17"/>
    <w:rsid w:val="00AA0385"/>
    <w:rsid w:val="00CB779F"/>
    <w:rsid w:val="00D161C3"/>
    <w:rsid w:val="00D16EC5"/>
    <w:rsid w:val="00E45AF9"/>
    <w:rsid w:val="00EC6458"/>
    <w:rsid w:val="00F16F37"/>
    <w:rsid w:val="00F45C47"/>
    <w:rsid w:val="00F7340C"/>
    <w:rsid w:val="00F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3D8"/>
  <w15:docId w15:val="{6CEF5334-6436-48A1-AB08-BA109A06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EC6458"/>
    <w:pPr>
      <w:widowControl w:val="0"/>
      <w:suppressAutoHyphens/>
    </w:pPr>
    <w:rPr>
      <w:rFonts w:ascii="DejaVu Sans Mono" w:eastAsia="Droid Sans Fallback" w:hAnsi="DejaVu Sans Mono" w:cs="Droid Sans Devanagari"/>
      <w:color w:val="00000A"/>
      <w:kern w:val="1"/>
      <w:sz w:val="20"/>
      <w:szCs w:val="20"/>
      <w:lang w:eastAsia="zh-CN" w:bidi="hi-IN"/>
    </w:rPr>
  </w:style>
  <w:style w:type="paragraph" w:customStyle="1" w:styleId="ConsPlusNormal">
    <w:name w:val="ConsPlusNormal"/>
    <w:qFormat/>
    <w:rsid w:val="00EC6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_Style 4"/>
    <w:basedOn w:val="a"/>
    <w:rsid w:val="00EC64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2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 Николаевна</dc:creator>
  <cp:lastModifiedBy>User</cp:lastModifiedBy>
  <cp:revision>2</cp:revision>
  <cp:lastPrinted>2022-01-18T12:10:00Z</cp:lastPrinted>
  <dcterms:created xsi:type="dcterms:W3CDTF">2022-03-02T10:19:00Z</dcterms:created>
  <dcterms:modified xsi:type="dcterms:W3CDTF">2022-03-02T10:19:00Z</dcterms:modified>
</cp:coreProperties>
</file>