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A" w:rsidRDefault="00426003" w:rsidP="00426003">
      <w:pPr>
        <w:jc w:val="center"/>
      </w:pPr>
      <w:r w:rsidRPr="00426003">
        <w:rPr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6A" w:rsidRPr="00426003" w:rsidRDefault="00A0016A" w:rsidP="00A0016A">
      <w:pPr>
        <w:jc w:val="center"/>
      </w:pPr>
      <w:r w:rsidRPr="00426003">
        <w:t>Российская Федерация</w:t>
      </w:r>
    </w:p>
    <w:p w:rsidR="00A0016A" w:rsidRPr="00426003" w:rsidRDefault="00A0016A" w:rsidP="00A0016A">
      <w:pPr>
        <w:jc w:val="center"/>
      </w:pPr>
      <w:r w:rsidRPr="00426003">
        <w:t>Новгородская область Новгородский район</w:t>
      </w:r>
    </w:p>
    <w:p w:rsidR="00A0016A" w:rsidRPr="00426003" w:rsidRDefault="00A0016A" w:rsidP="00A0016A">
      <w:pPr>
        <w:spacing w:line="100" w:lineRule="atLeast"/>
        <w:jc w:val="center"/>
      </w:pPr>
      <w:r w:rsidRPr="00426003">
        <w:t>А</w:t>
      </w:r>
      <w:r w:rsidR="007330CF" w:rsidRPr="00426003">
        <w:t>дминистрация</w:t>
      </w:r>
      <w:r w:rsidRPr="00426003">
        <w:t xml:space="preserve"> С</w:t>
      </w:r>
      <w:r w:rsidR="007330CF" w:rsidRPr="00426003">
        <w:t>авинского</w:t>
      </w:r>
      <w:r w:rsidRPr="00426003">
        <w:t xml:space="preserve"> </w:t>
      </w:r>
      <w:r w:rsidR="007330CF" w:rsidRPr="00426003">
        <w:t>сельского поселения</w:t>
      </w:r>
    </w:p>
    <w:p w:rsidR="00A0016A" w:rsidRPr="00426003" w:rsidRDefault="00A0016A" w:rsidP="00A0016A">
      <w:pPr>
        <w:jc w:val="center"/>
      </w:pPr>
    </w:p>
    <w:p w:rsidR="00A0016A" w:rsidRPr="00426003" w:rsidRDefault="007330CF" w:rsidP="00A0016A">
      <w:pPr>
        <w:jc w:val="center"/>
        <w:rPr>
          <w:szCs w:val="28"/>
        </w:rPr>
      </w:pPr>
      <w:r w:rsidRPr="00426003">
        <w:rPr>
          <w:szCs w:val="28"/>
        </w:rPr>
        <w:t>РАПОРЯЖЕНИЕ</w:t>
      </w:r>
    </w:p>
    <w:p w:rsidR="00A0016A" w:rsidRPr="007330CF" w:rsidRDefault="00A0016A" w:rsidP="00A0016A">
      <w:pPr>
        <w:jc w:val="center"/>
        <w:rPr>
          <w:b/>
          <w:szCs w:val="28"/>
        </w:rPr>
      </w:pPr>
    </w:p>
    <w:p w:rsidR="00A0016A" w:rsidRPr="00426003" w:rsidRDefault="006D0B67" w:rsidP="00A0016A">
      <w:pPr>
        <w:jc w:val="both"/>
        <w:rPr>
          <w:szCs w:val="28"/>
        </w:rPr>
      </w:pPr>
      <w:r w:rsidRPr="00426003">
        <w:rPr>
          <w:szCs w:val="28"/>
        </w:rPr>
        <w:t>о</w:t>
      </w:r>
      <w:r w:rsidR="007330CF" w:rsidRPr="00426003">
        <w:rPr>
          <w:szCs w:val="28"/>
        </w:rPr>
        <w:t xml:space="preserve">т </w:t>
      </w:r>
      <w:r w:rsidR="00020B4C">
        <w:rPr>
          <w:szCs w:val="28"/>
        </w:rPr>
        <w:t xml:space="preserve">28.04.2017 </w:t>
      </w:r>
      <w:r w:rsidRPr="00426003">
        <w:rPr>
          <w:szCs w:val="28"/>
        </w:rPr>
        <w:t>№</w:t>
      </w:r>
      <w:r w:rsidR="00020B4C">
        <w:rPr>
          <w:szCs w:val="28"/>
        </w:rPr>
        <w:t>121-рг</w:t>
      </w:r>
    </w:p>
    <w:p w:rsidR="00A0016A" w:rsidRPr="007330CF" w:rsidRDefault="007330CF" w:rsidP="00A0016A">
      <w:pPr>
        <w:jc w:val="both"/>
        <w:rPr>
          <w:szCs w:val="28"/>
        </w:rPr>
      </w:pPr>
      <w:r w:rsidRPr="007330CF">
        <w:rPr>
          <w:szCs w:val="28"/>
        </w:rPr>
        <w:t>д</w:t>
      </w:r>
      <w:proofErr w:type="gramStart"/>
      <w:r w:rsidRPr="007330CF">
        <w:rPr>
          <w:szCs w:val="28"/>
        </w:rPr>
        <w:t>.С</w:t>
      </w:r>
      <w:proofErr w:type="gramEnd"/>
      <w:r w:rsidRPr="007330CF">
        <w:rPr>
          <w:szCs w:val="28"/>
        </w:rPr>
        <w:t>авино</w:t>
      </w:r>
    </w:p>
    <w:p w:rsidR="00CA603C" w:rsidRPr="007330CF" w:rsidRDefault="00CA603C" w:rsidP="007577C2">
      <w:pPr>
        <w:spacing w:line="240" w:lineRule="atLeast"/>
        <w:rPr>
          <w:szCs w:val="28"/>
        </w:rPr>
      </w:pPr>
    </w:p>
    <w:p w:rsidR="007577C2" w:rsidRDefault="007577C2" w:rsidP="007577C2">
      <w:pPr>
        <w:spacing w:line="240" w:lineRule="atLeast"/>
        <w:rPr>
          <w:szCs w:val="28"/>
        </w:rPr>
      </w:pPr>
    </w:p>
    <w:p w:rsidR="007A0D24" w:rsidRDefault="007330CF" w:rsidP="0001610C">
      <w:pPr>
        <w:spacing w:line="240" w:lineRule="atLeast"/>
        <w:ind w:right="5102"/>
        <w:rPr>
          <w:b/>
          <w:szCs w:val="28"/>
        </w:rPr>
      </w:pPr>
      <w:r w:rsidRPr="00190CC7">
        <w:rPr>
          <w:b/>
          <w:szCs w:val="28"/>
        </w:rPr>
        <w:t>О назначении ответствен</w:t>
      </w:r>
      <w:r w:rsidR="000C1621">
        <w:rPr>
          <w:b/>
          <w:szCs w:val="28"/>
        </w:rPr>
        <w:t>н</w:t>
      </w:r>
      <w:r w:rsidR="00426003">
        <w:rPr>
          <w:b/>
          <w:szCs w:val="28"/>
        </w:rPr>
        <w:t>ого</w:t>
      </w:r>
      <w:r w:rsidR="000C1621">
        <w:rPr>
          <w:b/>
          <w:szCs w:val="28"/>
        </w:rPr>
        <w:t xml:space="preserve"> лиц</w:t>
      </w:r>
      <w:r w:rsidR="00426003">
        <w:rPr>
          <w:b/>
          <w:szCs w:val="28"/>
        </w:rPr>
        <w:t>а</w:t>
      </w:r>
      <w:r w:rsidR="0001610C">
        <w:rPr>
          <w:b/>
          <w:szCs w:val="28"/>
        </w:rPr>
        <w:t xml:space="preserve"> за организацию мероприятий по пожарной безопасности на территории Савинского сельского поселения</w:t>
      </w:r>
    </w:p>
    <w:p w:rsidR="00B16913" w:rsidRPr="007A0D24" w:rsidRDefault="00B16913" w:rsidP="007577C2">
      <w:pPr>
        <w:spacing w:line="240" w:lineRule="atLeast"/>
        <w:rPr>
          <w:szCs w:val="28"/>
        </w:rPr>
      </w:pPr>
    </w:p>
    <w:p w:rsidR="00426003" w:rsidRDefault="0001610C" w:rsidP="005D4CF4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020B4C">
        <w:rPr>
          <w:szCs w:val="28"/>
        </w:rPr>
        <w:t>Ф</w:t>
      </w:r>
      <w:r>
        <w:rPr>
          <w:szCs w:val="28"/>
        </w:rPr>
        <w:t>едеральным законом №131-</w:t>
      </w:r>
      <w:r w:rsidR="00020B4C">
        <w:rPr>
          <w:szCs w:val="28"/>
        </w:rPr>
        <w:t>ФЗ</w:t>
      </w:r>
      <w:r>
        <w:rPr>
          <w:szCs w:val="28"/>
        </w:rPr>
        <w:t xml:space="preserve"> от 06.10.2003 «Об общих принципах организации местного самоуправления в Российской Федерации», </w:t>
      </w:r>
      <w:r w:rsidR="00020B4C">
        <w:rPr>
          <w:szCs w:val="28"/>
        </w:rPr>
        <w:t>Ф</w:t>
      </w:r>
      <w:r>
        <w:rPr>
          <w:szCs w:val="28"/>
        </w:rPr>
        <w:t>едеральным законом №69</w:t>
      </w:r>
      <w:r w:rsidR="00020B4C">
        <w:rPr>
          <w:szCs w:val="28"/>
        </w:rPr>
        <w:t>-ФЗ</w:t>
      </w:r>
      <w:r>
        <w:rPr>
          <w:szCs w:val="28"/>
        </w:rPr>
        <w:t xml:space="preserve"> от 21.12.1994 «О пожарной безопасности», Уставом Савинского сельского поселения:</w:t>
      </w:r>
    </w:p>
    <w:p w:rsidR="0001610C" w:rsidRDefault="0001610C" w:rsidP="0001610C">
      <w:pPr>
        <w:spacing w:line="240" w:lineRule="atLeast"/>
        <w:ind w:firstLine="360"/>
        <w:jc w:val="both"/>
        <w:rPr>
          <w:szCs w:val="28"/>
        </w:rPr>
      </w:pPr>
      <w:r w:rsidRPr="0001610C">
        <w:rPr>
          <w:szCs w:val="28"/>
        </w:rPr>
        <w:t>1.</w:t>
      </w:r>
      <w:r w:rsidR="00AD2453">
        <w:rPr>
          <w:szCs w:val="28"/>
        </w:rPr>
        <w:t xml:space="preserve"> </w:t>
      </w:r>
      <w:r w:rsidRPr="0001610C">
        <w:rPr>
          <w:szCs w:val="28"/>
        </w:rPr>
        <w:t xml:space="preserve">Назначить Горбачёва Игоря Васильевича ведущего специалиста Администрации, </w:t>
      </w:r>
      <w:proofErr w:type="gramStart"/>
      <w:r w:rsidRPr="0001610C">
        <w:rPr>
          <w:szCs w:val="28"/>
        </w:rPr>
        <w:t>от</w:t>
      </w:r>
      <w:r>
        <w:rPr>
          <w:szCs w:val="28"/>
        </w:rPr>
        <w:t>ветственным</w:t>
      </w:r>
      <w:proofErr w:type="gramEnd"/>
      <w:r>
        <w:rPr>
          <w:szCs w:val="28"/>
        </w:rPr>
        <w:t xml:space="preserve"> за организацию мероприятий обеспечивающих соблюдение требований пожарной безопасности на территории Савинского сельского поселения.</w:t>
      </w:r>
    </w:p>
    <w:p w:rsidR="0001610C" w:rsidRDefault="0001610C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 xml:space="preserve">2. Распоряжение </w:t>
      </w:r>
      <w:r w:rsidR="00020B4C">
        <w:rPr>
          <w:szCs w:val="28"/>
        </w:rPr>
        <w:t xml:space="preserve">от 22.12.2015 года </w:t>
      </w:r>
      <w:r>
        <w:rPr>
          <w:szCs w:val="28"/>
        </w:rPr>
        <w:t>№624-рг «О назначении ответственного лица за организацию мероприятий по пожарной безопасности на территории Савинского поселения» признать утратившим силу.</w:t>
      </w:r>
    </w:p>
    <w:p w:rsidR="0001610C" w:rsidRPr="0001610C" w:rsidRDefault="0001610C" w:rsidP="0001610C">
      <w:pPr>
        <w:spacing w:line="240" w:lineRule="atLeast"/>
        <w:ind w:firstLine="360"/>
        <w:jc w:val="both"/>
        <w:rPr>
          <w:szCs w:val="28"/>
        </w:rPr>
      </w:pPr>
      <w:r>
        <w:rPr>
          <w:szCs w:val="28"/>
        </w:rPr>
        <w:t>3. Общее руководство</w:t>
      </w:r>
      <w:r w:rsidR="00375E57">
        <w:rPr>
          <w:szCs w:val="28"/>
        </w:rPr>
        <w:t xml:space="preserve"> работой по обеспечению пожарной безопасности и </w:t>
      </w:r>
      <w:proofErr w:type="gramStart"/>
      <w:r w:rsidR="00375E57">
        <w:rPr>
          <w:szCs w:val="28"/>
        </w:rPr>
        <w:t>контроль за</w:t>
      </w:r>
      <w:proofErr w:type="gramEnd"/>
      <w:r w:rsidR="00375E57">
        <w:rPr>
          <w:szCs w:val="28"/>
        </w:rPr>
        <w:t xml:space="preserve"> исполнением данного распоряжения оставляю за собой.</w:t>
      </w:r>
    </w:p>
    <w:p w:rsidR="00B05C5A" w:rsidRPr="00B05C5A" w:rsidRDefault="00B05C5A" w:rsidP="00B05C5A">
      <w:pPr>
        <w:spacing w:line="240" w:lineRule="atLeast"/>
        <w:rPr>
          <w:szCs w:val="28"/>
        </w:rPr>
      </w:pPr>
    </w:p>
    <w:p w:rsidR="007577C2" w:rsidRDefault="007577C2" w:rsidP="00587AC7">
      <w:pPr>
        <w:spacing w:line="240" w:lineRule="atLeast"/>
        <w:ind w:firstLine="360"/>
        <w:rPr>
          <w:szCs w:val="28"/>
        </w:rPr>
      </w:pPr>
      <w:r w:rsidRPr="007330CF">
        <w:rPr>
          <w:szCs w:val="28"/>
        </w:rPr>
        <w:t xml:space="preserve">Глава сельского поселения                                          </w:t>
      </w:r>
      <w:r w:rsidR="00587AC7">
        <w:rPr>
          <w:szCs w:val="28"/>
        </w:rPr>
        <w:t xml:space="preserve">          </w:t>
      </w:r>
      <w:r w:rsidRPr="007330CF">
        <w:rPr>
          <w:szCs w:val="28"/>
        </w:rPr>
        <w:t xml:space="preserve">          </w:t>
      </w:r>
      <w:r w:rsidR="00B05C5A">
        <w:rPr>
          <w:szCs w:val="28"/>
        </w:rPr>
        <w:t>А.В. Сысоев</w:t>
      </w:r>
    </w:p>
    <w:p w:rsidR="00587AC7" w:rsidRDefault="00587AC7" w:rsidP="00587AC7">
      <w:pPr>
        <w:spacing w:line="240" w:lineRule="atLeast"/>
        <w:ind w:firstLine="360"/>
        <w:rPr>
          <w:szCs w:val="28"/>
        </w:rPr>
      </w:pPr>
    </w:p>
    <w:sectPr w:rsidR="00587AC7" w:rsidSect="00EE49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A2"/>
    <w:multiLevelType w:val="hybridMultilevel"/>
    <w:tmpl w:val="11D2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652E9"/>
    <w:multiLevelType w:val="hybridMultilevel"/>
    <w:tmpl w:val="EBA8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6CDA"/>
    <w:multiLevelType w:val="hybridMultilevel"/>
    <w:tmpl w:val="8516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75AB"/>
    <w:multiLevelType w:val="hybridMultilevel"/>
    <w:tmpl w:val="5AC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6A"/>
    <w:rsid w:val="0001338A"/>
    <w:rsid w:val="00014306"/>
    <w:rsid w:val="000155C2"/>
    <w:rsid w:val="0001610C"/>
    <w:rsid w:val="000161EC"/>
    <w:rsid w:val="00017D8B"/>
    <w:rsid w:val="00020B4C"/>
    <w:rsid w:val="000353E8"/>
    <w:rsid w:val="000411DC"/>
    <w:rsid w:val="00046490"/>
    <w:rsid w:val="0004729F"/>
    <w:rsid w:val="000472B3"/>
    <w:rsid w:val="00050B36"/>
    <w:rsid w:val="000570EE"/>
    <w:rsid w:val="000727CE"/>
    <w:rsid w:val="00072E81"/>
    <w:rsid w:val="000739E1"/>
    <w:rsid w:val="0007430D"/>
    <w:rsid w:val="00077192"/>
    <w:rsid w:val="00081021"/>
    <w:rsid w:val="0008299F"/>
    <w:rsid w:val="000857CC"/>
    <w:rsid w:val="0008621D"/>
    <w:rsid w:val="000A5389"/>
    <w:rsid w:val="000A5C7B"/>
    <w:rsid w:val="000A5EC5"/>
    <w:rsid w:val="000B097B"/>
    <w:rsid w:val="000B1F76"/>
    <w:rsid w:val="000B6E38"/>
    <w:rsid w:val="000B7557"/>
    <w:rsid w:val="000C1621"/>
    <w:rsid w:val="000C1BD8"/>
    <w:rsid w:val="000C5FF5"/>
    <w:rsid w:val="000C72C4"/>
    <w:rsid w:val="000D1DD7"/>
    <w:rsid w:val="000F2364"/>
    <w:rsid w:val="00102859"/>
    <w:rsid w:val="001044A6"/>
    <w:rsid w:val="001050ED"/>
    <w:rsid w:val="00107602"/>
    <w:rsid w:val="0011675C"/>
    <w:rsid w:val="0012252C"/>
    <w:rsid w:val="001239CC"/>
    <w:rsid w:val="00126DB2"/>
    <w:rsid w:val="00126EE4"/>
    <w:rsid w:val="00131998"/>
    <w:rsid w:val="00131BA2"/>
    <w:rsid w:val="00133455"/>
    <w:rsid w:val="00142308"/>
    <w:rsid w:val="00155A00"/>
    <w:rsid w:val="00171F93"/>
    <w:rsid w:val="0017304F"/>
    <w:rsid w:val="00173EF1"/>
    <w:rsid w:val="00187F52"/>
    <w:rsid w:val="00190CC7"/>
    <w:rsid w:val="00190CD3"/>
    <w:rsid w:val="001922D9"/>
    <w:rsid w:val="0019445B"/>
    <w:rsid w:val="00196923"/>
    <w:rsid w:val="001A57C8"/>
    <w:rsid w:val="001B3EF2"/>
    <w:rsid w:val="001B4BC4"/>
    <w:rsid w:val="001B4D9C"/>
    <w:rsid w:val="001C1D4E"/>
    <w:rsid w:val="001C64D2"/>
    <w:rsid w:val="001C75AF"/>
    <w:rsid w:val="001D0181"/>
    <w:rsid w:val="001D2690"/>
    <w:rsid w:val="001D4556"/>
    <w:rsid w:val="001D596D"/>
    <w:rsid w:val="001E0A2A"/>
    <w:rsid w:val="001E7E15"/>
    <w:rsid w:val="001F3035"/>
    <w:rsid w:val="001F3CF3"/>
    <w:rsid w:val="001F741F"/>
    <w:rsid w:val="00200AD7"/>
    <w:rsid w:val="00201F0A"/>
    <w:rsid w:val="00203F9F"/>
    <w:rsid w:val="00211A5C"/>
    <w:rsid w:val="002136B1"/>
    <w:rsid w:val="00215A1D"/>
    <w:rsid w:val="00216C28"/>
    <w:rsid w:val="002172BF"/>
    <w:rsid w:val="00224705"/>
    <w:rsid w:val="002251FF"/>
    <w:rsid w:val="00225C9A"/>
    <w:rsid w:val="0023268D"/>
    <w:rsid w:val="00235D0D"/>
    <w:rsid w:val="0024345E"/>
    <w:rsid w:val="00252209"/>
    <w:rsid w:val="00253A2D"/>
    <w:rsid w:val="00254080"/>
    <w:rsid w:val="00256654"/>
    <w:rsid w:val="0025784E"/>
    <w:rsid w:val="00261DAC"/>
    <w:rsid w:val="00262A65"/>
    <w:rsid w:val="00263D88"/>
    <w:rsid w:val="00263E29"/>
    <w:rsid w:val="002700AE"/>
    <w:rsid w:val="002723BB"/>
    <w:rsid w:val="00275B72"/>
    <w:rsid w:val="00277829"/>
    <w:rsid w:val="0028014A"/>
    <w:rsid w:val="00283CDB"/>
    <w:rsid w:val="002841E9"/>
    <w:rsid w:val="0029104F"/>
    <w:rsid w:val="00294F81"/>
    <w:rsid w:val="002B0DFA"/>
    <w:rsid w:val="002B7C2E"/>
    <w:rsid w:val="002C0BBF"/>
    <w:rsid w:val="002C2832"/>
    <w:rsid w:val="002C3EE7"/>
    <w:rsid w:val="002C6984"/>
    <w:rsid w:val="002C74B0"/>
    <w:rsid w:val="002D60D5"/>
    <w:rsid w:val="002E467C"/>
    <w:rsid w:val="00304BE2"/>
    <w:rsid w:val="00304E07"/>
    <w:rsid w:val="00307FD6"/>
    <w:rsid w:val="00310D26"/>
    <w:rsid w:val="0031203B"/>
    <w:rsid w:val="00312358"/>
    <w:rsid w:val="00312A87"/>
    <w:rsid w:val="003209A5"/>
    <w:rsid w:val="0032215A"/>
    <w:rsid w:val="00324FF4"/>
    <w:rsid w:val="003363A2"/>
    <w:rsid w:val="00340E1D"/>
    <w:rsid w:val="00343C89"/>
    <w:rsid w:val="00343DA1"/>
    <w:rsid w:val="00344743"/>
    <w:rsid w:val="0034664E"/>
    <w:rsid w:val="00351D53"/>
    <w:rsid w:val="00354F53"/>
    <w:rsid w:val="00356947"/>
    <w:rsid w:val="003746FE"/>
    <w:rsid w:val="00375DBB"/>
    <w:rsid w:val="00375E57"/>
    <w:rsid w:val="00376323"/>
    <w:rsid w:val="003804CB"/>
    <w:rsid w:val="003921E6"/>
    <w:rsid w:val="00395A36"/>
    <w:rsid w:val="003A01A6"/>
    <w:rsid w:val="003A40AD"/>
    <w:rsid w:val="003A4CB3"/>
    <w:rsid w:val="003B0D47"/>
    <w:rsid w:val="003B129E"/>
    <w:rsid w:val="003B16EC"/>
    <w:rsid w:val="003B1DBD"/>
    <w:rsid w:val="003B635D"/>
    <w:rsid w:val="003C051B"/>
    <w:rsid w:val="003C0A8D"/>
    <w:rsid w:val="003C3253"/>
    <w:rsid w:val="003C56E7"/>
    <w:rsid w:val="003C5B57"/>
    <w:rsid w:val="003D0BD9"/>
    <w:rsid w:val="003D3073"/>
    <w:rsid w:val="003D328A"/>
    <w:rsid w:val="003E4FDD"/>
    <w:rsid w:val="003F2D61"/>
    <w:rsid w:val="003F6C99"/>
    <w:rsid w:val="00406138"/>
    <w:rsid w:val="00410E4C"/>
    <w:rsid w:val="00413E04"/>
    <w:rsid w:val="004173F8"/>
    <w:rsid w:val="00422974"/>
    <w:rsid w:val="00426003"/>
    <w:rsid w:val="00430D17"/>
    <w:rsid w:val="00430F5F"/>
    <w:rsid w:val="0043341A"/>
    <w:rsid w:val="004366A8"/>
    <w:rsid w:val="00443E89"/>
    <w:rsid w:val="00445947"/>
    <w:rsid w:val="00446063"/>
    <w:rsid w:val="0044616A"/>
    <w:rsid w:val="0045176D"/>
    <w:rsid w:val="00452E9C"/>
    <w:rsid w:val="004609DB"/>
    <w:rsid w:val="004611B0"/>
    <w:rsid w:val="004653E5"/>
    <w:rsid w:val="00466291"/>
    <w:rsid w:val="00466557"/>
    <w:rsid w:val="004822E5"/>
    <w:rsid w:val="00483ADB"/>
    <w:rsid w:val="00491FF0"/>
    <w:rsid w:val="0049212E"/>
    <w:rsid w:val="004954E0"/>
    <w:rsid w:val="00497744"/>
    <w:rsid w:val="004A018B"/>
    <w:rsid w:val="004A059E"/>
    <w:rsid w:val="004A6783"/>
    <w:rsid w:val="004A720A"/>
    <w:rsid w:val="004A7725"/>
    <w:rsid w:val="004B60FD"/>
    <w:rsid w:val="004C1D8D"/>
    <w:rsid w:val="004C27EE"/>
    <w:rsid w:val="004C488C"/>
    <w:rsid w:val="004D6524"/>
    <w:rsid w:val="004E3D32"/>
    <w:rsid w:val="004E4AEB"/>
    <w:rsid w:val="004E58C8"/>
    <w:rsid w:val="004E7149"/>
    <w:rsid w:val="004E7C8D"/>
    <w:rsid w:val="004F3BB3"/>
    <w:rsid w:val="005071AD"/>
    <w:rsid w:val="00512275"/>
    <w:rsid w:val="00513B8F"/>
    <w:rsid w:val="00513C13"/>
    <w:rsid w:val="00521D33"/>
    <w:rsid w:val="00526A14"/>
    <w:rsid w:val="00530163"/>
    <w:rsid w:val="00540B7E"/>
    <w:rsid w:val="00544901"/>
    <w:rsid w:val="00561EB0"/>
    <w:rsid w:val="005635CA"/>
    <w:rsid w:val="00565BF2"/>
    <w:rsid w:val="0057143A"/>
    <w:rsid w:val="00574AE3"/>
    <w:rsid w:val="00587746"/>
    <w:rsid w:val="00587AC7"/>
    <w:rsid w:val="00594836"/>
    <w:rsid w:val="005A2F73"/>
    <w:rsid w:val="005A7953"/>
    <w:rsid w:val="005B1429"/>
    <w:rsid w:val="005B38C9"/>
    <w:rsid w:val="005B3BA8"/>
    <w:rsid w:val="005B6285"/>
    <w:rsid w:val="005C211D"/>
    <w:rsid w:val="005C3908"/>
    <w:rsid w:val="005D4CF4"/>
    <w:rsid w:val="005E384D"/>
    <w:rsid w:val="005E3A9A"/>
    <w:rsid w:val="005E3B3C"/>
    <w:rsid w:val="005E4E16"/>
    <w:rsid w:val="005F1D51"/>
    <w:rsid w:val="005F2E87"/>
    <w:rsid w:val="00604762"/>
    <w:rsid w:val="0060516F"/>
    <w:rsid w:val="00612B39"/>
    <w:rsid w:val="006150AA"/>
    <w:rsid w:val="00617C35"/>
    <w:rsid w:val="006242F2"/>
    <w:rsid w:val="006272CF"/>
    <w:rsid w:val="00633272"/>
    <w:rsid w:val="006350A6"/>
    <w:rsid w:val="00635E10"/>
    <w:rsid w:val="00637F97"/>
    <w:rsid w:val="00645AA9"/>
    <w:rsid w:val="006471FC"/>
    <w:rsid w:val="00654AC0"/>
    <w:rsid w:val="00657E2B"/>
    <w:rsid w:val="00664002"/>
    <w:rsid w:val="00664C81"/>
    <w:rsid w:val="006806C3"/>
    <w:rsid w:val="00680B73"/>
    <w:rsid w:val="00682DEA"/>
    <w:rsid w:val="00691509"/>
    <w:rsid w:val="006939F6"/>
    <w:rsid w:val="0069576F"/>
    <w:rsid w:val="0069720E"/>
    <w:rsid w:val="006A05F1"/>
    <w:rsid w:val="006B0BA8"/>
    <w:rsid w:val="006B5D6A"/>
    <w:rsid w:val="006B7CDA"/>
    <w:rsid w:val="006C17FF"/>
    <w:rsid w:val="006D0B67"/>
    <w:rsid w:val="006D1F12"/>
    <w:rsid w:val="006D38B6"/>
    <w:rsid w:val="006D421A"/>
    <w:rsid w:val="006D69CB"/>
    <w:rsid w:val="006E7E71"/>
    <w:rsid w:val="006F5B45"/>
    <w:rsid w:val="006F6E73"/>
    <w:rsid w:val="006F7554"/>
    <w:rsid w:val="00700F24"/>
    <w:rsid w:val="00703851"/>
    <w:rsid w:val="00705C14"/>
    <w:rsid w:val="007078AB"/>
    <w:rsid w:val="00710B7A"/>
    <w:rsid w:val="007111C8"/>
    <w:rsid w:val="00711360"/>
    <w:rsid w:val="00711D30"/>
    <w:rsid w:val="00712C90"/>
    <w:rsid w:val="007220C2"/>
    <w:rsid w:val="00722DAA"/>
    <w:rsid w:val="00723DAF"/>
    <w:rsid w:val="00723DB0"/>
    <w:rsid w:val="00730E16"/>
    <w:rsid w:val="007330CF"/>
    <w:rsid w:val="00736F7C"/>
    <w:rsid w:val="00745D31"/>
    <w:rsid w:val="00756D40"/>
    <w:rsid w:val="007577C2"/>
    <w:rsid w:val="00761A46"/>
    <w:rsid w:val="00765808"/>
    <w:rsid w:val="00767D13"/>
    <w:rsid w:val="00772D72"/>
    <w:rsid w:val="00773343"/>
    <w:rsid w:val="00775535"/>
    <w:rsid w:val="007829D6"/>
    <w:rsid w:val="007904C1"/>
    <w:rsid w:val="00794ABC"/>
    <w:rsid w:val="0079506D"/>
    <w:rsid w:val="00797D95"/>
    <w:rsid w:val="00797F92"/>
    <w:rsid w:val="007A0D24"/>
    <w:rsid w:val="007A4F18"/>
    <w:rsid w:val="007A6039"/>
    <w:rsid w:val="007B7DDC"/>
    <w:rsid w:val="007C0626"/>
    <w:rsid w:val="007C0FE3"/>
    <w:rsid w:val="007C5098"/>
    <w:rsid w:val="007C5CD4"/>
    <w:rsid w:val="007C736B"/>
    <w:rsid w:val="007D0335"/>
    <w:rsid w:val="007D4DB7"/>
    <w:rsid w:val="007D6659"/>
    <w:rsid w:val="007E301B"/>
    <w:rsid w:val="007E530E"/>
    <w:rsid w:val="007E7182"/>
    <w:rsid w:val="007F324B"/>
    <w:rsid w:val="008012A3"/>
    <w:rsid w:val="00803A77"/>
    <w:rsid w:val="0080701D"/>
    <w:rsid w:val="008158DF"/>
    <w:rsid w:val="00822810"/>
    <w:rsid w:val="00836065"/>
    <w:rsid w:val="00837A9A"/>
    <w:rsid w:val="00843883"/>
    <w:rsid w:val="00843B1D"/>
    <w:rsid w:val="00851D8F"/>
    <w:rsid w:val="008576D7"/>
    <w:rsid w:val="0086442A"/>
    <w:rsid w:val="008654E0"/>
    <w:rsid w:val="00876454"/>
    <w:rsid w:val="008873A4"/>
    <w:rsid w:val="0089502F"/>
    <w:rsid w:val="00897F17"/>
    <w:rsid w:val="008A479B"/>
    <w:rsid w:val="008A51C2"/>
    <w:rsid w:val="008B0B1A"/>
    <w:rsid w:val="008B20CF"/>
    <w:rsid w:val="008B4442"/>
    <w:rsid w:val="008C2952"/>
    <w:rsid w:val="008D7564"/>
    <w:rsid w:val="008D78F9"/>
    <w:rsid w:val="008E0EC3"/>
    <w:rsid w:val="008F3EF2"/>
    <w:rsid w:val="008F4A27"/>
    <w:rsid w:val="00902EBC"/>
    <w:rsid w:val="00913FE2"/>
    <w:rsid w:val="009143C6"/>
    <w:rsid w:val="009143E2"/>
    <w:rsid w:val="0091481E"/>
    <w:rsid w:val="00915A78"/>
    <w:rsid w:val="0091713E"/>
    <w:rsid w:val="00921764"/>
    <w:rsid w:val="00921C00"/>
    <w:rsid w:val="0092722E"/>
    <w:rsid w:val="009334B2"/>
    <w:rsid w:val="009337AE"/>
    <w:rsid w:val="0093545D"/>
    <w:rsid w:val="00935637"/>
    <w:rsid w:val="00944819"/>
    <w:rsid w:val="00952C1E"/>
    <w:rsid w:val="0096044F"/>
    <w:rsid w:val="009607BB"/>
    <w:rsid w:val="009620BA"/>
    <w:rsid w:val="009641CB"/>
    <w:rsid w:val="009663A9"/>
    <w:rsid w:val="00966DC7"/>
    <w:rsid w:val="009742D3"/>
    <w:rsid w:val="00985F25"/>
    <w:rsid w:val="00987463"/>
    <w:rsid w:val="009937C0"/>
    <w:rsid w:val="00994E2F"/>
    <w:rsid w:val="009B15EE"/>
    <w:rsid w:val="009B362E"/>
    <w:rsid w:val="009B37BB"/>
    <w:rsid w:val="009B597B"/>
    <w:rsid w:val="009D28F7"/>
    <w:rsid w:val="009E0252"/>
    <w:rsid w:val="009E50FE"/>
    <w:rsid w:val="009E6DF1"/>
    <w:rsid w:val="009F0B42"/>
    <w:rsid w:val="00A0016A"/>
    <w:rsid w:val="00A01E3B"/>
    <w:rsid w:val="00A01F95"/>
    <w:rsid w:val="00A0295B"/>
    <w:rsid w:val="00A068EB"/>
    <w:rsid w:val="00A12B7C"/>
    <w:rsid w:val="00A13B51"/>
    <w:rsid w:val="00A14A04"/>
    <w:rsid w:val="00A2039B"/>
    <w:rsid w:val="00A2743C"/>
    <w:rsid w:val="00A31F25"/>
    <w:rsid w:val="00A409DE"/>
    <w:rsid w:val="00A42FAC"/>
    <w:rsid w:val="00A44954"/>
    <w:rsid w:val="00A47D0D"/>
    <w:rsid w:val="00A5109E"/>
    <w:rsid w:val="00A52B35"/>
    <w:rsid w:val="00A57C8A"/>
    <w:rsid w:val="00A57CA8"/>
    <w:rsid w:val="00A70BB2"/>
    <w:rsid w:val="00A82015"/>
    <w:rsid w:val="00A8215F"/>
    <w:rsid w:val="00A83755"/>
    <w:rsid w:val="00A85141"/>
    <w:rsid w:val="00A85EEA"/>
    <w:rsid w:val="00A90F8D"/>
    <w:rsid w:val="00A95609"/>
    <w:rsid w:val="00AA536B"/>
    <w:rsid w:val="00AA5446"/>
    <w:rsid w:val="00AB39AD"/>
    <w:rsid w:val="00AB48E1"/>
    <w:rsid w:val="00AB59A4"/>
    <w:rsid w:val="00AC76DE"/>
    <w:rsid w:val="00AD2453"/>
    <w:rsid w:val="00AD42B1"/>
    <w:rsid w:val="00AD5733"/>
    <w:rsid w:val="00AD716A"/>
    <w:rsid w:val="00AE28DF"/>
    <w:rsid w:val="00AE3CFC"/>
    <w:rsid w:val="00AE483F"/>
    <w:rsid w:val="00AF25EA"/>
    <w:rsid w:val="00AF485B"/>
    <w:rsid w:val="00AF6EDE"/>
    <w:rsid w:val="00B05C5A"/>
    <w:rsid w:val="00B06100"/>
    <w:rsid w:val="00B06207"/>
    <w:rsid w:val="00B0656C"/>
    <w:rsid w:val="00B070C5"/>
    <w:rsid w:val="00B07357"/>
    <w:rsid w:val="00B14D9D"/>
    <w:rsid w:val="00B160D3"/>
    <w:rsid w:val="00B16913"/>
    <w:rsid w:val="00B172A5"/>
    <w:rsid w:val="00B1796D"/>
    <w:rsid w:val="00B23F6F"/>
    <w:rsid w:val="00B26104"/>
    <w:rsid w:val="00B30D7C"/>
    <w:rsid w:val="00B33970"/>
    <w:rsid w:val="00B33E06"/>
    <w:rsid w:val="00B403EC"/>
    <w:rsid w:val="00B514D3"/>
    <w:rsid w:val="00B53B6E"/>
    <w:rsid w:val="00B70159"/>
    <w:rsid w:val="00B7080D"/>
    <w:rsid w:val="00B72189"/>
    <w:rsid w:val="00B80EBA"/>
    <w:rsid w:val="00B81571"/>
    <w:rsid w:val="00B85696"/>
    <w:rsid w:val="00B96FC7"/>
    <w:rsid w:val="00B97193"/>
    <w:rsid w:val="00BB72CB"/>
    <w:rsid w:val="00BC3BF4"/>
    <w:rsid w:val="00BC7945"/>
    <w:rsid w:val="00BD1FAF"/>
    <w:rsid w:val="00BD727F"/>
    <w:rsid w:val="00BF0586"/>
    <w:rsid w:val="00BF3B08"/>
    <w:rsid w:val="00BF6DC7"/>
    <w:rsid w:val="00BF7ECB"/>
    <w:rsid w:val="00C01583"/>
    <w:rsid w:val="00C16B3F"/>
    <w:rsid w:val="00C16B7B"/>
    <w:rsid w:val="00C1714D"/>
    <w:rsid w:val="00C20535"/>
    <w:rsid w:val="00C30285"/>
    <w:rsid w:val="00C3271A"/>
    <w:rsid w:val="00C41950"/>
    <w:rsid w:val="00C51E0F"/>
    <w:rsid w:val="00C57290"/>
    <w:rsid w:val="00C62430"/>
    <w:rsid w:val="00C7068E"/>
    <w:rsid w:val="00C72A7D"/>
    <w:rsid w:val="00C75548"/>
    <w:rsid w:val="00C80AF3"/>
    <w:rsid w:val="00C931B1"/>
    <w:rsid w:val="00CA603C"/>
    <w:rsid w:val="00CB1C35"/>
    <w:rsid w:val="00CB3EBE"/>
    <w:rsid w:val="00CB477C"/>
    <w:rsid w:val="00CF545A"/>
    <w:rsid w:val="00D0134D"/>
    <w:rsid w:val="00D04400"/>
    <w:rsid w:val="00D070DE"/>
    <w:rsid w:val="00D164F1"/>
    <w:rsid w:val="00D24120"/>
    <w:rsid w:val="00D25687"/>
    <w:rsid w:val="00D27E1D"/>
    <w:rsid w:val="00D3361D"/>
    <w:rsid w:val="00D40355"/>
    <w:rsid w:val="00D433D3"/>
    <w:rsid w:val="00D45C33"/>
    <w:rsid w:val="00D46ABB"/>
    <w:rsid w:val="00D51BD4"/>
    <w:rsid w:val="00D51C36"/>
    <w:rsid w:val="00D5507E"/>
    <w:rsid w:val="00D55691"/>
    <w:rsid w:val="00D57B1A"/>
    <w:rsid w:val="00D57FDC"/>
    <w:rsid w:val="00D6160F"/>
    <w:rsid w:val="00D61BD3"/>
    <w:rsid w:val="00D711BC"/>
    <w:rsid w:val="00D71FA4"/>
    <w:rsid w:val="00D75643"/>
    <w:rsid w:val="00D84075"/>
    <w:rsid w:val="00D84B59"/>
    <w:rsid w:val="00D90C3B"/>
    <w:rsid w:val="00D91479"/>
    <w:rsid w:val="00DA0965"/>
    <w:rsid w:val="00DA102F"/>
    <w:rsid w:val="00DA2237"/>
    <w:rsid w:val="00DB2120"/>
    <w:rsid w:val="00DB4A5C"/>
    <w:rsid w:val="00DB759A"/>
    <w:rsid w:val="00DC08E4"/>
    <w:rsid w:val="00DC1EBA"/>
    <w:rsid w:val="00DC3070"/>
    <w:rsid w:val="00DC64E4"/>
    <w:rsid w:val="00DD04F0"/>
    <w:rsid w:val="00DD1BCF"/>
    <w:rsid w:val="00DD6222"/>
    <w:rsid w:val="00DE13B8"/>
    <w:rsid w:val="00DE2FB3"/>
    <w:rsid w:val="00DE4546"/>
    <w:rsid w:val="00DF1F49"/>
    <w:rsid w:val="00E00936"/>
    <w:rsid w:val="00E0476A"/>
    <w:rsid w:val="00E13341"/>
    <w:rsid w:val="00E21175"/>
    <w:rsid w:val="00E21259"/>
    <w:rsid w:val="00E2322B"/>
    <w:rsid w:val="00E2511B"/>
    <w:rsid w:val="00E27639"/>
    <w:rsid w:val="00E36D75"/>
    <w:rsid w:val="00E41AEC"/>
    <w:rsid w:val="00E41C0F"/>
    <w:rsid w:val="00E43B30"/>
    <w:rsid w:val="00E43E94"/>
    <w:rsid w:val="00E476B0"/>
    <w:rsid w:val="00E505E1"/>
    <w:rsid w:val="00E81CF4"/>
    <w:rsid w:val="00E82B71"/>
    <w:rsid w:val="00E9045E"/>
    <w:rsid w:val="00E9061E"/>
    <w:rsid w:val="00E91995"/>
    <w:rsid w:val="00E93291"/>
    <w:rsid w:val="00E94954"/>
    <w:rsid w:val="00E94E85"/>
    <w:rsid w:val="00E95407"/>
    <w:rsid w:val="00EA0C68"/>
    <w:rsid w:val="00EA28B2"/>
    <w:rsid w:val="00EA3222"/>
    <w:rsid w:val="00EA3D22"/>
    <w:rsid w:val="00EA4A89"/>
    <w:rsid w:val="00EA4F9A"/>
    <w:rsid w:val="00EA6C36"/>
    <w:rsid w:val="00EB2790"/>
    <w:rsid w:val="00EB2E3E"/>
    <w:rsid w:val="00EC266B"/>
    <w:rsid w:val="00EC62CD"/>
    <w:rsid w:val="00EC63CC"/>
    <w:rsid w:val="00ED1762"/>
    <w:rsid w:val="00ED5A92"/>
    <w:rsid w:val="00EE49E2"/>
    <w:rsid w:val="00EE63C6"/>
    <w:rsid w:val="00EF1455"/>
    <w:rsid w:val="00F01CD2"/>
    <w:rsid w:val="00F044CA"/>
    <w:rsid w:val="00F07528"/>
    <w:rsid w:val="00F1236F"/>
    <w:rsid w:val="00F13B96"/>
    <w:rsid w:val="00F13F7D"/>
    <w:rsid w:val="00F2261B"/>
    <w:rsid w:val="00F23CEF"/>
    <w:rsid w:val="00F247E5"/>
    <w:rsid w:val="00F279A7"/>
    <w:rsid w:val="00F3465A"/>
    <w:rsid w:val="00F353B6"/>
    <w:rsid w:val="00F43D7A"/>
    <w:rsid w:val="00F45B8D"/>
    <w:rsid w:val="00F46465"/>
    <w:rsid w:val="00F53F8A"/>
    <w:rsid w:val="00F6446D"/>
    <w:rsid w:val="00F675C1"/>
    <w:rsid w:val="00F719C4"/>
    <w:rsid w:val="00F71AB6"/>
    <w:rsid w:val="00F74D78"/>
    <w:rsid w:val="00F819E0"/>
    <w:rsid w:val="00F8281F"/>
    <w:rsid w:val="00F87EAD"/>
    <w:rsid w:val="00F93C27"/>
    <w:rsid w:val="00FA0F10"/>
    <w:rsid w:val="00FA196C"/>
    <w:rsid w:val="00FA3D86"/>
    <w:rsid w:val="00FA67F2"/>
    <w:rsid w:val="00FB1046"/>
    <w:rsid w:val="00FB3698"/>
    <w:rsid w:val="00FC4B50"/>
    <w:rsid w:val="00FD165B"/>
    <w:rsid w:val="00FE07AA"/>
    <w:rsid w:val="00FE16D8"/>
    <w:rsid w:val="00FE7D0D"/>
    <w:rsid w:val="00FF0712"/>
    <w:rsid w:val="00FF0FC9"/>
    <w:rsid w:val="00FF4201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00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A0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00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5</cp:revision>
  <cp:lastPrinted>2017-04-28T12:44:00Z</cp:lastPrinted>
  <dcterms:created xsi:type="dcterms:W3CDTF">2017-04-28T12:32:00Z</dcterms:created>
  <dcterms:modified xsi:type="dcterms:W3CDTF">2017-04-28T13:43:00Z</dcterms:modified>
</cp:coreProperties>
</file>