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43" w:rsidRPr="00606D43" w:rsidRDefault="00606D43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6D4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43" w:rsidRPr="00606D43" w:rsidRDefault="00606D43" w:rsidP="00606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6D43" w:rsidRPr="00606D43" w:rsidRDefault="00606D43" w:rsidP="00606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6D43" w:rsidRPr="00606D43" w:rsidRDefault="00606D43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606D4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Российская Федерация</w:t>
      </w:r>
    </w:p>
    <w:p w:rsidR="00606D43" w:rsidRPr="00606D43" w:rsidRDefault="00606D43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606D4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Новгородская область Новгородский район</w:t>
      </w:r>
    </w:p>
    <w:p w:rsidR="00606D43" w:rsidRPr="00606D43" w:rsidRDefault="00606D43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606D4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Администрация Савинского сельского поселения</w:t>
      </w:r>
    </w:p>
    <w:p w:rsidR="00606D43" w:rsidRPr="00606D43" w:rsidRDefault="00606D43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CD3854" w:rsidRDefault="00CD3854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3854" w:rsidRDefault="00CD3854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06D43" w:rsidRDefault="00606D43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CD3854" w:rsidRPr="00606D43" w:rsidRDefault="00CD3854" w:rsidP="00606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06D43" w:rsidRPr="00606D43" w:rsidRDefault="00606D43" w:rsidP="00606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06D43" w:rsidRPr="00606D43" w:rsidRDefault="00606D43" w:rsidP="00606D43">
      <w:pPr>
        <w:keepNext/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6D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7125FC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606D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05</w:t>
      </w:r>
      <w:r w:rsidRPr="00606D43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606D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7125FC">
        <w:rPr>
          <w:rFonts w:ascii="Times New Roman" w:eastAsia="Times New Roman" w:hAnsi="Times New Roman" w:cs="Times New Roman"/>
          <w:sz w:val="28"/>
          <w:szCs w:val="20"/>
          <w:lang w:eastAsia="ar-SA"/>
        </w:rPr>
        <w:t>205</w:t>
      </w:r>
    </w:p>
    <w:p w:rsidR="00606D43" w:rsidRPr="00606D43" w:rsidRDefault="00606D43" w:rsidP="00606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6D43">
        <w:rPr>
          <w:rFonts w:ascii="Times New Roman" w:eastAsia="Times New Roman" w:hAnsi="Times New Roman" w:cs="Times New Roman"/>
          <w:sz w:val="28"/>
          <w:szCs w:val="20"/>
          <w:lang w:eastAsia="ar-SA"/>
        </w:rPr>
        <w:t>д. Савино</w:t>
      </w:r>
    </w:p>
    <w:p w:rsidR="00606D43" w:rsidRPr="00606D43" w:rsidRDefault="00606D43" w:rsidP="00606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6D43" w:rsidRPr="00606D43" w:rsidRDefault="00CD3854" w:rsidP="00606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3854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1.75pt;width:300pt;height:127.65pt;z-index:251661312;mso-width-relative:margin;mso-height-relative:margin" stroked="f">
            <v:textbox>
              <w:txbxContent>
                <w:p w:rsidR="00CD3854" w:rsidRPr="00606D43" w:rsidRDefault="00CD3854" w:rsidP="00CD385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 внесении изменений в Постановление Администрации Савинского сельского  поселения от 26.12.2019 №1156 «</w:t>
                  </w:r>
                  <w:r w:rsidRPr="00606D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  применении пиротехнических средств и определении правил получения разрешения для проведения фейерверков, на территории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06D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Савинского сельского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поселения»</w:t>
                  </w:r>
                  <w:r w:rsidRPr="00606D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CD3854" w:rsidRDefault="00CD3854"/>
              </w:txbxContent>
            </v:textbox>
          </v:shape>
        </w:pict>
      </w:r>
    </w:p>
    <w:p w:rsidR="00CD3854" w:rsidRDefault="00CD385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3854" w:rsidRDefault="00CD385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42F0" w:rsidRDefault="00A942F0"/>
    <w:p w:rsidR="00CD3854" w:rsidRDefault="00CD3854"/>
    <w:p w:rsidR="00CD3854" w:rsidRDefault="00CD3854" w:rsidP="00DE1191">
      <w:pPr>
        <w:shd w:val="clear" w:color="auto" w:fill="FFFFFF"/>
        <w:spacing w:after="144" w:line="242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D3854" w:rsidRDefault="00DE1191" w:rsidP="00DE1191">
      <w:pPr>
        <w:shd w:val="clear" w:color="auto" w:fill="FFFFFF"/>
        <w:spacing w:after="144" w:line="242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743B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соответствии с Федеральным  законом от 06 октября 2003 № 131 «Об общих принципах организации местного самоуправления в Российской Федерации»,</w:t>
      </w:r>
      <w:r w:rsidR="00966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966257" w:rsidRPr="00966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РФ от 25.04.2012 № 390 «О противопожарном режиме»,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22.12.2009 № 1052,</w:t>
      </w:r>
      <w:r w:rsidR="00966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966257" w:rsidRPr="000F0CD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11.03.2010 №138 «Об</w:t>
      </w:r>
      <w:proofErr w:type="gramEnd"/>
      <w:r w:rsidR="00966257" w:rsidRPr="000F0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257" w:rsidRPr="000F0CD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966257" w:rsidRPr="000F0CD5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Федерации»</w:t>
      </w:r>
      <w:r w:rsidRPr="00743B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Администрация Савинского сельского поселения</w:t>
      </w:r>
      <w:r w:rsidR="000F0C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DE1191" w:rsidRPr="00CD3854" w:rsidRDefault="000F0CD5" w:rsidP="00CD3854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D38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ПОСТАНОВЛЯЕТ:</w:t>
      </w:r>
    </w:p>
    <w:p w:rsidR="00966257" w:rsidRPr="00487E44" w:rsidRDefault="00966257" w:rsidP="00487E44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257">
        <w:rPr>
          <w:rFonts w:ascii="Times New Roman" w:hAnsi="Times New Roman" w:cs="Times New Roman"/>
          <w:sz w:val="28"/>
          <w:szCs w:val="28"/>
        </w:rPr>
        <w:t>Внести в Постановление Администрации Савинского сельского поселения от 26.12.2019</w:t>
      </w:r>
      <w:r w:rsidR="00CD3854">
        <w:rPr>
          <w:rFonts w:ascii="Times New Roman" w:hAnsi="Times New Roman" w:cs="Times New Roman"/>
          <w:sz w:val="28"/>
          <w:szCs w:val="28"/>
        </w:rPr>
        <w:t xml:space="preserve"> №1156</w:t>
      </w:r>
      <w:r w:rsidRPr="00966257">
        <w:rPr>
          <w:rFonts w:ascii="Times New Roman" w:hAnsi="Times New Roman" w:cs="Times New Roman"/>
          <w:sz w:val="28"/>
          <w:szCs w:val="28"/>
        </w:rPr>
        <w:t xml:space="preserve"> «</w:t>
      </w:r>
      <w:r w:rsidRPr="00966257">
        <w:rPr>
          <w:rFonts w:ascii="Times New Roman" w:eastAsia="Times New Roman" w:hAnsi="Times New Roman" w:cs="Times New Roman"/>
          <w:sz w:val="28"/>
          <w:szCs w:val="28"/>
          <w:lang w:eastAsia="ar-SA"/>
        </w:rPr>
        <w:t>О  применении пиротехнических средств и определении правил получения разрешения для проведения фейерверков, на территории Савинского сельского поселения</w:t>
      </w:r>
      <w:r w:rsidRPr="009662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06D43" w:rsidRPr="000F0CD5" w:rsidRDefault="00966257" w:rsidP="00966257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D3854">
        <w:rPr>
          <w:rFonts w:ascii="Times New Roman" w:hAnsi="Times New Roman" w:cs="Times New Roman"/>
          <w:sz w:val="28"/>
          <w:szCs w:val="28"/>
        </w:rPr>
        <w:t>. д</w:t>
      </w:r>
      <w:r w:rsidR="00D16C0D" w:rsidRPr="000F0CD5">
        <w:rPr>
          <w:rFonts w:ascii="Times New Roman" w:hAnsi="Times New Roman" w:cs="Times New Roman"/>
          <w:sz w:val="28"/>
          <w:szCs w:val="28"/>
        </w:rPr>
        <w:t>ополнить пункт</w:t>
      </w:r>
      <w:r w:rsidR="00606D43" w:rsidRPr="000F0CD5">
        <w:rPr>
          <w:rFonts w:ascii="Times New Roman" w:hAnsi="Times New Roman" w:cs="Times New Roman"/>
          <w:sz w:val="28"/>
          <w:szCs w:val="28"/>
        </w:rPr>
        <w:t xml:space="preserve"> 1 </w:t>
      </w:r>
      <w:r w:rsidR="00D16C0D" w:rsidRPr="000F0CD5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606D43" w:rsidRPr="000F0CD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6D43" w:rsidRDefault="00606D43" w:rsidP="00487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C0D">
        <w:rPr>
          <w:rFonts w:ascii="Times New Roman" w:hAnsi="Times New Roman" w:cs="Times New Roman"/>
          <w:sz w:val="28"/>
          <w:szCs w:val="28"/>
        </w:rPr>
        <w:t xml:space="preserve">Запретить проведение салютов и фейерверков высотой более 50 метров без </w:t>
      </w:r>
      <w:r w:rsidR="00037F8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получение разрешения, центров Единой системы организации воздушного движения Российской Федерации на использование воздушного пространства, а также  производства салютов и </w:t>
      </w:r>
      <w:r w:rsidR="00037F85">
        <w:rPr>
          <w:rFonts w:ascii="Times New Roman" w:hAnsi="Times New Roman" w:cs="Times New Roman"/>
          <w:sz w:val="28"/>
          <w:szCs w:val="28"/>
        </w:rPr>
        <w:lastRenderedPageBreak/>
        <w:t>фейерверков в границах проекции полос воздушных подходов на земную или водную поверхность</w:t>
      </w:r>
      <w:proofErr w:type="gramStart"/>
      <w:r w:rsidR="00037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2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CD5" w:rsidRPr="00966257" w:rsidRDefault="000F0CD5" w:rsidP="0096625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периодическом печатном издании «Савинский вестник» и разместить на официальном сайте в сети «Интернет» по адресу: </w:t>
      </w:r>
      <w:hyperlink r:id="rId6" w:history="1">
        <w:r w:rsidRPr="00966257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9662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savino</w:t>
        </w:r>
        <w:proofErr w:type="spellStart"/>
        <w:r w:rsidRPr="00966257">
          <w:rPr>
            <w:rStyle w:val="a4"/>
            <w:rFonts w:ascii="Times New Roman" w:hAnsi="Times New Roman" w:cs="Times New Roman"/>
            <w:sz w:val="28"/>
            <w:szCs w:val="28"/>
          </w:rPr>
          <w:t>adm.ru</w:t>
        </w:r>
        <w:proofErr w:type="spellEnd"/>
      </w:hyperlink>
      <w:r w:rsidR="00966257" w:rsidRPr="00966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CD5" w:rsidRPr="000F0CD5" w:rsidRDefault="000F0CD5" w:rsidP="000F0CD5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87E44" w:rsidRDefault="00487E44" w:rsidP="00CD38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E44" w:rsidRDefault="00487E44" w:rsidP="00CD38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E44" w:rsidRDefault="00487E44" w:rsidP="00CD38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E44" w:rsidRDefault="00487E44" w:rsidP="00CD38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CD5" w:rsidRPr="00487E44" w:rsidRDefault="00CD3854" w:rsidP="00CD38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44">
        <w:rPr>
          <w:rFonts w:ascii="Times New Roman" w:hAnsi="Times New Roman" w:cs="Times New Roman"/>
          <w:b/>
          <w:sz w:val="28"/>
          <w:szCs w:val="28"/>
        </w:rPr>
        <w:t>Глава се</w:t>
      </w:r>
      <w:r w:rsidR="00487E44">
        <w:rPr>
          <w:rFonts w:ascii="Times New Roman" w:hAnsi="Times New Roman" w:cs="Times New Roman"/>
          <w:b/>
          <w:sz w:val="28"/>
          <w:szCs w:val="28"/>
        </w:rPr>
        <w:t xml:space="preserve">льского поселения            </w:t>
      </w:r>
      <w:r w:rsidRPr="00487E4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87E4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87E44">
        <w:rPr>
          <w:rFonts w:ascii="Times New Roman" w:hAnsi="Times New Roman" w:cs="Times New Roman"/>
          <w:b/>
          <w:sz w:val="28"/>
          <w:szCs w:val="28"/>
        </w:rPr>
        <w:t>А.В. Сысоев</w:t>
      </w:r>
    </w:p>
    <w:p w:rsidR="00D16C0D" w:rsidRPr="00606D43" w:rsidRDefault="00D16C0D" w:rsidP="00606D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C0D" w:rsidRPr="00606D43" w:rsidSect="00A9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5F3"/>
    <w:multiLevelType w:val="hybridMultilevel"/>
    <w:tmpl w:val="81BA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217"/>
    <w:multiLevelType w:val="hybridMultilevel"/>
    <w:tmpl w:val="C416F510"/>
    <w:lvl w:ilvl="0" w:tplc="195A1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254219"/>
    <w:multiLevelType w:val="hybridMultilevel"/>
    <w:tmpl w:val="5052D67E"/>
    <w:lvl w:ilvl="0" w:tplc="0714E69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D43"/>
    <w:rsid w:val="00037F85"/>
    <w:rsid w:val="000F0CD5"/>
    <w:rsid w:val="00487E44"/>
    <w:rsid w:val="00542F36"/>
    <w:rsid w:val="00606D43"/>
    <w:rsid w:val="007125FC"/>
    <w:rsid w:val="00966257"/>
    <w:rsid w:val="00A942F0"/>
    <w:rsid w:val="00CD3854"/>
    <w:rsid w:val="00D16C0D"/>
    <w:rsid w:val="00DE1191"/>
    <w:rsid w:val="00DE5F05"/>
    <w:rsid w:val="00E8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D5"/>
    <w:pPr>
      <w:ind w:left="720"/>
      <w:contextualSpacing/>
    </w:pPr>
  </w:style>
  <w:style w:type="character" w:styleId="a4">
    <w:name w:val="Hyperlink"/>
    <w:semiHidden/>
    <w:rsid w:val="000F0C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2020-05-14T07:39:00Z</cp:lastPrinted>
  <dcterms:created xsi:type="dcterms:W3CDTF">2020-05-13T13:29:00Z</dcterms:created>
  <dcterms:modified xsi:type="dcterms:W3CDTF">2020-05-14T07:40:00Z</dcterms:modified>
</cp:coreProperties>
</file>