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3F" w:rsidRDefault="00BC4E3F" w:rsidP="00BC4E3F"/>
    <w:p w:rsidR="00BC4E3F" w:rsidRDefault="00BC4E3F" w:rsidP="00BC4E3F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3F" w:rsidRDefault="00BC4E3F" w:rsidP="00BC4E3F">
      <w:pPr>
        <w:ind w:left="-397"/>
        <w:jc w:val="center"/>
        <w:outlineLvl w:val="0"/>
        <w:rPr>
          <w:b/>
          <w:sz w:val="28"/>
        </w:rPr>
      </w:pPr>
    </w:p>
    <w:p w:rsidR="00BC4E3F" w:rsidRDefault="00BC4E3F" w:rsidP="00BC4E3F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BC4E3F" w:rsidRDefault="00BC4E3F" w:rsidP="00BC4E3F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BC4E3F" w:rsidRDefault="00BC4E3F" w:rsidP="00BC4E3F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BC4E3F" w:rsidRDefault="00BC4E3F" w:rsidP="00BC4E3F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BC4E3F" w:rsidRDefault="00BC4E3F" w:rsidP="00BC4E3F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4E3F" w:rsidRDefault="00BC4E3F" w:rsidP="00BC4E3F">
      <w:pPr>
        <w:jc w:val="center"/>
        <w:rPr>
          <w:b/>
          <w:sz w:val="28"/>
        </w:rPr>
      </w:pPr>
    </w:p>
    <w:p w:rsidR="00BC4E3F" w:rsidRPr="00074D76" w:rsidRDefault="00BC4E3F" w:rsidP="00BC4E3F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BC4E3F" w:rsidRPr="00074D76" w:rsidRDefault="00BC4E3F" w:rsidP="00BC4E3F">
      <w:pPr>
        <w:suppressAutoHyphens/>
        <w:rPr>
          <w:color w:val="333333"/>
          <w:sz w:val="28"/>
          <w:szCs w:val="28"/>
          <w:lang w:eastAsia="zh-CN"/>
        </w:rPr>
      </w:pPr>
    </w:p>
    <w:p w:rsidR="00BC4E3F" w:rsidRPr="00074D76" w:rsidRDefault="00BC4E3F" w:rsidP="00BC4E3F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22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1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26</w:t>
      </w:r>
    </w:p>
    <w:p w:rsidR="00BC4E3F" w:rsidRPr="00074D76" w:rsidRDefault="00BC4E3F" w:rsidP="00BC4E3F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BC4E3F" w:rsidRPr="00074D76" w:rsidRDefault="00BC4E3F" w:rsidP="00BC4E3F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BC4E3F" w:rsidRDefault="00BC4E3F" w:rsidP="00BC4E3F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>
        <w:rPr>
          <w:b/>
          <w:sz w:val="28"/>
          <w:szCs w:val="28"/>
          <w:lang w:eastAsia="zh-CN"/>
        </w:rPr>
        <w:t>д.Бараниха</w:t>
      </w:r>
      <w:proofErr w:type="spellEnd"/>
      <w:r>
        <w:rPr>
          <w:b/>
          <w:sz w:val="28"/>
          <w:szCs w:val="28"/>
          <w:lang w:eastAsia="zh-CN"/>
        </w:rPr>
        <w:t xml:space="preserve"> </w:t>
      </w:r>
    </w:p>
    <w:p w:rsidR="00BC4E3F" w:rsidRPr="00074D76" w:rsidRDefault="00BC4E3F" w:rsidP="00BC4E3F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BC4E3F" w:rsidRPr="00074D76" w:rsidRDefault="00BC4E3F" w:rsidP="00BC4E3F">
      <w:pPr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BC4E3F" w:rsidRPr="00E10AB4" w:rsidRDefault="00BC4E3F" w:rsidP="00BC4E3F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BC4E3F" w:rsidRPr="00E10AB4" w:rsidRDefault="00BC4E3F" w:rsidP="00BC4E3F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BC4E3F" w:rsidRPr="00E10AB4" w:rsidRDefault="00BC4E3F" w:rsidP="00BC4E3F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 xml:space="preserve">1.Новой улице в кадастровом квартале 53:11:1200516 </w:t>
      </w:r>
      <w:proofErr w:type="spellStart"/>
      <w:r w:rsidRPr="00E10AB4">
        <w:rPr>
          <w:sz w:val="28"/>
          <w:szCs w:val="28"/>
          <w:lang w:eastAsia="zh-CN"/>
        </w:rPr>
        <w:t>д.Бараниха</w:t>
      </w:r>
      <w:proofErr w:type="spellEnd"/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района, Новгородской области, расположенной слева от </w:t>
      </w:r>
      <w:proofErr w:type="spellStart"/>
      <w:r w:rsidRPr="00E10AB4">
        <w:rPr>
          <w:sz w:val="28"/>
          <w:szCs w:val="28"/>
          <w:lang w:eastAsia="zh-CN"/>
        </w:rPr>
        <w:t>ул.Муравьевская</w:t>
      </w:r>
      <w:proofErr w:type="spellEnd"/>
      <w:r w:rsidRPr="00E10AB4">
        <w:rPr>
          <w:sz w:val="28"/>
          <w:szCs w:val="28"/>
          <w:lang w:eastAsia="zh-CN"/>
        </w:rPr>
        <w:t>, на территории ранее существующего садоводческого общества «Весна», присвоить наименование: улица «Лесная».</w:t>
      </w:r>
    </w:p>
    <w:p w:rsidR="00BC4E3F" w:rsidRPr="00E10AB4" w:rsidRDefault="00BC4E3F" w:rsidP="00BC4E3F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BC4E3F" w:rsidRPr="00E10AB4" w:rsidRDefault="00BC4E3F" w:rsidP="00BC4E3F">
      <w:pPr>
        <w:jc w:val="both"/>
        <w:rPr>
          <w:color w:val="333333"/>
          <w:sz w:val="28"/>
          <w:szCs w:val="28"/>
          <w:lang w:eastAsia="zh-CN"/>
        </w:rPr>
      </w:pPr>
    </w:p>
    <w:p w:rsidR="00BC4E3F" w:rsidRPr="00E10AB4" w:rsidRDefault="00BC4E3F" w:rsidP="00BC4E3F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E10AB4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E10AB4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</w:r>
      <w:proofErr w:type="spellStart"/>
      <w:r w:rsidRPr="00E10AB4"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BC4E3F" w:rsidRPr="00E10AB4" w:rsidRDefault="00BC4E3F" w:rsidP="00BC4E3F">
      <w:pPr>
        <w:jc w:val="both"/>
        <w:rPr>
          <w:sz w:val="28"/>
          <w:szCs w:val="28"/>
        </w:rPr>
      </w:pPr>
    </w:p>
    <w:p w:rsidR="00BC4E3F" w:rsidRDefault="00BC4E3F" w:rsidP="00BC4E3F">
      <w:pPr>
        <w:tabs>
          <w:tab w:val="left" w:pos="2265"/>
        </w:tabs>
        <w:ind w:left="-624"/>
        <w:rPr>
          <w:sz w:val="28"/>
          <w:szCs w:val="28"/>
        </w:rPr>
      </w:pPr>
    </w:p>
    <w:p w:rsidR="00BC4E3F" w:rsidRDefault="00BC4E3F" w:rsidP="00BC4E3F"/>
    <w:p w:rsidR="00BC4E3F" w:rsidRDefault="00BC4E3F" w:rsidP="00BC4E3F"/>
    <w:p w:rsidR="00BC4E3F" w:rsidRDefault="00BC4E3F" w:rsidP="00BC4E3F"/>
    <w:p w:rsidR="00BC4E3F" w:rsidRDefault="00BC4E3F" w:rsidP="00BC4E3F"/>
    <w:p w:rsidR="00BC4E3F" w:rsidRDefault="00BC4E3F" w:rsidP="00BC4E3F"/>
    <w:p w:rsidR="00BC4E3F" w:rsidRDefault="00BC4E3F" w:rsidP="00BC4E3F"/>
    <w:p w:rsidR="00895700" w:rsidRDefault="00895700" w:rsidP="00895700"/>
    <w:p w:rsidR="00A6189E" w:rsidRDefault="00A6189E"/>
    <w:sectPr w:rsidR="00A6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00"/>
    <w:rsid w:val="00895700"/>
    <w:rsid w:val="00927C90"/>
    <w:rsid w:val="00A6189E"/>
    <w:rsid w:val="00B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7896-75B6-43AF-9B6F-9F8F8B2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2018-01-25T05:30:00Z</cp:lastPrinted>
  <dcterms:created xsi:type="dcterms:W3CDTF">2018-01-25T05:19:00Z</dcterms:created>
  <dcterms:modified xsi:type="dcterms:W3CDTF">2018-01-25T05:33:00Z</dcterms:modified>
</cp:coreProperties>
</file>